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B641" w14:textId="77777777" w:rsidR="0080702E" w:rsidRPr="008C5590" w:rsidRDefault="00235C97" w:rsidP="00CF2EAB">
      <w:pPr>
        <w:spacing w:after="0"/>
        <w:rPr>
          <w:rFonts w:ascii="ABeZeh EDU" w:hAnsi="ABeZeh EDU" w:cs="Arial"/>
          <w:i/>
          <w:sz w:val="20"/>
          <w:szCs w:val="20"/>
        </w:rPr>
      </w:pPr>
      <w:r w:rsidRPr="008C5590">
        <w:rPr>
          <w:rFonts w:ascii="ABeZeh EDU" w:hAnsi="ABeZeh EDU" w:cs="Arial"/>
          <w:b/>
          <w:i/>
          <w:sz w:val="18"/>
          <w:szCs w:val="20"/>
        </w:rPr>
        <w:t>Purpose:</w:t>
      </w:r>
      <w:r w:rsidRPr="008C5590">
        <w:rPr>
          <w:rFonts w:ascii="ABeZeh EDU" w:hAnsi="ABeZeh EDU" w:cs="Arial"/>
          <w:i/>
          <w:sz w:val="18"/>
          <w:szCs w:val="20"/>
        </w:rPr>
        <w:t xml:space="preserve"> This form is to be filled out by </w:t>
      </w:r>
      <w:r w:rsidR="00D05A9A" w:rsidRPr="008C5590">
        <w:rPr>
          <w:rFonts w:ascii="ABeZeh EDU" w:hAnsi="ABeZeh EDU" w:cs="Arial"/>
          <w:i/>
          <w:sz w:val="18"/>
          <w:szCs w:val="20"/>
        </w:rPr>
        <w:t>the</w:t>
      </w:r>
      <w:r w:rsidR="00CA09F0" w:rsidRPr="008C5590">
        <w:rPr>
          <w:rFonts w:ascii="ABeZeh EDU" w:hAnsi="ABeZeh EDU" w:cs="Arial"/>
          <w:i/>
          <w:sz w:val="18"/>
          <w:szCs w:val="20"/>
        </w:rPr>
        <w:t xml:space="preserve"> </w:t>
      </w:r>
      <w:r w:rsidR="00D25A7D" w:rsidRPr="008C5590">
        <w:rPr>
          <w:rFonts w:ascii="ABeZeh EDU" w:hAnsi="ABeZeh EDU" w:cs="Arial"/>
          <w:i/>
          <w:sz w:val="18"/>
          <w:szCs w:val="20"/>
        </w:rPr>
        <w:t xml:space="preserve">Referrer </w:t>
      </w:r>
      <w:r w:rsidRPr="008C5590">
        <w:rPr>
          <w:rFonts w:ascii="ABeZeh EDU" w:hAnsi="ABeZeh EDU" w:cs="Arial"/>
          <w:i/>
          <w:sz w:val="18"/>
          <w:szCs w:val="20"/>
        </w:rPr>
        <w:t xml:space="preserve">whenever a new client is </w:t>
      </w:r>
      <w:proofErr w:type="gramStart"/>
      <w:r w:rsidRPr="008C5590">
        <w:rPr>
          <w:rFonts w:ascii="ABeZeh EDU" w:hAnsi="ABeZeh EDU" w:cs="Arial"/>
          <w:i/>
          <w:sz w:val="18"/>
          <w:szCs w:val="20"/>
        </w:rPr>
        <w:t>referred</w:t>
      </w:r>
      <w:proofErr w:type="gramEnd"/>
      <w:r w:rsidRPr="008C5590">
        <w:rPr>
          <w:rFonts w:ascii="ABeZeh EDU" w:hAnsi="ABeZeh EDU" w:cs="Arial"/>
          <w:i/>
          <w:sz w:val="18"/>
          <w:szCs w:val="20"/>
        </w:rPr>
        <w:t xml:space="preserve"> or new plan of an existing client is obtained</w:t>
      </w:r>
      <w:r w:rsidR="00D25A7D" w:rsidRPr="008C5590">
        <w:rPr>
          <w:rFonts w:ascii="ABeZeh EDU" w:hAnsi="ABeZeh EDU" w:cs="Arial"/>
          <w:i/>
          <w:sz w:val="18"/>
          <w:szCs w:val="20"/>
        </w:rPr>
        <w:t xml:space="preserve"> and sent to the Far North Community Services </w:t>
      </w:r>
      <w:r w:rsidR="004057BB" w:rsidRPr="008C5590">
        <w:rPr>
          <w:rFonts w:ascii="ABeZeh EDU" w:hAnsi="ABeZeh EDU" w:cs="Arial"/>
          <w:i/>
          <w:sz w:val="18"/>
          <w:szCs w:val="20"/>
        </w:rPr>
        <w:t>Therapy Services</w:t>
      </w:r>
      <w:r w:rsidR="00D25A7D" w:rsidRPr="008C5590">
        <w:rPr>
          <w:rFonts w:ascii="ABeZeh EDU" w:hAnsi="ABeZeh EDU" w:cs="Arial"/>
          <w:i/>
          <w:sz w:val="18"/>
          <w:szCs w:val="20"/>
        </w:rPr>
        <w:t xml:space="preserve"> Manager.</w:t>
      </w:r>
    </w:p>
    <w:p w14:paraId="57CBBF44" w14:textId="77777777" w:rsidR="00D06E69" w:rsidRPr="008C5590" w:rsidRDefault="00D06E69" w:rsidP="00232F4C">
      <w:pPr>
        <w:spacing w:after="0"/>
        <w:rPr>
          <w:rFonts w:ascii="ABeZeh EDU" w:hAnsi="ABeZeh EDU" w:cs="Arial"/>
          <w:i/>
          <w:sz w:val="2"/>
          <w:szCs w:val="24"/>
        </w:rPr>
      </w:pPr>
    </w:p>
    <w:p w14:paraId="3E7583DF" w14:textId="77777777" w:rsidR="00235C97" w:rsidRPr="008C5590" w:rsidRDefault="00235C97" w:rsidP="007E02A1">
      <w:pPr>
        <w:spacing w:after="0"/>
        <w:jc w:val="both"/>
        <w:rPr>
          <w:rFonts w:ascii="ABeZeh EDU" w:hAnsi="ABeZeh EDU" w:cs="Arial"/>
          <w:sz w:val="2"/>
          <w:szCs w:val="2"/>
        </w:rPr>
      </w:pPr>
    </w:p>
    <w:p w14:paraId="3D50D8A1" w14:textId="77777777" w:rsidR="00D05A9A" w:rsidRPr="008C5590" w:rsidRDefault="00D05A9A" w:rsidP="007E02A1">
      <w:pPr>
        <w:spacing w:after="0"/>
        <w:jc w:val="both"/>
        <w:rPr>
          <w:rFonts w:ascii="ABeZeh EDU" w:hAnsi="ABeZeh EDU" w:cs="Arial"/>
          <w:sz w:val="2"/>
          <w:szCs w:val="2"/>
        </w:rPr>
      </w:pPr>
    </w:p>
    <w:p w14:paraId="6193716D" w14:textId="77777777" w:rsidR="00D05A9A" w:rsidRPr="008C5590" w:rsidRDefault="00D05A9A" w:rsidP="007E02A1">
      <w:pPr>
        <w:spacing w:after="0"/>
        <w:jc w:val="both"/>
        <w:rPr>
          <w:rFonts w:ascii="ABeZeh EDU" w:hAnsi="ABeZeh EDU" w:cs="Arial"/>
          <w:sz w:val="2"/>
          <w:szCs w:val="2"/>
        </w:rPr>
      </w:pPr>
    </w:p>
    <w:tbl>
      <w:tblPr>
        <w:tblStyle w:val="TableGrid1"/>
        <w:tblpPr w:leftFromText="180" w:rightFromText="180" w:vertAnchor="text" w:tblpY="-77"/>
        <w:tblW w:w="10060" w:type="dxa"/>
        <w:tblLook w:val="04A0" w:firstRow="1" w:lastRow="0" w:firstColumn="1" w:lastColumn="0" w:noHBand="0" w:noVBand="1"/>
      </w:tblPr>
      <w:tblGrid>
        <w:gridCol w:w="1751"/>
        <w:gridCol w:w="1221"/>
        <w:gridCol w:w="1393"/>
        <w:gridCol w:w="927"/>
        <w:gridCol w:w="42"/>
        <w:gridCol w:w="1047"/>
        <w:gridCol w:w="1316"/>
        <w:gridCol w:w="2363"/>
      </w:tblGrid>
      <w:tr w:rsidR="00F57F8B" w:rsidRPr="008C5590" w14:paraId="36492E40" w14:textId="77777777" w:rsidTr="00F57F8B">
        <w:trPr>
          <w:trHeight w:val="397"/>
        </w:trPr>
        <w:tc>
          <w:tcPr>
            <w:tcW w:w="10060" w:type="dxa"/>
            <w:gridSpan w:val="8"/>
            <w:shd w:val="clear" w:color="auto" w:fill="A5EBEF" w:themeFill="accent4" w:themeFillTint="66"/>
            <w:vAlign w:val="center"/>
          </w:tcPr>
          <w:p w14:paraId="516F4F7C" w14:textId="19D07453" w:rsidR="00F57F8B" w:rsidRPr="008C5590" w:rsidRDefault="00F57F8B" w:rsidP="003A072A">
            <w:pPr>
              <w:rPr>
                <w:rFonts w:ascii="ABeZeh EDU" w:hAnsi="ABeZeh EDU" w:cs="Arial"/>
                <w:b/>
              </w:rPr>
            </w:pPr>
            <w:r>
              <w:rPr>
                <w:rFonts w:ascii="ABeZeh EDU" w:hAnsi="ABeZeh EDU" w:cs="Arial"/>
                <w:b/>
              </w:rPr>
              <w:t>TSRF Version: 2</w:t>
            </w:r>
          </w:p>
        </w:tc>
      </w:tr>
      <w:tr w:rsidR="00D05A9A" w:rsidRPr="008C5590" w14:paraId="13605E24" w14:textId="77777777" w:rsidTr="003A072A">
        <w:trPr>
          <w:trHeight w:val="397"/>
        </w:trPr>
        <w:tc>
          <w:tcPr>
            <w:tcW w:w="10060" w:type="dxa"/>
            <w:gridSpan w:val="8"/>
            <w:shd w:val="clear" w:color="auto" w:fill="F4D6CD" w:themeFill="accent2" w:themeFillTint="33"/>
            <w:vAlign w:val="center"/>
          </w:tcPr>
          <w:p w14:paraId="707353BD" w14:textId="77777777" w:rsidR="00D05A9A" w:rsidRPr="008C5590" w:rsidRDefault="00D05A9A" w:rsidP="003A072A">
            <w:pPr>
              <w:rPr>
                <w:rFonts w:ascii="ABeZeh EDU" w:hAnsi="ABeZeh EDU" w:cs="Arial"/>
                <w:b/>
                <w:color w:val="FFFFFF" w:themeColor="background1"/>
              </w:rPr>
            </w:pPr>
            <w:r w:rsidRPr="008C5590">
              <w:rPr>
                <w:rFonts w:ascii="ABeZeh EDU" w:hAnsi="ABeZeh EDU" w:cs="Arial"/>
                <w:b/>
              </w:rPr>
              <w:t>Participant Details</w:t>
            </w:r>
          </w:p>
        </w:tc>
      </w:tr>
      <w:tr w:rsidR="00D05A9A" w:rsidRPr="008C5590" w14:paraId="7B353696" w14:textId="77777777" w:rsidTr="003A072A">
        <w:trPr>
          <w:trHeight w:val="397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730854E1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  <w:b/>
              </w:rPr>
              <w:t>First Name:</w:t>
            </w:r>
            <w:r w:rsidRPr="008C5590">
              <w:rPr>
                <w:rFonts w:ascii="ABeZeh EDU" w:hAnsi="ABeZeh EDU" w:cs="Arial"/>
              </w:rPr>
              <w:t xml:space="preserve"> </w:t>
            </w:r>
          </w:p>
        </w:tc>
        <w:tc>
          <w:tcPr>
            <w:tcW w:w="2614" w:type="dxa"/>
            <w:gridSpan w:val="2"/>
            <w:vAlign w:val="center"/>
          </w:tcPr>
          <w:p w14:paraId="21AD38B9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  <w:tc>
          <w:tcPr>
            <w:tcW w:w="2016" w:type="dxa"/>
            <w:gridSpan w:val="3"/>
            <w:shd w:val="clear" w:color="auto" w:fill="D9D9D9" w:themeFill="background1" w:themeFillShade="D9"/>
            <w:vAlign w:val="center"/>
          </w:tcPr>
          <w:p w14:paraId="0D65C3C9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 xml:space="preserve">Surname: </w:t>
            </w:r>
          </w:p>
        </w:tc>
        <w:tc>
          <w:tcPr>
            <w:tcW w:w="3679" w:type="dxa"/>
            <w:gridSpan w:val="2"/>
            <w:vAlign w:val="center"/>
          </w:tcPr>
          <w:p w14:paraId="1414C0CD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</w:tr>
      <w:tr w:rsidR="00D05A9A" w:rsidRPr="008C5590" w14:paraId="34BF35AF" w14:textId="77777777" w:rsidTr="003A072A">
        <w:trPr>
          <w:trHeight w:val="397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437C0896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  <w:b/>
              </w:rPr>
              <w:t>Date of Birth:</w:t>
            </w:r>
            <w:r w:rsidRPr="008C5590">
              <w:rPr>
                <w:rFonts w:ascii="ABeZeh EDU" w:hAnsi="ABeZeh EDU" w:cs="Arial"/>
              </w:rPr>
              <w:t xml:space="preserve">  </w:t>
            </w:r>
          </w:p>
        </w:tc>
        <w:tc>
          <w:tcPr>
            <w:tcW w:w="2614" w:type="dxa"/>
            <w:gridSpan w:val="2"/>
            <w:vAlign w:val="center"/>
          </w:tcPr>
          <w:sdt>
            <w:sdtPr>
              <w:rPr>
                <w:rFonts w:ascii="ABeZeh EDU" w:hAnsi="ABeZeh EDU" w:cs="Arial"/>
              </w:rPr>
              <w:id w:val="-172114246"/>
              <w:placeholder>
                <w:docPart w:val="B192AA9C3872491B9389B1C773E860BF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8623225" w14:textId="173934ED" w:rsidR="00D05A9A" w:rsidRPr="008C5590" w:rsidRDefault="009D5239" w:rsidP="003A072A">
                <w:pPr>
                  <w:rPr>
                    <w:rFonts w:ascii="ABeZeh EDU" w:hAnsi="ABeZeh EDU" w:cs="Arial"/>
                  </w:rPr>
                </w:pPr>
                <w:r>
                  <w:rPr>
                    <w:rFonts w:ascii="ABeZeh EDU" w:hAnsi="ABeZeh EDU" w:cs="Arial"/>
                  </w:rPr>
                  <w:t>___/___/____</w:t>
                </w:r>
              </w:p>
            </w:sdtContent>
          </w:sdt>
        </w:tc>
        <w:tc>
          <w:tcPr>
            <w:tcW w:w="2016" w:type="dxa"/>
            <w:gridSpan w:val="3"/>
            <w:shd w:val="clear" w:color="auto" w:fill="D9D9D9" w:themeFill="background1" w:themeFillShade="D9"/>
            <w:vAlign w:val="center"/>
          </w:tcPr>
          <w:p w14:paraId="3A2A6C24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  <w:b/>
              </w:rPr>
              <w:t>Preferred Name:</w:t>
            </w:r>
            <w:r w:rsidRPr="008C5590">
              <w:rPr>
                <w:rFonts w:ascii="ABeZeh EDU" w:hAnsi="ABeZeh EDU" w:cs="Arial"/>
              </w:rPr>
              <w:t xml:space="preserve"> </w:t>
            </w:r>
          </w:p>
        </w:tc>
        <w:tc>
          <w:tcPr>
            <w:tcW w:w="3679" w:type="dxa"/>
            <w:gridSpan w:val="2"/>
            <w:vAlign w:val="center"/>
          </w:tcPr>
          <w:p w14:paraId="08836B7C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</w:tr>
      <w:tr w:rsidR="00D05A9A" w:rsidRPr="008C5590" w14:paraId="7F92E789" w14:textId="77777777" w:rsidTr="003A072A">
        <w:trPr>
          <w:trHeight w:val="397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267B58E9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Address:</w:t>
            </w:r>
          </w:p>
        </w:tc>
        <w:tc>
          <w:tcPr>
            <w:tcW w:w="8309" w:type="dxa"/>
            <w:gridSpan w:val="7"/>
            <w:vAlign w:val="center"/>
          </w:tcPr>
          <w:p w14:paraId="650EB06B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</w:tr>
      <w:tr w:rsidR="00D05A9A" w:rsidRPr="008C5590" w14:paraId="518AA186" w14:textId="77777777" w:rsidTr="003A072A">
        <w:trPr>
          <w:trHeight w:val="397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41C97DD6" w14:textId="20582B62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Postal:</w:t>
            </w:r>
          </w:p>
        </w:tc>
        <w:tc>
          <w:tcPr>
            <w:tcW w:w="8309" w:type="dxa"/>
            <w:gridSpan w:val="7"/>
            <w:vAlign w:val="center"/>
          </w:tcPr>
          <w:p w14:paraId="69ED5960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</w:tr>
      <w:tr w:rsidR="00D05A9A" w:rsidRPr="008C5590" w14:paraId="4B5264AE" w14:textId="77777777" w:rsidTr="003A072A">
        <w:trPr>
          <w:trHeight w:val="397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4E636FDD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Phone No.</w:t>
            </w:r>
          </w:p>
        </w:tc>
        <w:tc>
          <w:tcPr>
            <w:tcW w:w="2614" w:type="dxa"/>
            <w:gridSpan w:val="2"/>
            <w:vAlign w:val="center"/>
          </w:tcPr>
          <w:p w14:paraId="57C7577C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57426F6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Email:</w:t>
            </w:r>
          </w:p>
        </w:tc>
        <w:tc>
          <w:tcPr>
            <w:tcW w:w="4768" w:type="dxa"/>
            <w:gridSpan w:val="4"/>
            <w:vAlign w:val="center"/>
          </w:tcPr>
          <w:p w14:paraId="240768F6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</w:tr>
      <w:tr w:rsidR="00D05A9A" w:rsidRPr="008C5590" w14:paraId="075337DC" w14:textId="77777777" w:rsidTr="003A072A">
        <w:trPr>
          <w:trHeight w:val="397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2ED53B5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Gender:</w:t>
            </w:r>
          </w:p>
        </w:tc>
        <w:tc>
          <w:tcPr>
            <w:tcW w:w="7088" w:type="dxa"/>
            <w:gridSpan w:val="6"/>
            <w:vAlign w:val="center"/>
          </w:tcPr>
          <w:p w14:paraId="55B12131" w14:textId="5014240F" w:rsidR="00D05A9A" w:rsidRPr="008C5590" w:rsidRDefault="0086502C" w:rsidP="003A072A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22106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Female   </w:t>
            </w:r>
            <w:sdt>
              <w:sdtPr>
                <w:rPr>
                  <w:rFonts w:ascii="ABeZeh EDU" w:hAnsi="ABeZeh EDU" w:cs="Arial"/>
                </w:rPr>
                <w:id w:val="-5387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Male   </w:t>
            </w:r>
            <w:sdt>
              <w:sdtPr>
                <w:rPr>
                  <w:rFonts w:ascii="ABeZeh EDU" w:hAnsi="ABeZeh EDU" w:cs="Arial"/>
                </w:rPr>
                <w:id w:val="18478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Other:</w:t>
            </w:r>
          </w:p>
        </w:tc>
      </w:tr>
      <w:tr w:rsidR="00D05A9A" w:rsidRPr="008C5590" w14:paraId="2E13CDBF" w14:textId="77777777" w:rsidTr="003A072A">
        <w:trPr>
          <w:trHeight w:val="397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1E92AB58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Cultural Identity:</w:t>
            </w:r>
          </w:p>
        </w:tc>
        <w:tc>
          <w:tcPr>
            <w:tcW w:w="7088" w:type="dxa"/>
            <w:gridSpan w:val="6"/>
            <w:vAlign w:val="center"/>
          </w:tcPr>
          <w:p w14:paraId="7BC42030" w14:textId="4A114BFB" w:rsidR="00D05A9A" w:rsidRPr="008C5590" w:rsidRDefault="0086502C" w:rsidP="003A072A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153900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Aboriginal   </w:t>
            </w:r>
            <w:sdt>
              <w:sdtPr>
                <w:rPr>
                  <w:rFonts w:ascii="ABeZeh EDU" w:hAnsi="ABeZeh EDU" w:cs="Arial"/>
                </w:rPr>
                <w:id w:val="-7599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Torres Strait Islander   </w:t>
            </w:r>
            <w:sdt>
              <w:sdtPr>
                <w:rPr>
                  <w:rFonts w:ascii="ABeZeh EDU" w:hAnsi="ABeZeh EDU" w:cs="Arial"/>
                </w:rPr>
                <w:id w:val="63483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CALD </w:t>
            </w:r>
            <w:r w:rsidR="00255399">
              <w:rPr>
                <w:rFonts w:ascii="ABeZeh EDU" w:hAnsi="ABeZeh EDU" w:cs="Arial"/>
              </w:rPr>
              <w:t xml:space="preserve"> </w:t>
            </w:r>
            <w:r w:rsidR="00D05A9A" w:rsidRPr="008C5590">
              <w:rPr>
                <w:rFonts w:ascii="ABeZeh EDU" w:hAnsi="ABeZeh EDU" w:cs="Arial"/>
              </w:rPr>
              <w:t xml:space="preserve"> </w:t>
            </w:r>
            <w:sdt>
              <w:sdtPr>
                <w:rPr>
                  <w:rFonts w:ascii="ABeZeh EDU" w:hAnsi="ABeZeh EDU" w:cs="Arial"/>
                </w:rPr>
                <w:id w:val="-8622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</w:t>
            </w:r>
            <w:r w:rsidR="00255399">
              <w:rPr>
                <w:rFonts w:ascii="ABeZeh EDU" w:hAnsi="ABeZeh EDU" w:cs="Arial"/>
              </w:rPr>
              <w:t>O</w:t>
            </w:r>
            <w:r w:rsidR="00D05A9A" w:rsidRPr="008C5590">
              <w:rPr>
                <w:rFonts w:ascii="ABeZeh EDU" w:hAnsi="ABeZeh EDU" w:cs="Arial"/>
              </w:rPr>
              <w:t>ther</w:t>
            </w:r>
          </w:p>
        </w:tc>
      </w:tr>
      <w:tr w:rsidR="00D05A9A" w:rsidRPr="008C5590" w14:paraId="06FCBA12" w14:textId="77777777" w:rsidTr="003A072A">
        <w:trPr>
          <w:trHeight w:val="397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8C8D90D" w14:textId="77777777" w:rsidR="00D05A9A" w:rsidRPr="008C5590" w:rsidRDefault="00D05A9A" w:rsidP="003A072A">
            <w:pPr>
              <w:rPr>
                <w:rFonts w:ascii="ABeZeh EDU" w:hAnsi="ABeZeh EDU" w:cs="Arial"/>
                <w:b/>
                <w:sz w:val="20"/>
              </w:rPr>
            </w:pPr>
            <w:r w:rsidRPr="008C5590">
              <w:rPr>
                <w:rFonts w:ascii="ABeZeh EDU" w:hAnsi="ABeZeh EDU" w:cs="Arial"/>
                <w:b/>
                <w:sz w:val="20"/>
              </w:rPr>
              <w:t>Main Language Spoken at home?</w:t>
            </w:r>
          </w:p>
        </w:tc>
        <w:tc>
          <w:tcPr>
            <w:tcW w:w="2362" w:type="dxa"/>
            <w:gridSpan w:val="3"/>
            <w:vAlign w:val="center"/>
          </w:tcPr>
          <w:p w14:paraId="5C3B9832" w14:textId="77777777" w:rsidR="00D05A9A" w:rsidRPr="008C5590" w:rsidRDefault="00D05A9A" w:rsidP="003A072A">
            <w:pPr>
              <w:rPr>
                <w:rFonts w:ascii="ABeZeh EDU" w:hAnsi="ABeZeh EDU" w:cs="Arial"/>
              </w:rPr>
            </w:pP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A9326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  <w:sz w:val="20"/>
              </w:rPr>
              <w:t>Need an Interpreter?</w:t>
            </w:r>
          </w:p>
        </w:tc>
        <w:tc>
          <w:tcPr>
            <w:tcW w:w="2363" w:type="dxa"/>
            <w:vAlign w:val="center"/>
          </w:tcPr>
          <w:p w14:paraId="48FC029A" w14:textId="77777777" w:rsidR="00D05A9A" w:rsidRPr="008C5590" w:rsidRDefault="0086502C" w:rsidP="003A072A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66028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No   </w:t>
            </w:r>
            <w:sdt>
              <w:sdtPr>
                <w:rPr>
                  <w:rFonts w:ascii="ABeZeh EDU" w:hAnsi="ABeZeh EDU" w:cs="Arial"/>
                </w:rPr>
                <w:id w:val="608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Yes</w:t>
            </w:r>
          </w:p>
        </w:tc>
      </w:tr>
      <w:tr w:rsidR="00D05A9A" w:rsidRPr="008C5590" w14:paraId="3798FC00" w14:textId="77777777" w:rsidTr="003A072A">
        <w:trPr>
          <w:trHeight w:val="397"/>
        </w:trPr>
        <w:tc>
          <w:tcPr>
            <w:tcW w:w="29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AFC23" w14:textId="77777777" w:rsidR="00D05A9A" w:rsidRPr="008C5590" w:rsidRDefault="00D05A9A" w:rsidP="003A072A">
            <w:pPr>
              <w:rPr>
                <w:rFonts w:ascii="ABeZeh EDU" w:hAnsi="ABeZeh EDU" w:cs="Arial"/>
                <w:b/>
                <w:sz w:val="20"/>
              </w:rPr>
            </w:pPr>
            <w:r w:rsidRPr="008C5590">
              <w:rPr>
                <w:rFonts w:ascii="ABeZeh EDU" w:hAnsi="ABeZeh EDU" w:cs="Arial"/>
                <w:b/>
                <w:sz w:val="20"/>
              </w:rPr>
              <w:t>Preferred Method of Contact?</w:t>
            </w:r>
          </w:p>
        </w:tc>
        <w:tc>
          <w:tcPr>
            <w:tcW w:w="7088" w:type="dxa"/>
            <w:gridSpan w:val="6"/>
            <w:tcBorders>
              <w:bottom w:val="nil"/>
            </w:tcBorders>
            <w:vAlign w:val="center"/>
          </w:tcPr>
          <w:p w14:paraId="11279C04" w14:textId="77777777" w:rsidR="00D05A9A" w:rsidRPr="008C5590" w:rsidRDefault="0086502C" w:rsidP="003A072A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19389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In Person  </w:t>
            </w:r>
            <w:sdt>
              <w:sdtPr>
                <w:rPr>
                  <w:rFonts w:ascii="ABeZeh EDU" w:hAnsi="ABeZeh EDU" w:cs="Arial"/>
                </w:rPr>
                <w:id w:val="-131995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Phone  </w:t>
            </w:r>
            <w:sdt>
              <w:sdtPr>
                <w:rPr>
                  <w:rFonts w:ascii="ABeZeh EDU" w:hAnsi="ABeZeh EDU" w:cs="Arial"/>
                </w:rPr>
                <w:id w:val="135753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SMS </w:t>
            </w:r>
            <w:sdt>
              <w:sdtPr>
                <w:rPr>
                  <w:rFonts w:ascii="ABeZeh EDU" w:hAnsi="ABeZeh EDU" w:cs="Arial"/>
                </w:rPr>
                <w:id w:val="-6445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Email  </w:t>
            </w:r>
            <w:sdt>
              <w:sdtPr>
                <w:rPr>
                  <w:rFonts w:ascii="ABeZeh EDU" w:hAnsi="ABeZeh EDU" w:cs="Arial"/>
                </w:rPr>
                <w:id w:val="17143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Post  </w:t>
            </w:r>
            <w:sdt>
              <w:sdtPr>
                <w:rPr>
                  <w:rFonts w:ascii="ABeZeh EDU" w:hAnsi="ABeZeh EDU" w:cs="Arial"/>
                </w:rPr>
                <w:id w:val="-6053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Client Portal  </w:t>
            </w:r>
          </w:p>
        </w:tc>
      </w:tr>
      <w:tr w:rsidR="00D05A9A" w:rsidRPr="008C5590" w14:paraId="4A06E090" w14:textId="77777777" w:rsidTr="003A072A">
        <w:trPr>
          <w:trHeight w:val="397"/>
        </w:trPr>
        <w:tc>
          <w:tcPr>
            <w:tcW w:w="29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86ED6" w14:textId="77777777" w:rsidR="00D05A9A" w:rsidRPr="008C5590" w:rsidRDefault="00D05A9A" w:rsidP="003A072A">
            <w:pPr>
              <w:rPr>
                <w:rFonts w:ascii="ABeZeh EDU" w:hAnsi="ABeZeh EDU" w:cs="Arial"/>
                <w:b/>
              </w:rPr>
            </w:pPr>
          </w:p>
        </w:tc>
        <w:tc>
          <w:tcPr>
            <w:tcW w:w="708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90AB41" w14:textId="77777777" w:rsidR="00D05A9A" w:rsidRPr="008C5590" w:rsidRDefault="0086502C" w:rsidP="003A072A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60187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via Support Coordinator   </w:t>
            </w:r>
            <w:sdt>
              <w:sdtPr>
                <w:rPr>
                  <w:rFonts w:ascii="ABeZeh EDU" w:hAnsi="ABeZeh EDU" w:cs="Arial"/>
                </w:rPr>
                <w:id w:val="200492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9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5A9A" w:rsidRPr="008C5590">
              <w:rPr>
                <w:rFonts w:ascii="ABeZeh EDU" w:hAnsi="ABeZeh EDU" w:cs="Arial"/>
              </w:rPr>
              <w:t xml:space="preserve">  via Support Person </w:t>
            </w: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97"/>
        <w:gridCol w:w="1459"/>
        <w:gridCol w:w="1299"/>
        <w:gridCol w:w="967"/>
        <w:gridCol w:w="4538"/>
      </w:tblGrid>
      <w:tr w:rsidR="00CA09F0" w:rsidRPr="008C5590" w14:paraId="686060CD" w14:textId="77777777" w:rsidTr="003A072A">
        <w:trPr>
          <w:trHeight w:val="397"/>
        </w:trPr>
        <w:tc>
          <w:tcPr>
            <w:tcW w:w="10060" w:type="dxa"/>
            <w:gridSpan w:val="5"/>
            <w:shd w:val="clear" w:color="auto" w:fill="F4D6CD" w:themeFill="accent2" w:themeFillTint="33"/>
            <w:vAlign w:val="center"/>
          </w:tcPr>
          <w:p w14:paraId="04E1E023" w14:textId="77777777" w:rsidR="00CA09F0" w:rsidRPr="008C5590" w:rsidRDefault="00CA09F0" w:rsidP="00CA09F0">
            <w:pPr>
              <w:rPr>
                <w:rFonts w:ascii="ABeZeh EDU" w:hAnsi="ABeZeh EDU" w:cs="Arial"/>
                <w:i/>
              </w:rPr>
            </w:pPr>
            <w:r w:rsidRPr="008C5590">
              <w:rPr>
                <w:rFonts w:ascii="ABeZeh EDU" w:hAnsi="ABeZeh EDU" w:cs="Arial"/>
                <w:b/>
              </w:rPr>
              <w:t xml:space="preserve">Support Person </w:t>
            </w:r>
            <w:r w:rsidR="00D25A7D" w:rsidRPr="008C5590">
              <w:rPr>
                <w:rFonts w:ascii="ABeZeh EDU" w:hAnsi="ABeZeh EDU" w:cs="Arial"/>
                <w:b/>
              </w:rPr>
              <w:t xml:space="preserve">1 </w:t>
            </w:r>
            <w:proofErr w:type="gramStart"/>
            <w:r w:rsidRPr="008C5590">
              <w:rPr>
                <w:rFonts w:ascii="ABeZeh EDU" w:hAnsi="ABeZeh EDU" w:cs="Arial"/>
                <w:b/>
              </w:rPr>
              <w:t xml:space="preserve">Details  </w:t>
            </w:r>
            <w:r w:rsidRPr="008C5590">
              <w:rPr>
                <w:rFonts w:ascii="ABeZeh EDU" w:hAnsi="ABeZeh EDU" w:cs="Arial"/>
                <w:i/>
                <w:sz w:val="18"/>
              </w:rPr>
              <w:t>Complete</w:t>
            </w:r>
            <w:proofErr w:type="gramEnd"/>
            <w:r w:rsidRPr="008C5590">
              <w:rPr>
                <w:rFonts w:ascii="ABeZeh EDU" w:hAnsi="ABeZeh EDU" w:cs="Arial"/>
                <w:i/>
                <w:sz w:val="18"/>
              </w:rPr>
              <w:t xml:space="preserve"> if applicable:</w:t>
            </w:r>
          </w:p>
        </w:tc>
      </w:tr>
      <w:tr w:rsidR="00CA09F0" w:rsidRPr="008C5590" w14:paraId="2DC93619" w14:textId="77777777" w:rsidTr="003A072A">
        <w:trPr>
          <w:trHeight w:val="39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46E7A41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Name:</w:t>
            </w:r>
          </w:p>
        </w:tc>
        <w:tc>
          <w:tcPr>
            <w:tcW w:w="8263" w:type="dxa"/>
            <w:gridSpan w:val="4"/>
            <w:vAlign w:val="center"/>
          </w:tcPr>
          <w:p w14:paraId="2D54EB07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</w:p>
        </w:tc>
      </w:tr>
      <w:tr w:rsidR="00CA09F0" w:rsidRPr="008C5590" w14:paraId="20463D27" w14:textId="77777777" w:rsidTr="00E57D9D">
        <w:trPr>
          <w:trHeight w:val="397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B2D2CA9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Relationship to Participant:</w:t>
            </w:r>
          </w:p>
        </w:tc>
        <w:tc>
          <w:tcPr>
            <w:tcW w:w="6804" w:type="dxa"/>
            <w:gridSpan w:val="3"/>
            <w:vAlign w:val="center"/>
          </w:tcPr>
          <w:p w14:paraId="2F16FF20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</w:p>
        </w:tc>
      </w:tr>
      <w:tr w:rsidR="00CA09F0" w:rsidRPr="008C5590" w14:paraId="1F34F84D" w14:textId="77777777" w:rsidTr="003A072A">
        <w:trPr>
          <w:trHeight w:val="39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1A4C26E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Phone:</w:t>
            </w:r>
          </w:p>
        </w:tc>
        <w:tc>
          <w:tcPr>
            <w:tcW w:w="2758" w:type="dxa"/>
            <w:gridSpan w:val="2"/>
            <w:vAlign w:val="center"/>
          </w:tcPr>
          <w:p w14:paraId="68C3D7D1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C3B4F4F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Email:</w:t>
            </w:r>
          </w:p>
        </w:tc>
        <w:tc>
          <w:tcPr>
            <w:tcW w:w="4538" w:type="dxa"/>
            <w:vAlign w:val="center"/>
          </w:tcPr>
          <w:p w14:paraId="4A5E5022" w14:textId="77777777" w:rsidR="00CA09F0" w:rsidRPr="008C5590" w:rsidRDefault="00CA09F0" w:rsidP="006548D8">
            <w:pPr>
              <w:rPr>
                <w:rFonts w:ascii="ABeZeh EDU" w:hAnsi="ABeZeh EDU" w:cs="Arial"/>
              </w:rPr>
            </w:pPr>
          </w:p>
        </w:tc>
      </w:tr>
      <w:tr w:rsidR="00D25A7D" w:rsidRPr="008C5590" w14:paraId="3451D8C8" w14:textId="77777777" w:rsidTr="003A072A">
        <w:trPr>
          <w:trHeight w:val="397"/>
        </w:trPr>
        <w:tc>
          <w:tcPr>
            <w:tcW w:w="10060" w:type="dxa"/>
            <w:gridSpan w:val="5"/>
            <w:shd w:val="clear" w:color="auto" w:fill="F4D6CD" w:themeFill="accent2" w:themeFillTint="33"/>
            <w:vAlign w:val="center"/>
          </w:tcPr>
          <w:p w14:paraId="4E26748B" w14:textId="77777777" w:rsidR="00D25A7D" w:rsidRPr="008C5590" w:rsidRDefault="00D25A7D" w:rsidP="006548D8">
            <w:pPr>
              <w:rPr>
                <w:rFonts w:ascii="ABeZeh EDU" w:hAnsi="ABeZeh EDU" w:cs="Arial"/>
                <w:i/>
              </w:rPr>
            </w:pPr>
            <w:r w:rsidRPr="008C5590">
              <w:rPr>
                <w:rFonts w:ascii="ABeZeh EDU" w:hAnsi="ABeZeh EDU" w:cs="Arial"/>
                <w:b/>
              </w:rPr>
              <w:t xml:space="preserve">Support Person 2 </w:t>
            </w:r>
            <w:proofErr w:type="gramStart"/>
            <w:r w:rsidRPr="008C5590">
              <w:rPr>
                <w:rFonts w:ascii="ABeZeh EDU" w:hAnsi="ABeZeh EDU" w:cs="Arial"/>
                <w:b/>
              </w:rPr>
              <w:t xml:space="preserve">Details  </w:t>
            </w:r>
            <w:r w:rsidRPr="008C5590">
              <w:rPr>
                <w:rFonts w:ascii="ABeZeh EDU" w:hAnsi="ABeZeh EDU" w:cs="Arial"/>
                <w:i/>
                <w:sz w:val="18"/>
              </w:rPr>
              <w:t>Complete</w:t>
            </w:r>
            <w:proofErr w:type="gramEnd"/>
            <w:r w:rsidRPr="008C5590">
              <w:rPr>
                <w:rFonts w:ascii="ABeZeh EDU" w:hAnsi="ABeZeh EDU" w:cs="Arial"/>
                <w:i/>
                <w:sz w:val="18"/>
              </w:rPr>
              <w:t xml:space="preserve"> if applicable:</w:t>
            </w:r>
          </w:p>
        </w:tc>
      </w:tr>
      <w:tr w:rsidR="00D25A7D" w:rsidRPr="008C5590" w14:paraId="489E78B8" w14:textId="77777777" w:rsidTr="003A072A">
        <w:trPr>
          <w:trHeight w:val="39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42F633CB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Name:</w:t>
            </w:r>
          </w:p>
        </w:tc>
        <w:tc>
          <w:tcPr>
            <w:tcW w:w="8263" w:type="dxa"/>
            <w:gridSpan w:val="4"/>
            <w:vAlign w:val="center"/>
          </w:tcPr>
          <w:p w14:paraId="7A2DC2FE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</w:p>
        </w:tc>
      </w:tr>
      <w:tr w:rsidR="00D25A7D" w:rsidRPr="008C5590" w14:paraId="46E9D3B6" w14:textId="77777777" w:rsidTr="00E57D9D">
        <w:trPr>
          <w:trHeight w:val="397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289FACC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Relationship to Participant:</w:t>
            </w:r>
          </w:p>
        </w:tc>
        <w:tc>
          <w:tcPr>
            <w:tcW w:w="6804" w:type="dxa"/>
            <w:gridSpan w:val="3"/>
            <w:vAlign w:val="center"/>
          </w:tcPr>
          <w:p w14:paraId="02671052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</w:p>
        </w:tc>
      </w:tr>
      <w:tr w:rsidR="00D25A7D" w:rsidRPr="008C5590" w14:paraId="5AF950B2" w14:textId="77777777" w:rsidTr="003A072A">
        <w:trPr>
          <w:trHeight w:val="397"/>
        </w:trPr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136BC741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Phone:</w:t>
            </w:r>
          </w:p>
        </w:tc>
        <w:tc>
          <w:tcPr>
            <w:tcW w:w="2758" w:type="dxa"/>
            <w:gridSpan w:val="2"/>
            <w:vAlign w:val="center"/>
          </w:tcPr>
          <w:p w14:paraId="28C7C827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3565B35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Email:</w:t>
            </w:r>
          </w:p>
        </w:tc>
        <w:tc>
          <w:tcPr>
            <w:tcW w:w="4538" w:type="dxa"/>
            <w:vAlign w:val="center"/>
          </w:tcPr>
          <w:p w14:paraId="72F5CE54" w14:textId="77777777" w:rsidR="00D25A7D" w:rsidRPr="008C5590" w:rsidRDefault="00D25A7D" w:rsidP="006548D8">
            <w:pPr>
              <w:rPr>
                <w:rFonts w:ascii="ABeZeh EDU" w:hAnsi="ABeZeh EDU" w:cs="Arial"/>
              </w:rPr>
            </w:pPr>
          </w:p>
        </w:tc>
      </w:tr>
    </w:tbl>
    <w:p w14:paraId="299990F6" w14:textId="77777777" w:rsidR="003A072A" w:rsidRPr="008C5590" w:rsidRDefault="003A072A" w:rsidP="003A072A">
      <w:pPr>
        <w:spacing w:after="0"/>
        <w:rPr>
          <w:rFonts w:ascii="ABeZeh EDU" w:hAnsi="ABeZeh EDU"/>
          <w:sz w:val="2"/>
          <w:szCs w:val="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6"/>
        <w:gridCol w:w="2551"/>
        <w:gridCol w:w="231"/>
        <w:gridCol w:w="2036"/>
        <w:gridCol w:w="467"/>
        <w:gridCol w:w="2514"/>
      </w:tblGrid>
      <w:tr w:rsidR="003A072A" w:rsidRPr="008C5590" w14:paraId="526D5940" w14:textId="77777777" w:rsidTr="00E57D9D">
        <w:trPr>
          <w:trHeight w:val="397"/>
        </w:trPr>
        <w:tc>
          <w:tcPr>
            <w:tcW w:w="10065" w:type="dxa"/>
            <w:gridSpan w:val="6"/>
            <w:shd w:val="clear" w:color="auto" w:fill="A5EBEF" w:themeFill="accent1" w:themeFillTint="66"/>
            <w:vAlign w:val="center"/>
          </w:tcPr>
          <w:p w14:paraId="035AEE1C" w14:textId="77777777" w:rsidR="003A072A" w:rsidRPr="008C5590" w:rsidRDefault="003A072A" w:rsidP="006548D8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NDIS Details</w:t>
            </w:r>
          </w:p>
        </w:tc>
      </w:tr>
      <w:tr w:rsidR="003A072A" w:rsidRPr="008C5590" w14:paraId="4A31AF5A" w14:textId="77777777" w:rsidTr="00E57D9D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805C51D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  <w:b/>
              </w:rPr>
              <w:t>NDIS Ref#:</w:t>
            </w:r>
            <w:r w:rsidRPr="008C5590">
              <w:rPr>
                <w:rFonts w:ascii="ABeZeh EDU" w:hAnsi="ABeZeh EDU" w:cs="Arial"/>
              </w:rPr>
              <w:t xml:space="preserve"> </w:t>
            </w:r>
          </w:p>
        </w:tc>
        <w:tc>
          <w:tcPr>
            <w:tcW w:w="7802" w:type="dxa"/>
            <w:gridSpan w:val="5"/>
            <w:tcBorders>
              <w:bottom w:val="single" w:sz="4" w:space="0" w:color="auto"/>
            </w:tcBorders>
            <w:vAlign w:val="center"/>
          </w:tcPr>
          <w:p w14:paraId="2067D3B6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E57D9D" w:rsidRPr="008353A7" w14:paraId="0B15E758" w14:textId="77777777" w:rsidTr="00E57D9D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FC0479" w14:textId="77777777" w:rsidR="00E57D9D" w:rsidRPr="008353A7" w:rsidRDefault="00E57D9D" w:rsidP="00206B39">
            <w:pPr>
              <w:rPr>
                <w:rFonts w:ascii="ABeZeh EDU" w:hAnsi="ABeZeh EDU" w:cs="Arial"/>
              </w:rPr>
            </w:pPr>
            <w:r w:rsidRPr="008353A7">
              <w:rPr>
                <w:rFonts w:ascii="ABeZeh EDU" w:hAnsi="ABeZeh EDU" w:cs="Arial"/>
              </w:rPr>
              <w:t>Plan Start 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BeZeh EDU" w:hAnsi="ABeZeh EDU" w:cs="Arial"/>
              </w:rPr>
              <w:id w:val="-261767994"/>
              <w:placeholder>
                <w:docPart w:val="5622EEDE552F4F67AFC5DFDA158E4E79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C449808" w14:textId="77777777" w:rsidR="00E57D9D" w:rsidRPr="008353A7" w:rsidRDefault="00E57D9D" w:rsidP="00206B39">
                <w:pPr>
                  <w:rPr>
                    <w:rFonts w:ascii="ABeZeh EDU" w:hAnsi="ABeZeh EDU" w:cs="Arial"/>
                  </w:rPr>
                </w:pPr>
                <w:r w:rsidRPr="00F141CA">
                  <w:rPr>
                    <w:rFonts w:ascii="ABeZeh EDU" w:hAnsi="ABeZeh EDU" w:cs="Arial"/>
                  </w:rPr>
                  <w:t>___/___/____</w:t>
                </w:r>
              </w:p>
            </w:sdtContent>
          </w:sdt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895156" w14:textId="77777777" w:rsidR="00E57D9D" w:rsidRPr="008353A7" w:rsidRDefault="00E57D9D" w:rsidP="00206B39">
            <w:pPr>
              <w:rPr>
                <w:rFonts w:ascii="ABeZeh EDU" w:hAnsi="ABeZeh EDU" w:cs="Arial"/>
              </w:rPr>
            </w:pPr>
            <w:r w:rsidRPr="008353A7">
              <w:rPr>
                <w:rFonts w:ascii="ABeZeh EDU" w:hAnsi="ABeZeh EDU" w:cs="Arial"/>
              </w:rPr>
              <w:t>Plan End Date: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ABeZeh EDU" w:hAnsi="ABeZeh EDU" w:cs="Arial"/>
              </w:rPr>
              <w:id w:val="1696188882"/>
              <w:placeholder>
                <w:docPart w:val="610D9CDB8EEE45C6A8FA4C0C6CBF3F63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5020F69" w14:textId="77777777" w:rsidR="00E57D9D" w:rsidRPr="008353A7" w:rsidRDefault="00E57D9D" w:rsidP="00206B39">
                <w:pPr>
                  <w:rPr>
                    <w:rFonts w:ascii="ABeZeh EDU" w:hAnsi="ABeZeh EDU" w:cs="Arial"/>
                  </w:rPr>
                </w:pPr>
                <w:r w:rsidRPr="00733BCF">
                  <w:rPr>
                    <w:rFonts w:ascii="ABeZeh EDU" w:hAnsi="ABeZeh EDU" w:cs="Arial"/>
                  </w:rPr>
                  <w:t>___/___/____</w:t>
                </w:r>
              </w:p>
            </w:sdtContent>
          </w:sdt>
        </w:tc>
      </w:tr>
      <w:tr w:rsidR="003A072A" w:rsidRPr="008C5590" w14:paraId="1DAC88BF" w14:textId="77777777" w:rsidTr="00E57D9D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E26002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Pricing Category:</w:t>
            </w:r>
          </w:p>
        </w:tc>
        <w:tc>
          <w:tcPr>
            <w:tcW w:w="27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89D8DD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200038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National   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51493D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20481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Remote 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auto"/>
            <w:vAlign w:val="center"/>
          </w:tcPr>
          <w:p w14:paraId="2E73706B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62824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Very Remote    </w:t>
            </w:r>
          </w:p>
        </w:tc>
      </w:tr>
      <w:tr w:rsidR="003A072A" w:rsidRPr="008C5590" w14:paraId="6270AD17" w14:textId="77777777" w:rsidTr="00E57D9D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06D2FC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Management type:</w:t>
            </w:r>
          </w:p>
        </w:tc>
        <w:tc>
          <w:tcPr>
            <w:tcW w:w="27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D91850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148886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Agency </w:t>
            </w:r>
          </w:p>
        </w:tc>
        <w:tc>
          <w:tcPr>
            <w:tcW w:w="25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69E2F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11503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Plan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auto"/>
            <w:vAlign w:val="center"/>
          </w:tcPr>
          <w:p w14:paraId="196F6B36" w14:textId="77777777" w:rsidR="003A072A" w:rsidRPr="008C5590" w:rsidRDefault="0086502C" w:rsidP="006548D8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12695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2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72A" w:rsidRPr="008C5590">
              <w:rPr>
                <w:rFonts w:ascii="ABeZeh EDU" w:hAnsi="ABeZeh EDU" w:cs="Arial"/>
              </w:rPr>
              <w:t xml:space="preserve"> Self</w:t>
            </w:r>
          </w:p>
        </w:tc>
      </w:tr>
    </w:tbl>
    <w:p w14:paraId="17AD2738" w14:textId="77777777" w:rsidR="003A072A" w:rsidRPr="008C5590" w:rsidRDefault="003A072A" w:rsidP="003A072A">
      <w:pPr>
        <w:spacing w:after="0"/>
        <w:rPr>
          <w:rFonts w:ascii="ABeZeh EDU" w:hAnsi="ABeZeh EDU"/>
          <w:sz w:val="2"/>
          <w:szCs w:val="2"/>
        </w:rPr>
      </w:pPr>
    </w:p>
    <w:p w14:paraId="68C65D58" w14:textId="77777777" w:rsidR="003A072A" w:rsidRPr="008C5590" w:rsidRDefault="003A072A" w:rsidP="003A072A">
      <w:pPr>
        <w:spacing w:after="0"/>
        <w:rPr>
          <w:rFonts w:ascii="ABeZeh EDU" w:hAnsi="ABeZeh EDU" w:cs="Arial"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2693"/>
        <w:gridCol w:w="993"/>
        <w:gridCol w:w="4536"/>
      </w:tblGrid>
      <w:tr w:rsidR="003A072A" w:rsidRPr="008C5590" w14:paraId="6AE07B0D" w14:textId="77777777" w:rsidTr="006548D8">
        <w:trPr>
          <w:trHeight w:val="397"/>
        </w:trPr>
        <w:tc>
          <w:tcPr>
            <w:tcW w:w="10060" w:type="dxa"/>
            <w:gridSpan w:val="4"/>
            <w:shd w:val="clear" w:color="auto" w:fill="A5EBEF" w:themeFill="accent1" w:themeFillTint="66"/>
            <w:vAlign w:val="center"/>
          </w:tcPr>
          <w:p w14:paraId="1CF7D62F" w14:textId="77777777" w:rsidR="003A072A" w:rsidRPr="008C5590" w:rsidRDefault="003A072A" w:rsidP="006548D8">
            <w:pPr>
              <w:rPr>
                <w:rFonts w:ascii="ABeZeh EDU" w:hAnsi="ABeZeh EDU" w:cs="Arial"/>
                <w:i/>
              </w:rPr>
            </w:pPr>
            <w:r w:rsidRPr="008C5590">
              <w:rPr>
                <w:rFonts w:ascii="ABeZeh EDU" w:hAnsi="ABeZeh EDU" w:cs="Arial"/>
                <w:b/>
              </w:rPr>
              <w:t xml:space="preserve">Support Coordinator </w:t>
            </w:r>
            <w:proofErr w:type="gramStart"/>
            <w:r w:rsidRPr="008C5590">
              <w:rPr>
                <w:rFonts w:ascii="ABeZeh EDU" w:hAnsi="ABeZeh EDU" w:cs="Arial"/>
                <w:b/>
              </w:rPr>
              <w:t xml:space="preserve">Details  </w:t>
            </w:r>
            <w:r w:rsidRPr="008C5590">
              <w:rPr>
                <w:rFonts w:ascii="ABeZeh EDU" w:hAnsi="ABeZeh EDU" w:cs="Arial"/>
                <w:i/>
                <w:sz w:val="18"/>
              </w:rPr>
              <w:t>Complete</w:t>
            </w:r>
            <w:proofErr w:type="gramEnd"/>
            <w:r w:rsidRPr="008C5590">
              <w:rPr>
                <w:rFonts w:ascii="ABeZeh EDU" w:hAnsi="ABeZeh EDU" w:cs="Arial"/>
                <w:i/>
                <w:sz w:val="18"/>
              </w:rPr>
              <w:t xml:space="preserve"> if applicable:</w:t>
            </w:r>
          </w:p>
        </w:tc>
      </w:tr>
      <w:tr w:rsidR="003A072A" w:rsidRPr="008C5590" w14:paraId="50244E0A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0DD817B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Name:</w:t>
            </w:r>
          </w:p>
        </w:tc>
        <w:tc>
          <w:tcPr>
            <w:tcW w:w="8222" w:type="dxa"/>
            <w:gridSpan w:val="3"/>
            <w:vAlign w:val="center"/>
          </w:tcPr>
          <w:p w14:paraId="0CBD2AEC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3A072A" w:rsidRPr="008C5590" w14:paraId="01D56DAB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D2B937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 xml:space="preserve">Organisation: </w:t>
            </w:r>
          </w:p>
        </w:tc>
        <w:tc>
          <w:tcPr>
            <w:tcW w:w="8222" w:type="dxa"/>
            <w:gridSpan w:val="3"/>
            <w:vAlign w:val="center"/>
          </w:tcPr>
          <w:p w14:paraId="7E1835D0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3A072A" w:rsidRPr="008C5590" w14:paraId="152FD6E7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3DCEB65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Phone:</w:t>
            </w:r>
          </w:p>
        </w:tc>
        <w:tc>
          <w:tcPr>
            <w:tcW w:w="2693" w:type="dxa"/>
            <w:vAlign w:val="center"/>
          </w:tcPr>
          <w:p w14:paraId="7D3F7D52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B7BED5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Email:</w:t>
            </w:r>
          </w:p>
        </w:tc>
        <w:tc>
          <w:tcPr>
            <w:tcW w:w="4536" w:type="dxa"/>
            <w:vAlign w:val="center"/>
          </w:tcPr>
          <w:p w14:paraId="2F20B797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</w:tbl>
    <w:p w14:paraId="6754147D" w14:textId="77777777" w:rsidR="003A072A" w:rsidRPr="008C5590" w:rsidRDefault="003A072A" w:rsidP="003A072A">
      <w:pPr>
        <w:spacing w:after="0"/>
        <w:rPr>
          <w:rFonts w:ascii="ABeZeh EDU" w:hAnsi="ABeZeh EDU" w:cs="Arial"/>
          <w:sz w:val="2"/>
          <w:szCs w:val="2"/>
        </w:rPr>
      </w:pPr>
    </w:p>
    <w:p w14:paraId="1FA2DE92" w14:textId="77777777" w:rsidR="003A072A" w:rsidRPr="008C5590" w:rsidRDefault="003A072A" w:rsidP="003A072A">
      <w:pPr>
        <w:spacing w:after="0"/>
        <w:rPr>
          <w:rFonts w:ascii="ABeZeh EDU" w:hAnsi="ABeZeh EDU" w:cs="Arial"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2693"/>
        <w:gridCol w:w="993"/>
        <w:gridCol w:w="4530"/>
        <w:gridCol w:w="6"/>
      </w:tblGrid>
      <w:tr w:rsidR="003A072A" w:rsidRPr="008C5590" w14:paraId="535CBE5C" w14:textId="77777777" w:rsidTr="003A072A">
        <w:trPr>
          <w:trHeight w:val="397"/>
        </w:trPr>
        <w:tc>
          <w:tcPr>
            <w:tcW w:w="10060" w:type="dxa"/>
            <w:gridSpan w:val="5"/>
            <w:shd w:val="clear" w:color="auto" w:fill="A5EBEF" w:themeFill="accent1" w:themeFillTint="66"/>
            <w:vAlign w:val="center"/>
          </w:tcPr>
          <w:p w14:paraId="464154BD" w14:textId="77777777" w:rsidR="003A072A" w:rsidRPr="008C5590" w:rsidRDefault="003A072A" w:rsidP="006548D8">
            <w:pPr>
              <w:rPr>
                <w:rFonts w:ascii="ABeZeh EDU" w:hAnsi="ABeZeh EDU" w:cs="Arial"/>
                <w:i/>
              </w:rPr>
            </w:pPr>
            <w:r w:rsidRPr="008C5590">
              <w:rPr>
                <w:rFonts w:ascii="ABeZeh EDU" w:hAnsi="ABeZeh EDU" w:cs="Arial"/>
                <w:b/>
              </w:rPr>
              <w:t xml:space="preserve">Plan Manager </w:t>
            </w:r>
            <w:proofErr w:type="gramStart"/>
            <w:r w:rsidRPr="008C5590">
              <w:rPr>
                <w:rFonts w:ascii="ABeZeh EDU" w:hAnsi="ABeZeh EDU" w:cs="Arial"/>
                <w:b/>
              </w:rPr>
              <w:t xml:space="preserve">Details  </w:t>
            </w:r>
            <w:r w:rsidRPr="008C5590">
              <w:rPr>
                <w:rFonts w:ascii="ABeZeh EDU" w:hAnsi="ABeZeh EDU" w:cs="Arial"/>
                <w:i/>
                <w:sz w:val="18"/>
              </w:rPr>
              <w:t>Complete</w:t>
            </w:r>
            <w:proofErr w:type="gramEnd"/>
            <w:r w:rsidRPr="008C5590">
              <w:rPr>
                <w:rFonts w:ascii="ABeZeh EDU" w:hAnsi="ABeZeh EDU" w:cs="Arial"/>
                <w:i/>
                <w:sz w:val="18"/>
              </w:rPr>
              <w:t xml:space="preserve"> if applicable:</w:t>
            </w:r>
          </w:p>
        </w:tc>
      </w:tr>
      <w:tr w:rsidR="003A072A" w:rsidRPr="008C5590" w14:paraId="3C86A39D" w14:textId="77777777" w:rsidTr="003A072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7FFB840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Name:</w:t>
            </w:r>
          </w:p>
        </w:tc>
        <w:tc>
          <w:tcPr>
            <w:tcW w:w="8222" w:type="dxa"/>
            <w:gridSpan w:val="4"/>
            <w:vAlign w:val="center"/>
          </w:tcPr>
          <w:p w14:paraId="184C2726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3A072A" w:rsidRPr="008C5590" w14:paraId="43C72152" w14:textId="77777777" w:rsidTr="003A072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3F8A77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 xml:space="preserve">Organisation: </w:t>
            </w:r>
          </w:p>
        </w:tc>
        <w:tc>
          <w:tcPr>
            <w:tcW w:w="8222" w:type="dxa"/>
            <w:gridSpan w:val="4"/>
            <w:vAlign w:val="center"/>
          </w:tcPr>
          <w:p w14:paraId="64AFB532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3A072A" w:rsidRPr="008C5590" w14:paraId="770FD98B" w14:textId="77777777" w:rsidTr="003A072A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9561EAE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Phone:</w:t>
            </w:r>
          </w:p>
        </w:tc>
        <w:tc>
          <w:tcPr>
            <w:tcW w:w="2693" w:type="dxa"/>
            <w:vAlign w:val="center"/>
          </w:tcPr>
          <w:p w14:paraId="07E3D587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A834720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Email:</w:t>
            </w:r>
          </w:p>
        </w:tc>
        <w:tc>
          <w:tcPr>
            <w:tcW w:w="4536" w:type="dxa"/>
            <w:gridSpan w:val="2"/>
            <w:vAlign w:val="center"/>
          </w:tcPr>
          <w:p w14:paraId="294C8179" w14:textId="77777777" w:rsidR="003A072A" w:rsidRPr="008C5590" w:rsidRDefault="003A072A" w:rsidP="006548D8">
            <w:pPr>
              <w:rPr>
                <w:rFonts w:ascii="ABeZeh EDU" w:hAnsi="ABeZeh EDU" w:cs="Arial"/>
              </w:rPr>
            </w:pPr>
          </w:p>
        </w:tc>
      </w:tr>
      <w:tr w:rsidR="00DE0351" w:rsidRPr="008C5590" w14:paraId="0F4883F5" w14:textId="77777777" w:rsidTr="003A072A">
        <w:tblPrEx>
          <w:shd w:val="clear" w:color="auto" w:fill="F4D6CD" w:themeFill="accent2" w:themeFillTint="33"/>
        </w:tblPrEx>
        <w:trPr>
          <w:gridAfter w:val="1"/>
          <w:wAfter w:w="6" w:type="dxa"/>
          <w:trHeight w:val="397"/>
        </w:trPr>
        <w:tc>
          <w:tcPr>
            <w:tcW w:w="10054" w:type="dxa"/>
            <w:gridSpan w:val="4"/>
            <w:shd w:val="clear" w:color="auto" w:fill="F4D6CD" w:themeFill="accent2" w:themeFillTint="33"/>
            <w:vAlign w:val="center"/>
          </w:tcPr>
          <w:p w14:paraId="36199A7D" w14:textId="77777777" w:rsidR="00DE0351" w:rsidRPr="008C5590" w:rsidRDefault="004057BB" w:rsidP="00DE0351">
            <w:pPr>
              <w:rPr>
                <w:rFonts w:ascii="ABeZeh EDU" w:hAnsi="ABeZeh EDU" w:cs="Arial"/>
                <w:b/>
                <w:sz w:val="24"/>
              </w:rPr>
            </w:pPr>
            <w:r w:rsidRPr="008C5590">
              <w:rPr>
                <w:rFonts w:ascii="ABeZeh EDU" w:hAnsi="ABeZeh EDU" w:cs="Arial"/>
                <w:b/>
                <w:sz w:val="24"/>
              </w:rPr>
              <w:lastRenderedPageBreak/>
              <w:t xml:space="preserve">Therapy </w:t>
            </w:r>
            <w:r w:rsidR="0091438F" w:rsidRPr="008C5590">
              <w:rPr>
                <w:rFonts w:ascii="ABeZeh EDU" w:hAnsi="ABeZeh EDU" w:cs="Arial"/>
                <w:b/>
                <w:sz w:val="24"/>
              </w:rPr>
              <w:t>Service Request</w:t>
            </w:r>
            <w:r w:rsidR="00DE0351" w:rsidRPr="008C5590">
              <w:rPr>
                <w:rFonts w:ascii="ABeZeh EDU" w:hAnsi="ABeZeh EDU" w:cs="Arial"/>
                <w:b/>
                <w:sz w:val="24"/>
              </w:rPr>
              <w:t xml:space="preserve"> Details</w:t>
            </w:r>
          </w:p>
        </w:tc>
      </w:tr>
    </w:tbl>
    <w:p w14:paraId="6BFAF99C" w14:textId="77777777" w:rsidR="00D405E6" w:rsidRPr="008C5590" w:rsidRDefault="00D405E6" w:rsidP="00CA09F0">
      <w:pPr>
        <w:spacing w:after="0"/>
        <w:rPr>
          <w:rFonts w:ascii="ABeZeh EDU" w:hAnsi="ABeZeh EDU" w:cs="Arial"/>
          <w:b/>
          <w:sz w:val="2"/>
          <w:szCs w:val="2"/>
        </w:rPr>
      </w:pPr>
    </w:p>
    <w:p w14:paraId="1646CAF0" w14:textId="77777777" w:rsidR="003A072A" w:rsidRPr="008C5590" w:rsidRDefault="003A072A" w:rsidP="003A072A">
      <w:pPr>
        <w:spacing w:after="0"/>
        <w:rPr>
          <w:rFonts w:ascii="ABeZeh EDU" w:hAnsi="ABeZeh EDU" w:cs="Arial"/>
          <w:b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3544"/>
        <w:gridCol w:w="2835"/>
      </w:tblGrid>
      <w:tr w:rsidR="00CC0C0A" w:rsidRPr="008C5590" w14:paraId="37C786E7" w14:textId="77777777" w:rsidTr="00F05577">
        <w:trPr>
          <w:trHeight w:val="340"/>
        </w:trPr>
        <w:tc>
          <w:tcPr>
            <w:tcW w:w="3681" w:type="dxa"/>
            <w:shd w:val="clear" w:color="auto" w:fill="A5EBEF" w:themeFill="accent1" w:themeFillTint="66"/>
            <w:vAlign w:val="center"/>
          </w:tcPr>
          <w:p w14:paraId="34E41701" w14:textId="77777777" w:rsidR="00CC0C0A" w:rsidRPr="008C5590" w:rsidRDefault="00CC0C0A" w:rsidP="00F05577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>Therapy Service</w:t>
            </w:r>
          </w:p>
        </w:tc>
        <w:tc>
          <w:tcPr>
            <w:tcW w:w="3544" w:type="dxa"/>
            <w:shd w:val="clear" w:color="auto" w:fill="A5EBEF" w:themeFill="accent1" w:themeFillTint="66"/>
            <w:vAlign w:val="center"/>
          </w:tcPr>
          <w:p w14:paraId="2D535596" w14:textId="77777777" w:rsidR="00CC0C0A" w:rsidRPr="008C5590" w:rsidRDefault="00CC0C0A" w:rsidP="00426DED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 xml:space="preserve">Funding </w:t>
            </w:r>
            <w:r w:rsidR="00426DED" w:rsidRPr="008C5590">
              <w:rPr>
                <w:rFonts w:ascii="ABeZeh EDU" w:hAnsi="ABeZeh EDU" w:cs="Arial"/>
                <w:b/>
              </w:rPr>
              <w:t>A</w:t>
            </w:r>
            <w:r w:rsidRPr="008C5590">
              <w:rPr>
                <w:rFonts w:ascii="ABeZeh EDU" w:hAnsi="ABeZeh EDU" w:cs="Arial"/>
                <w:b/>
              </w:rPr>
              <w:t>llocation ($)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071542" w14:textId="77777777" w:rsidR="00CC0C0A" w:rsidRPr="008C5590" w:rsidRDefault="0086502C" w:rsidP="00F05577">
            <w:pPr>
              <w:rPr>
                <w:rFonts w:ascii="ABeZeh EDU" w:hAnsi="ABeZeh EDU" w:cs="Arial"/>
                <w:b/>
                <w:iCs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</w:rPr>
                <w:id w:val="-3168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-13583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65218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1C9F44E4" w14:textId="77777777" w:rsidTr="00F05577">
        <w:trPr>
          <w:trHeight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C8F248E" w14:textId="77777777" w:rsidR="00CC0C0A" w:rsidRPr="008C5590" w:rsidRDefault="00CC0C0A" w:rsidP="00E505D9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Functional Assessment</w:t>
            </w:r>
          </w:p>
        </w:tc>
        <w:tc>
          <w:tcPr>
            <w:tcW w:w="3544" w:type="dxa"/>
            <w:vAlign w:val="center"/>
          </w:tcPr>
          <w:p w14:paraId="1A7A5738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  <w:tc>
          <w:tcPr>
            <w:tcW w:w="2835" w:type="dxa"/>
            <w:vAlign w:val="center"/>
          </w:tcPr>
          <w:p w14:paraId="6270CE17" w14:textId="77777777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6387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19611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80027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1126DB5E" w14:textId="77777777" w:rsidTr="00F05577">
        <w:trPr>
          <w:trHeight w:val="69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228DF6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Physiotherapy</w:t>
            </w:r>
          </w:p>
        </w:tc>
        <w:tc>
          <w:tcPr>
            <w:tcW w:w="3544" w:type="dxa"/>
            <w:vAlign w:val="center"/>
          </w:tcPr>
          <w:p w14:paraId="39ACD382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  <w:tc>
          <w:tcPr>
            <w:tcW w:w="2835" w:type="dxa"/>
            <w:vAlign w:val="center"/>
          </w:tcPr>
          <w:p w14:paraId="363B0475" w14:textId="77777777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10266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129618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-80168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345F1257" w14:textId="77777777" w:rsidTr="00F05577">
        <w:trPr>
          <w:trHeight w:val="69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ABA56FA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Occupational Therapy</w:t>
            </w:r>
          </w:p>
        </w:tc>
        <w:tc>
          <w:tcPr>
            <w:tcW w:w="3544" w:type="dxa"/>
            <w:vAlign w:val="center"/>
          </w:tcPr>
          <w:p w14:paraId="79A786A4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  <w:tc>
          <w:tcPr>
            <w:tcW w:w="2835" w:type="dxa"/>
            <w:vAlign w:val="center"/>
          </w:tcPr>
          <w:p w14:paraId="2AE528E8" w14:textId="77777777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128014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17585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-13353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0FDACD98" w14:textId="77777777" w:rsidTr="00F05577">
        <w:trPr>
          <w:trHeight w:val="70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4F6713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Speech Therapy</w:t>
            </w:r>
          </w:p>
        </w:tc>
        <w:tc>
          <w:tcPr>
            <w:tcW w:w="3544" w:type="dxa"/>
            <w:vAlign w:val="center"/>
          </w:tcPr>
          <w:p w14:paraId="07322B15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  <w:tc>
          <w:tcPr>
            <w:tcW w:w="2835" w:type="dxa"/>
            <w:vAlign w:val="center"/>
          </w:tcPr>
          <w:p w14:paraId="2AAB7CAD" w14:textId="77777777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-15368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-17557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-368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123D209C" w14:textId="77777777" w:rsidTr="00F05577">
        <w:trPr>
          <w:trHeight w:val="71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5BDD713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Other (</w:t>
            </w:r>
            <w:proofErr w:type="spellStart"/>
            <w:r w:rsidRPr="008C5590">
              <w:rPr>
                <w:rFonts w:ascii="ABeZeh EDU" w:hAnsi="ABeZeh EDU" w:cs="Arial"/>
              </w:rPr>
              <w:t>e.g</w:t>
            </w:r>
            <w:proofErr w:type="spellEnd"/>
            <w:r w:rsidRPr="008C5590">
              <w:rPr>
                <w:rFonts w:ascii="ABeZeh EDU" w:hAnsi="ABeZeh EDU" w:cs="Arial"/>
              </w:rPr>
              <w:t xml:space="preserve"> Therapy Assistant)</w:t>
            </w:r>
          </w:p>
        </w:tc>
        <w:tc>
          <w:tcPr>
            <w:tcW w:w="3544" w:type="dxa"/>
            <w:vAlign w:val="center"/>
          </w:tcPr>
          <w:p w14:paraId="1EF0BADD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  <w:tc>
          <w:tcPr>
            <w:tcW w:w="2835" w:type="dxa"/>
            <w:vAlign w:val="center"/>
          </w:tcPr>
          <w:p w14:paraId="143D644A" w14:textId="77777777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</w:rPr>
                <w:id w:val="91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Yes </w:t>
            </w:r>
            <w:sdt>
              <w:sdtPr>
                <w:rPr>
                  <w:rFonts w:ascii="ABeZeh EDU" w:hAnsi="ABeZeh EDU" w:cs="Arial"/>
                </w:rPr>
                <w:id w:val="-100474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N/A </w:t>
            </w:r>
            <w:sdt>
              <w:sdtPr>
                <w:rPr>
                  <w:rFonts w:ascii="ABeZeh EDU" w:hAnsi="ABeZeh EDU" w:cs="Arial"/>
                </w:rPr>
                <w:id w:val="-13799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</w:rPr>
              <w:t xml:space="preserve"> unsure   </w:t>
            </w:r>
          </w:p>
        </w:tc>
      </w:tr>
      <w:tr w:rsidR="00CC0C0A" w:rsidRPr="008C5590" w14:paraId="29DC197B" w14:textId="77777777" w:rsidTr="00F05577">
        <w:trPr>
          <w:trHeight w:val="83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18BD37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 xml:space="preserve">Additional comments </w:t>
            </w:r>
            <w:proofErr w:type="spellStart"/>
            <w:r w:rsidRPr="008C5590">
              <w:rPr>
                <w:rFonts w:ascii="ABeZeh EDU" w:hAnsi="ABeZeh EDU" w:cs="Arial"/>
              </w:rPr>
              <w:t>e.g</w:t>
            </w:r>
            <w:proofErr w:type="spellEnd"/>
            <w:r w:rsidRPr="008C5590">
              <w:rPr>
                <w:rFonts w:ascii="ABeZeh EDU" w:hAnsi="ABeZeh EDU" w:cs="Arial"/>
              </w:rPr>
              <w:t xml:space="preserve"> specific assessments required</w:t>
            </w:r>
          </w:p>
        </w:tc>
        <w:tc>
          <w:tcPr>
            <w:tcW w:w="6379" w:type="dxa"/>
            <w:gridSpan w:val="2"/>
            <w:vAlign w:val="center"/>
          </w:tcPr>
          <w:p w14:paraId="261FB7D4" w14:textId="77777777" w:rsidR="00CC0C0A" w:rsidRPr="008C5590" w:rsidRDefault="00CC0C0A" w:rsidP="00F05577">
            <w:pPr>
              <w:rPr>
                <w:rFonts w:ascii="ABeZeh EDU" w:hAnsi="ABeZeh EDU" w:cs="Arial"/>
              </w:rPr>
            </w:pPr>
          </w:p>
        </w:tc>
      </w:tr>
    </w:tbl>
    <w:p w14:paraId="7BCA58E0" w14:textId="77777777" w:rsidR="003A072A" w:rsidRPr="008C5590" w:rsidRDefault="003A072A">
      <w:pPr>
        <w:rPr>
          <w:rFonts w:ascii="ABeZeh EDU" w:hAnsi="ABeZeh EDU" w:cs="Arial"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A072A" w:rsidRPr="008C5590" w14:paraId="1EB043DE" w14:textId="77777777" w:rsidTr="00F22630">
        <w:trPr>
          <w:trHeight w:val="397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5EBEF" w:themeFill="accent1" w:themeFillTint="66"/>
            <w:vAlign w:val="center"/>
          </w:tcPr>
          <w:p w14:paraId="1CC0775F" w14:textId="77777777" w:rsidR="003A072A" w:rsidRPr="008C5590" w:rsidRDefault="003A072A" w:rsidP="006548D8">
            <w:pPr>
              <w:rPr>
                <w:rFonts w:ascii="ABeZeh EDU" w:hAnsi="ABeZeh EDU" w:cs="Arial"/>
                <w:b/>
              </w:rPr>
            </w:pPr>
            <w:r w:rsidRPr="008C5590">
              <w:rPr>
                <w:rFonts w:ascii="ABeZeh EDU" w:hAnsi="ABeZeh EDU" w:cs="Arial"/>
                <w:b/>
              </w:rPr>
              <w:t xml:space="preserve">Risk </w:t>
            </w:r>
            <w:r w:rsidR="006548D8" w:rsidRPr="008C5590">
              <w:rPr>
                <w:rFonts w:ascii="ABeZeh EDU" w:hAnsi="ABeZeh EDU" w:cs="Arial"/>
                <w:b/>
              </w:rPr>
              <w:t xml:space="preserve">Identification </w:t>
            </w:r>
            <w:r w:rsidR="00036C05" w:rsidRPr="008C5590">
              <w:rPr>
                <w:rFonts w:ascii="ABeZeh EDU" w:hAnsi="ABeZeh EDU" w:cs="Arial"/>
                <w:b/>
              </w:rPr>
              <w:t>Questionnaire</w:t>
            </w:r>
          </w:p>
        </w:tc>
      </w:tr>
    </w:tbl>
    <w:tbl>
      <w:tblPr>
        <w:tblStyle w:val="TableGrid2"/>
        <w:tblW w:w="10060" w:type="dxa"/>
        <w:tblLook w:val="04A0" w:firstRow="1" w:lastRow="0" w:firstColumn="1" w:lastColumn="0" w:noHBand="0" w:noVBand="1"/>
      </w:tblPr>
      <w:tblGrid>
        <w:gridCol w:w="3251"/>
        <w:gridCol w:w="1702"/>
        <w:gridCol w:w="1702"/>
        <w:gridCol w:w="1703"/>
        <w:gridCol w:w="1702"/>
      </w:tblGrid>
      <w:tr w:rsidR="00CC0C0A" w:rsidRPr="008C5590" w14:paraId="54F64D10" w14:textId="77777777" w:rsidTr="00F22630">
        <w:trPr>
          <w:trHeight w:val="1265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2852A5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Living Arrangements?</w:t>
            </w:r>
          </w:p>
          <w:p w14:paraId="04F76A39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</w:tcPr>
          <w:p w14:paraId="22B2BDF0" w14:textId="77777777" w:rsidR="00CC0C0A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41316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Lives with family</w:t>
            </w:r>
          </w:p>
          <w:p w14:paraId="7B9C6468" w14:textId="15EEBC9D" w:rsidR="00F22630" w:rsidRDefault="0086502C" w:rsidP="00F22630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10479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30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F22630" w:rsidRPr="008C5590">
              <w:rPr>
                <w:rFonts w:ascii="ABeZeh EDU" w:hAnsi="ABeZeh EDU" w:cs="Arial"/>
                <w:sz w:val="20"/>
                <w:szCs w:val="20"/>
              </w:rPr>
              <w:t xml:space="preserve"> Lives with </w:t>
            </w:r>
            <w:r w:rsidR="00F22630">
              <w:rPr>
                <w:rFonts w:ascii="ABeZeh EDU" w:hAnsi="ABeZeh EDU" w:cs="Arial"/>
                <w:sz w:val="20"/>
                <w:szCs w:val="20"/>
              </w:rPr>
              <w:t>host</w:t>
            </w:r>
          </w:p>
          <w:p w14:paraId="3E2D60A0" w14:textId="1637A74C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19288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Lives with friends</w:t>
            </w:r>
            <w:r w:rsidR="00F22630">
              <w:rPr>
                <w:rFonts w:ascii="ABeZeh EDU" w:hAnsi="ABeZeh EDU" w:cs="Arial"/>
                <w:sz w:val="20"/>
                <w:szCs w:val="20"/>
              </w:rPr>
              <w:t xml:space="preserve"> /housemates</w:t>
            </w:r>
          </w:p>
          <w:p w14:paraId="6DE0BC0E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9290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Lives Alone →Does the participant have contact with others?</w:t>
            </w:r>
          </w:p>
          <w:p w14:paraId="619B4E6F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</w:rPr>
            </w:pPr>
            <w:r w:rsidRPr="008C5590">
              <w:rPr>
                <w:rFonts w:ascii="ABeZeh EDU" w:hAnsi="ABeZeh EDU" w:cs="Arial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ascii="ABeZeh EDU" w:hAnsi="ABeZeh EDU" w:cs="Arial"/>
                  <w:sz w:val="20"/>
                </w:rPr>
                <w:id w:val="-14607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56368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133873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5590">
              <w:rPr>
                <w:rFonts w:ascii="ABeZeh EDU" w:hAnsi="ABeZeh EDU" w:cs="Arial"/>
                <w:sz w:val="20"/>
              </w:rPr>
              <w:t xml:space="preserve"> unsure  </w:t>
            </w:r>
          </w:p>
          <w:p w14:paraId="1E1CE127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sz w:val="20"/>
              </w:rPr>
              <w:t xml:space="preserve">                             Frequency: </w:t>
            </w:r>
          </w:p>
        </w:tc>
      </w:tr>
      <w:tr w:rsidR="00CC0C0A" w:rsidRPr="008C5590" w14:paraId="68EC0047" w14:textId="77777777" w:rsidTr="00F05577">
        <w:trPr>
          <w:trHeight w:val="1683"/>
        </w:trPr>
        <w:tc>
          <w:tcPr>
            <w:tcW w:w="3251" w:type="dxa"/>
            <w:shd w:val="clear" w:color="auto" w:fill="D9D9D9" w:themeFill="background1" w:themeFillShade="D9"/>
          </w:tcPr>
          <w:p w14:paraId="07F74BFD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Communication Requirements?</w:t>
            </w:r>
          </w:p>
          <w:p w14:paraId="352ACEFA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</w:p>
          <w:p w14:paraId="46530AC9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</w:p>
          <w:p w14:paraId="7AD1A32C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</w:p>
          <w:p w14:paraId="576DCD3D" w14:textId="77777777" w:rsidR="00CC0C0A" w:rsidRPr="008C5590" w:rsidRDefault="00CC0C0A" w:rsidP="00F05577">
            <w:pPr>
              <w:jc w:val="center"/>
              <w:rPr>
                <w:rFonts w:ascii="ABeZeh EDU" w:hAnsi="ABeZeh EDU" w:cs="Arial"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vAlign w:val="center"/>
          </w:tcPr>
          <w:p w14:paraId="2A67798C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16266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Not Required</w:t>
            </w:r>
          </w:p>
          <w:p w14:paraId="5EAEC846" w14:textId="3D7D38F3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4498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</w:t>
            </w:r>
            <w:r w:rsidR="008A5AC5">
              <w:rPr>
                <w:rFonts w:ascii="ABeZeh EDU" w:hAnsi="ABeZeh EDU" w:cs="Arial"/>
                <w:sz w:val="20"/>
                <w:szCs w:val="20"/>
              </w:rPr>
              <w:t>Speaking</w:t>
            </w:r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(with assistance)</w:t>
            </w:r>
          </w:p>
          <w:p w14:paraId="72460C27" w14:textId="2A4354B6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19251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Non-</w:t>
            </w:r>
            <w:r w:rsidR="008A5AC5">
              <w:rPr>
                <w:rFonts w:ascii="ABeZeh EDU" w:hAnsi="ABeZeh EDU" w:cs="Arial"/>
                <w:sz w:val="20"/>
                <w:szCs w:val="20"/>
              </w:rPr>
              <w:t>Speaking</w:t>
            </w:r>
          </w:p>
          <w:p w14:paraId="044D3580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1788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Low tech AAC </w:t>
            </w:r>
            <w:proofErr w:type="spellStart"/>
            <w:r w:rsidR="00CC0C0A" w:rsidRPr="008C5590">
              <w:rPr>
                <w:rFonts w:ascii="ABeZeh EDU" w:hAnsi="ABeZeh EDU" w:cs="Arial"/>
                <w:sz w:val="20"/>
                <w:szCs w:val="20"/>
              </w:rPr>
              <w:t>e.g</w:t>
            </w:r>
            <w:proofErr w:type="spellEnd"/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signs, written, visual aids, PODD Book</w:t>
            </w:r>
          </w:p>
          <w:p w14:paraId="210A1065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-1003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High tech AAC </w:t>
            </w:r>
            <w:proofErr w:type="spellStart"/>
            <w:r w:rsidR="00CC0C0A" w:rsidRPr="008C5590">
              <w:rPr>
                <w:rFonts w:ascii="ABeZeh EDU" w:hAnsi="ABeZeh EDU" w:cs="Arial"/>
                <w:sz w:val="20"/>
                <w:szCs w:val="20"/>
              </w:rPr>
              <w:t>e.g</w:t>
            </w:r>
            <w:proofErr w:type="spellEnd"/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talking/communication device</w:t>
            </w:r>
          </w:p>
          <w:p w14:paraId="1A23C291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16"/>
                </w:rPr>
                <w:id w:val="67121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Additional languages: ___________________________</w:t>
            </w:r>
          </w:p>
        </w:tc>
      </w:tr>
      <w:tr w:rsidR="00CC0C0A" w:rsidRPr="008C5590" w14:paraId="4821C2A7" w14:textId="77777777" w:rsidTr="00F05577">
        <w:trPr>
          <w:trHeight w:val="964"/>
        </w:trPr>
        <w:tc>
          <w:tcPr>
            <w:tcW w:w="3251" w:type="dxa"/>
            <w:shd w:val="clear" w:color="auto" w:fill="D9D9D9" w:themeFill="background1" w:themeFillShade="D9"/>
          </w:tcPr>
          <w:p w14:paraId="40D38832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Current use of Assistive Technology and Mobility Aids?</w:t>
            </w:r>
          </w:p>
        </w:tc>
        <w:tc>
          <w:tcPr>
            <w:tcW w:w="6809" w:type="dxa"/>
            <w:gridSpan w:val="4"/>
            <w:vAlign w:val="center"/>
          </w:tcPr>
          <w:p w14:paraId="0E1CCF4B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15409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Not Required</w:t>
            </w:r>
          </w:p>
          <w:p w14:paraId="02491DA8" w14:textId="77777777" w:rsidR="00CC0C0A" w:rsidRPr="008C5590" w:rsidRDefault="0086502C" w:rsidP="00F05577">
            <w:pPr>
              <w:ind w:left="185" w:hanging="185"/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86424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Mobility Aids required but not yet obtained</w:t>
            </w:r>
          </w:p>
          <w:p w14:paraId="4A036C5B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4142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Walking aids</w:t>
            </w:r>
          </w:p>
          <w:p w14:paraId="0060ACFE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28534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Wheelchair (powered or manual)</w:t>
            </w:r>
          </w:p>
          <w:p w14:paraId="17D92CCC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11333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Hoist, commode or high/low bed</w:t>
            </w:r>
          </w:p>
          <w:p w14:paraId="01983B26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87280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Physical support from another person</w:t>
            </w:r>
          </w:p>
        </w:tc>
      </w:tr>
      <w:tr w:rsidR="00CC0C0A" w:rsidRPr="008C5590" w14:paraId="5DDE717C" w14:textId="77777777" w:rsidTr="00F05577">
        <w:trPr>
          <w:trHeight w:val="391"/>
        </w:trPr>
        <w:tc>
          <w:tcPr>
            <w:tcW w:w="3251" w:type="dxa"/>
            <w:shd w:val="clear" w:color="auto" w:fill="D9D9D9" w:themeFill="background1" w:themeFillShade="D9"/>
          </w:tcPr>
          <w:p w14:paraId="52356641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Any Fears or Phobias?</w:t>
            </w:r>
          </w:p>
        </w:tc>
        <w:tc>
          <w:tcPr>
            <w:tcW w:w="6809" w:type="dxa"/>
            <w:gridSpan w:val="4"/>
          </w:tcPr>
          <w:p w14:paraId="7B60E2F4" w14:textId="77777777" w:rsidR="004B4BD1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14841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</w:t>
            </w:r>
            <w:r w:rsidR="004B4BD1">
              <w:rPr>
                <w:rFonts w:ascii="ABeZeh EDU" w:hAnsi="ABeZeh EDU" w:cs="Arial"/>
                <w:sz w:val="20"/>
              </w:rPr>
              <w:t>:</w:t>
            </w:r>
          </w:p>
          <w:p w14:paraId="65A09E1B" w14:textId="4EEF9989" w:rsidR="00CC0C0A" w:rsidRPr="008C5590" w:rsidRDefault="0086502C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9153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D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653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</w:tc>
      </w:tr>
      <w:tr w:rsidR="00CC0C0A" w:rsidRPr="008C5590" w14:paraId="79FA9C3C" w14:textId="77777777" w:rsidTr="00F05577">
        <w:trPr>
          <w:trHeight w:val="328"/>
        </w:trPr>
        <w:tc>
          <w:tcPr>
            <w:tcW w:w="3251" w:type="dxa"/>
            <w:shd w:val="clear" w:color="auto" w:fill="D9D9D9" w:themeFill="background1" w:themeFillShade="D9"/>
          </w:tcPr>
          <w:p w14:paraId="39B48FAB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Any known Allergies?</w:t>
            </w:r>
          </w:p>
        </w:tc>
        <w:tc>
          <w:tcPr>
            <w:tcW w:w="6809" w:type="dxa"/>
            <w:gridSpan w:val="4"/>
          </w:tcPr>
          <w:p w14:paraId="147FF2FC" w14:textId="77777777" w:rsidR="004B4BD1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78508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</w:t>
            </w:r>
            <w:r w:rsidR="004B4BD1">
              <w:rPr>
                <w:rFonts w:ascii="ABeZeh EDU" w:hAnsi="ABeZeh EDU" w:cs="Arial"/>
                <w:sz w:val="20"/>
              </w:rPr>
              <w:t>:</w:t>
            </w:r>
          </w:p>
          <w:p w14:paraId="5EF862FE" w14:textId="0B995AE2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10202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202962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</w:tc>
      </w:tr>
      <w:tr w:rsidR="00CC0C0A" w:rsidRPr="008C5590" w14:paraId="552C5975" w14:textId="77777777" w:rsidTr="00F05577">
        <w:trPr>
          <w:trHeight w:val="567"/>
        </w:trPr>
        <w:tc>
          <w:tcPr>
            <w:tcW w:w="3251" w:type="dxa"/>
            <w:shd w:val="clear" w:color="auto" w:fill="D9D9D9" w:themeFill="background1" w:themeFillShade="D9"/>
          </w:tcPr>
          <w:p w14:paraId="1E48B491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Are basic needs being met including food security?</w:t>
            </w:r>
          </w:p>
        </w:tc>
        <w:tc>
          <w:tcPr>
            <w:tcW w:w="6809" w:type="dxa"/>
            <w:gridSpan w:val="4"/>
          </w:tcPr>
          <w:p w14:paraId="6643E16F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86683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-113146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19964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</w:tc>
      </w:tr>
      <w:tr w:rsidR="00CC0C0A" w:rsidRPr="008C5590" w14:paraId="47797819" w14:textId="77777777" w:rsidTr="00F05577">
        <w:trPr>
          <w:trHeight w:val="340"/>
        </w:trPr>
        <w:tc>
          <w:tcPr>
            <w:tcW w:w="3251" w:type="dxa"/>
            <w:shd w:val="clear" w:color="auto" w:fill="D9D9D9" w:themeFill="background1" w:themeFillShade="D9"/>
          </w:tcPr>
          <w:p w14:paraId="2170BA31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Does participant have</w:t>
            </w:r>
          </w:p>
          <w:p w14:paraId="7CA3B7B9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Behaviours of Concern?</w:t>
            </w:r>
          </w:p>
        </w:tc>
        <w:tc>
          <w:tcPr>
            <w:tcW w:w="6809" w:type="dxa"/>
            <w:gridSpan w:val="4"/>
          </w:tcPr>
          <w:p w14:paraId="15792018" w14:textId="77777777" w:rsidR="004B4BD1" w:rsidRDefault="0086502C" w:rsidP="00F05577">
            <w:pPr>
              <w:ind w:right="-104"/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10370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</w:t>
            </w:r>
            <w:r w:rsidR="004B4BD1">
              <w:rPr>
                <w:rFonts w:ascii="ABeZeh EDU" w:hAnsi="ABeZeh EDU" w:cs="Arial"/>
                <w:sz w:val="20"/>
              </w:rPr>
              <w:t>:</w:t>
            </w:r>
          </w:p>
          <w:p w14:paraId="2FCC30D0" w14:textId="62D0F256" w:rsidR="00CC0C0A" w:rsidRPr="008C5590" w:rsidRDefault="0086502C" w:rsidP="00F05577">
            <w:pPr>
              <w:ind w:right="-104"/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19927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209227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</w:tc>
      </w:tr>
      <w:tr w:rsidR="00CC0C0A" w:rsidRPr="008C5590" w14:paraId="5C68B1FE" w14:textId="77777777" w:rsidTr="00F05577">
        <w:trPr>
          <w:trHeight w:val="510"/>
        </w:trPr>
        <w:tc>
          <w:tcPr>
            <w:tcW w:w="3251" w:type="dxa"/>
            <w:shd w:val="clear" w:color="auto" w:fill="D9D9D9" w:themeFill="background1" w:themeFillShade="D9"/>
          </w:tcPr>
          <w:p w14:paraId="1A013D70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Does participant have a current Positive Behaviour Support Plan (PBSP)?</w:t>
            </w:r>
          </w:p>
        </w:tc>
        <w:tc>
          <w:tcPr>
            <w:tcW w:w="6809" w:type="dxa"/>
            <w:gridSpan w:val="4"/>
          </w:tcPr>
          <w:p w14:paraId="3C9EA9CF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64147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No → Is a PBSP required? </w:t>
            </w:r>
            <w:sdt>
              <w:sdtPr>
                <w:rPr>
                  <w:rFonts w:ascii="ABeZeh EDU" w:hAnsi="ABeZeh EDU" w:cs="Arial"/>
                  <w:sz w:val="20"/>
                </w:rPr>
                <w:id w:val="-20717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22527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103303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2DE545EA" w14:textId="00933EC1" w:rsidR="00CC0C0A" w:rsidRPr="008C5590" w:rsidRDefault="0086502C" w:rsidP="00F05577">
            <w:pPr>
              <w:rPr>
                <w:rFonts w:ascii="ABeZeh EDU" w:hAnsi="ABeZeh EDU" w:cs="Arial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4777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Yes → Dated: </w:t>
            </w:r>
            <w:sdt>
              <w:sdtPr>
                <w:rPr>
                  <w:rFonts w:ascii="ABeZeh EDU" w:hAnsi="ABeZeh EDU" w:cs="Arial"/>
                </w:rPr>
                <w:id w:val="163439209"/>
                <w:placeholder>
                  <w:docPart w:val="74BD707348A449E9BA9B57DCA35D7D26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D5239">
                  <w:rPr>
                    <w:rFonts w:ascii="ABeZeh EDU" w:hAnsi="ABeZeh EDU" w:cs="Arial"/>
                  </w:rPr>
                  <w:t>___/___/____</w:t>
                </w:r>
              </w:sdtContent>
            </w:sdt>
          </w:p>
          <w:p w14:paraId="4FB7E212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</w:p>
        </w:tc>
      </w:tr>
      <w:tr w:rsidR="00CC0C0A" w:rsidRPr="008C5590" w14:paraId="51489B2C" w14:textId="77777777" w:rsidTr="00F05577">
        <w:trPr>
          <w:trHeight w:val="635"/>
        </w:trPr>
        <w:tc>
          <w:tcPr>
            <w:tcW w:w="3251" w:type="dxa"/>
            <w:shd w:val="clear" w:color="auto" w:fill="D9D9D9" w:themeFill="background1" w:themeFillShade="D9"/>
          </w:tcPr>
          <w:p w14:paraId="378134DE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lastRenderedPageBreak/>
              <w:t>Is there a history of Alcohol or Substance Abuse?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72D5E916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1766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112875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116345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135BD2ED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</w:rPr>
            </w:pPr>
            <w:r w:rsidRPr="008C5590">
              <w:rPr>
                <w:rFonts w:ascii="ABeZeh EDU" w:hAnsi="ABeZeh EDU" w:cs="Arial"/>
                <w:sz w:val="20"/>
              </w:rPr>
              <w:t xml:space="preserve">If yes, please describe type </w:t>
            </w:r>
            <w:proofErr w:type="spellStart"/>
            <w:r w:rsidRPr="008C5590">
              <w:rPr>
                <w:rFonts w:ascii="ABeZeh EDU" w:hAnsi="ABeZeh EDU" w:cs="Arial"/>
                <w:sz w:val="20"/>
              </w:rPr>
              <w:t>e.g</w:t>
            </w:r>
            <w:proofErr w:type="spellEnd"/>
            <w:r w:rsidRPr="008C5590">
              <w:rPr>
                <w:rFonts w:ascii="ABeZeh EDU" w:hAnsi="ABeZeh EDU" w:cs="Arial"/>
                <w:sz w:val="20"/>
              </w:rPr>
              <w:t xml:space="preserve"> Cannabis, Alcohol, Amphetamines:</w:t>
            </w:r>
          </w:p>
          <w:p w14:paraId="44B79129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</w:p>
        </w:tc>
      </w:tr>
      <w:tr w:rsidR="00CC0C0A" w:rsidRPr="008C5590" w14:paraId="76673AA2" w14:textId="77777777" w:rsidTr="00F05577">
        <w:trPr>
          <w:trHeight w:val="557"/>
        </w:trPr>
        <w:tc>
          <w:tcPr>
            <w:tcW w:w="3251" w:type="dxa"/>
            <w:shd w:val="clear" w:color="auto" w:fill="D9D9D9" w:themeFill="background1" w:themeFillShade="D9"/>
          </w:tcPr>
          <w:p w14:paraId="6975D98C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Is there a history of abuse?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6927C5A5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9211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-9342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37778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35D63976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</w:rPr>
            </w:pPr>
            <w:r w:rsidRPr="008C5590">
              <w:rPr>
                <w:rFonts w:ascii="ABeZeh EDU" w:hAnsi="ABeZeh EDU" w:cs="Arial"/>
                <w:sz w:val="20"/>
              </w:rPr>
              <w:t>If yes, please describe:</w:t>
            </w:r>
          </w:p>
        </w:tc>
      </w:tr>
      <w:tr w:rsidR="00CC0C0A" w:rsidRPr="008C5590" w14:paraId="3C184E2D" w14:textId="77777777" w:rsidTr="00F05577">
        <w:trPr>
          <w:trHeight w:val="592"/>
        </w:trPr>
        <w:tc>
          <w:tcPr>
            <w:tcW w:w="3251" w:type="dxa"/>
            <w:shd w:val="clear" w:color="auto" w:fill="D9D9D9" w:themeFill="background1" w:themeFillShade="D9"/>
          </w:tcPr>
          <w:p w14:paraId="71413FBA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Any previous or current mental health conditions?</w:t>
            </w:r>
          </w:p>
        </w:tc>
        <w:tc>
          <w:tcPr>
            <w:tcW w:w="6809" w:type="dxa"/>
            <w:gridSpan w:val="4"/>
          </w:tcPr>
          <w:p w14:paraId="6F36AB8B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14012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1563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9099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1F5FDFC5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sz w:val="20"/>
              </w:rPr>
              <w:t>If yes, please describe:</w:t>
            </w:r>
          </w:p>
        </w:tc>
      </w:tr>
      <w:tr w:rsidR="00CC0C0A" w:rsidRPr="008C5590" w14:paraId="0A4E7AB4" w14:textId="77777777" w:rsidTr="00F05577">
        <w:trPr>
          <w:trHeight w:val="397"/>
        </w:trPr>
        <w:tc>
          <w:tcPr>
            <w:tcW w:w="3251" w:type="dxa"/>
            <w:vMerge w:val="restart"/>
            <w:shd w:val="clear" w:color="auto" w:fill="D9D9D9" w:themeFill="background1" w:themeFillShade="D9"/>
          </w:tcPr>
          <w:p w14:paraId="0B7BE460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 xml:space="preserve">List frequency of contact with immediate family &amp; method of contact </w:t>
            </w:r>
            <w:r w:rsidRPr="008C5590">
              <w:rPr>
                <w:rFonts w:ascii="ABeZeh EDU" w:hAnsi="ABeZeh EDU" w:cs="Arial"/>
                <w:sz w:val="20"/>
                <w:szCs w:val="20"/>
              </w:rPr>
              <w:t>(e.g. face to face or phone)</w:t>
            </w:r>
          </w:p>
        </w:tc>
        <w:tc>
          <w:tcPr>
            <w:tcW w:w="1702" w:type="dxa"/>
            <w:tcBorders>
              <w:bottom w:val="nil"/>
              <w:right w:val="nil"/>
            </w:tcBorders>
            <w:vAlign w:val="center"/>
          </w:tcPr>
          <w:p w14:paraId="2AF4EA0D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18881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 Frequent   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center"/>
          </w:tcPr>
          <w:p w14:paraId="10C3D0E3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12843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Regular  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433157FA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10870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Irregular</w:t>
            </w:r>
          </w:p>
        </w:tc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14:paraId="5708DE8C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6830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Seldom</w:t>
            </w:r>
          </w:p>
        </w:tc>
      </w:tr>
      <w:tr w:rsidR="00CC0C0A" w:rsidRPr="008C5590" w14:paraId="5F1A792B" w14:textId="77777777" w:rsidTr="00F05577">
        <w:trPr>
          <w:trHeight w:val="592"/>
        </w:trPr>
        <w:tc>
          <w:tcPr>
            <w:tcW w:w="3251" w:type="dxa"/>
            <w:vMerge/>
            <w:shd w:val="clear" w:color="auto" w:fill="D9D9D9" w:themeFill="background1" w:themeFillShade="D9"/>
          </w:tcPr>
          <w:p w14:paraId="7FC5F6B2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8960A6A" w14:textId="77777777" w:rsidR="00CC0C0A" w:rsidRPr="008C5590" w:rsidRDefault="00CC0C0A" w:rsidP="00F05577">
            <w:pPr>
              <w:rPr>
                <w:rFonts w:ascii="ABeZeh EDU" w:hAnsi="ABeZeh EDU" w:cs="Arial"/>
                <w:sz w:val="16"/>
                <w:szCs w:val="16"/>
              </w:rPr>
            </w:pPr>
          </w:p>
        </w:tc>
      </w:tr>
      <w:tr w:rsidR="00CC0C0A" w:rsidRPr="008C5590" w14:paraId="7150463B" w14:textId="77777777" w:rsidTr="00F05577">
        <w:trPr>
          <w:trHeight w:val="397"/>
        </w:trPr>
        <w:tc>
          <w:tcPr>
            <w:tcW w:w="3251" w:type="dxa"/>
            <w:vMerge w:val="restart"/>
            <w:shd w:val="clear" w:color="auto" w:fill="D9D9D9" w:themeFill="background1" w:themeFillShade="D9"/>
          </w:tcPr>
          <w:p w14:paraId="15A75FB5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 xml:space="preserve">List frequency of contact with extended family &amp; method of contact </w:t>
            </w:r>
            <w:r w:rsidRPr="008C5590">
              <w:rPr>
                <w:rFonts w:ascii="ABeZeh EDU" w:hAnsi="ABeZeh EDU" w:cs="Arial"/>
                <w:sz w:val="20"/>
                <w:szCs w:val="20"/>
              </w:rPr>
              <w:t>(e.g. face to face or phone)</w:t>
            </w:r>
          </w:p>
        </w:tc>
        <w:tc>
          <w:tcPr>
            <w:tcW w:w="1702" w:type="dxa"/>
            <w:tcBorders>
              <w:bottom w:val="nil"/>
              <w:right w:val="nil"/>
            </w:tcBorders>
            <w:vAlign w:val="center"/>
          </w:tcPr>
          <w:p w14:paraId="510F6A9C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75959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 Frequent   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center"/>
          </w:tcPr>
          <w:p w14:paraId="5779C3ED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13190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Regular  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755E5275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16044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Irregular</w:t>
            </w:r>
          </w:p>
        </w:tc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14:paraId="3E8E39E8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12866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Seldom</w:t>
            </w:r>
          </w:p>
        </w:tc>
      </w:tr>
      <w:tr w:rsidR="00CC0C0A" w:rsidRPr="008C5590" w14:paraId="0CFBF013" w14:textId="77777777" w:rsidTr="00F05577">
        <w:trPr>
          <w:trHeight w:val="737"/>
        </w:trPr>
        <w:tc>
          <w:tcPr>
            <w:tcW w:w="3251" w:type="dxa"/>
            <w:vMerge/>
            <w:shd w:val="clear" w:color="auto" w:fill="D9D9D9" w:themeFill="background1" w:themeFillShade="D9"/>
          </w:tcPr>
          <w:p w14:paraId="2FA3342E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tcBorders>
              <w:top w:val="nil"/>
            </w:tcBorders>
          </w:tcPr>
          <w:p w14:paraId="23158E2C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</w:p>
        </w:tc>
      </w:tr>
      <w:tr w:rsidR="00CC0C0A" w:rsidRPr="008C5590" w14:paraId="062AC330" w14:textId="77777777" w:rsidTr="00F05577">
        <w:trPr>
          <w:trHeight w:val="397"/>
        </w:trPr>
        <w:tc>
          <w:tcPr>
            <w:tcW w:w="3251" w:type="dxa"/>
            <w:vMerge w:val="restart"/>
            <w:shd w:val="clear" w:color="auto" w:fill="D9D9D9" w:themeFill="background1" w:themeFillShade="D9"/>
          </w:tcPr>
          <w:p w14:paraId="3835C452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 xml:space="preserve">List frequency of contact with friends &amp; method of contact </w:t>
            </w:r>
            <w:r w:rsidRPr="008C5590">
              <w:rPr>
                <w:rFonts w:ascii="ABeZeh EDU" w:hAnsi="ABeZeh EDU" w:cs="Arial"/>
                <w:sz w:val="20"/>
                <w:szCs w:val="20"/>
              </w:rPr>
              <w:t>(e.g. face to face or phone)</w:t>
            </w:r>
          </w:p>
        </w:tc>
        <w:tc>
          <w:tcPr>
            <w:tcW w:w="1702" w:type="dxa"/>
            <w:tcBorders>
              <w:bottom w:val="nil"/>
              <w:right w:val="nil"/>
            </w:tcBorders>
            <w:vAlign w:val="center"/>
          </w:tcPr>
          <w:p w14:paraId="01B95935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61895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 Frequent   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center"/>
          </w:tcPr>
          <w:p w14:paraId="3E9FEA72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86212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Regular  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17F1E6FE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8764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Irregular</w:t>
            </w:r>
          </w:p>
        </w:tc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14:paraId="36376502" w14:textId="77777777" w:rsidR="00CC0C0A" w:rsidRPr="008C5590" w:rsidRDefault="0086502C" w:rsidP="00F05577">
            <w:pPr>
              <w:rPr>
                <w:rFonts w:ascii="ABeZeh EDU" w:hAnsi="ABeZeh EDU" w:cs="Arial"/>
                <w:sz w:val="16"/>
                <w:szCs w:val="16"/>
              </w:rPr>
            </w:pPr>
            <w:sdt>
              <w:sdtPr>
                <w:rPr>
                  <w:rFonts w:ascii="ABeZeh EDU" w:hAnsi="ABeZeh EDU" w:cs="Arial"/>
                  <w:sz w:val="20"/>
                  <w:szCs w:val="20"/>
                </w:rPr>
                <w:id w:val="-3352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  <w:szCs w:val="20"/>
              </w:rPr>
              <w:t xml:space="preserve"> Seldom</w:t>
            </w:r>
          </w:p>
        </w:tc>
      </w:tr>
      <w:tr w:rsidR="00CC0C0A" w:rsidRPr="008C5590" w14:paraId="64DA8247" w14:textId="77777777" w:rsidTr="00F05577">
        <w:trPr>
          <w:trHeight w:val="397"/>
        </w:trPr>
        <w:tc>
          <w:tcPr>
            <w:tcW w:w="3251" w:type="dxa"/>
            <w:vMerge/>
            <w:shd w:val="clear" w:color="auto" w:fill="D9D9D9" w:themeFill="background1" w:themeFillShade="D9"/>
          </w:tcPr>
          <w:p w14:paraId="318ECA87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DFC5876" w14:textId="77777777" w:rsidR="00CC0C0A" w:rsidRPr="008C5590" w:rsidRDefault="00CC0C0A" w:rsidP="00F05577">
            <w:pPr>
              <w:rPr>
                <w:rFonts w:ascii="ABeZeh EDU" w:hAnsi="ABeZeh EDU" w:cs="Arial"/>
                <w:sz w:val="16"/>
                <w:szCs w:val="16"/>
              </w:rPr>
            </w:pPr>
          </w:p>
        </w:tc>
      </w:tr>
      <w:tr w:rsidR="00CC0C0A" w:rsidRPr="008C5590" w14:paraId="54D1E04A" w14:textId="77777777" w:rsidTr="00F05577">
        <w:trPr>
          <w:trHeight w:val="737"/>
        </w:trPr>
        <w:tc>
          <w:tcPr>
            <w:tcW w:w="3251" w:type="dxa"/>
            <w:shd w:val="clear" w:color="auto" w:fill="D9D9D9" w:themeFill="background1" w:themeFillShade="D9"/>
          </w:tcPr>
          <w:p w14:paraId="2DC4CEB6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 xml:space="preserve">Are there safety hazards for staff visiting the family home or accommodation? </w:t>
            </w:r>
            <w:r w:rsidRPr="008C5590">
              <w:rPr>
                <w:rFonts w:ascii="ABeZeh EDU" w:hAnsi="ABeZeh EDU" w:cs="Arial"/>
                <w:sz w:val="20"/>
                <w:szCs w:val="20"/>
              </w:rPr>
              <w:t>(E.g. dogs)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723AEBB0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4898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-13689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7007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5970BB64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sz w:val="20"/>
              </w:rPr>
              <w:t>If yes, please describe:</w:t>
            </w:r>
          </w:p>
        </w:tc>
      </w:tr>
      <w:tr w:rsidR="00CC0C0A" w:rsidRPr="008C5590" w14:paraId="683B1F61" w14:textId="77777777" w:rsidTr="00F05577">
        <w:trPr>
          <w:trHeight w:val="737"/>
        </w:trPr>
        <w:tc>
          <w:tcPr>
            <w:tcW w:w="3251" w:type="dxa"/>
            <w:shd w:val="clear" w:color="auto" w:fill="D9D9D9" w:themeFill="background1" w:themeFillShade="D9"/>
          </w:tcPr>
          <w:p w14:paraId="1296657B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Are there any risks associated with contact with family, friends or community members?</w:t>
            </w:r>
          </w:p>
        </w:tc>
        <w:tc>
          <w:tcPr>
            <w:tcW w:w="6809" w:type="dxa"/>
            <w:gridSpan w:val="4"/>
            <w:tcBorders>
              <w:bottom w:val="nil"/>
            </w:tcBorders>
          </w:tcPr>
          <w:p w14:paraId="2EBFD70F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14991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282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5557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10AA16D8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sz w:val="20"/>
              </w:rPr>
              <w:t>If yes, please describe:</w:t>
            </w:r>
          </w:p>
        </w:tc>
      </w:tr>
      <w:tr w:rsidR="00CC0C0A" w:rsidRPr="008C5590" w14:paraId="78A3FF47" w14:textId="77777777" w:rsidTr="00F05577">
        <w:trPr>
          <w:trHeight w:val="587"/>
        </w:trPr>
        <w:tc>
          <w:tcPr>
            <w:tcW w:w="3251" w:type="dxa"/>
            <w:shd w:val="clear" w:color="auto" w:fill="D9D9D9" w:themeFill="background1" w:themeFillShade="D9"/>
          </w:tcPr>
          <w:p w14:paraId="3F2FADF2" w14:textId="77777777" w:rsidR="00CC0C0A" w:rsidRPr="008C5590" w:rsidRDefault="00CC0C0A" w:rsidP="00F05577">
            <w:pPr>
              <w:rPr>
                <w:rFonts w:ascii="ABeZeh EDU" w:hAnsi="ABeZeh EDU" w:cs="Arial"/>
                <w:b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b/>
                <w:sz w:val="20"/>
                <w:szCs w:val="20"/>
              </w:rPr>
              <w:t>Are there any additional Risks to be aware of?</w:t>
            </w:r>
          </w:p>
        </w:tc>
        <w:tc>
          <w:tcPr>
            <w:tcW w:w="6809" w:type="dxa"/>
            <w:gridSpan w:val="4"/>
          </w:tcPr>
          <w:p w14:paraId="2330F15C" w14:textId="77777777" w:rsidR="00CC0C0A" w:rsidRPr="008C5590" w:rsidRDefault="0086502C" w:rsidP="00F05577">
            <w:pPr>
              <w:rPr>
                <w:rFonts w:ascii="ABeZeh EDU" w:hAnsi="ABeZeh EDU" w:cs="Arial"/>
                <w:sz w:val="20"/>
              </w:rPr>
            </w:pPr>
            <w:sdt>
              <w:sdtPr>
                <w:rPr>
                  <w:rFonts w:ascii="ABeZeh EDU" w:hAnsi="ABeZeh EDU" w:cs="Arial"/>
                  <w:sz w:val="20"/>
                </w:rPr>
                <w:id w:val="-87361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Yes </w:t>
            </w:r>
            <w:sdt>
              <w:sdtPr>
                <w:rPr>
                  <w:rFonts w:ascii="ABeZeh EDU" w:hAnsi="ABeZeh EDU" w:cs="Arial"/>
                  <w:sz w:val="20"/>
                </w:rPr>
                <w:id w:val="-13235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No </w:t>
            </w:r>
            <w:sdt>
              <w:sdtPr>
                <w:rPr>
                  <w:rFonts w:ascii="ABeZeh EDU" w:hAnsi="ABeZeh EDU" w:cs="Arial"/>
                  <w:sz w:val="20"/>
                </w:rPr>
                <w:id w:val="-13816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0A" w:rsidRPr="008C559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0C0A" w:rsidRPr="008C5590">
              <w:rPr>
                <w:rFonts w:ascii="ABeZeh EDU" w:hAnsi="ABeZeh EDU" w:cs="Arial"/>
                <w:sz w:val="20"/>
              </w:rPr>
              <w:t xml:space="preserve"> unsure   </w:t>
            </w:r>
          </w:p>
          <w:p w14:paraId="27A82519" w14:textId="77777777" w:rsidR="00CC0C0A" w:rsidRPr="008C5590" w:rsidRDefault="00CC0C0A" w:rsidP="00F05577">
            <w:pPr>
              <w:rPr>
                <w:rFonts w:ascii="ABeZeh EDU" w:hAnsi="ABeZeh EDU" w:cs="Arial"/>
                <w:sz w:val="20"/>
                <w:szCs w:val="20"/>
              </w:rPr>
            </w:pPr>
            <w:r w:rsidRPr="008C5590">
              <w:rPr>
                <w:rFonts w:ascii="ABeZeh EDU" w:hAnsi="ABeZeh EDU" w:cs="Arial"/>
                <w:sz w:val="20"/>
              </w:rPr>
              <w:t>If yes, please describe:</w:t>
            </w:r>
          </w:p>
        </w:tc>
      </w:tr>
    </w:tbl>
    <w:p w14:paraId="468546C5" w14:textId="77777777" w:rsidR="00CC0C0A" w:rsidRDefault="00CC0C0A">
      <w:pPr>
        <w:rPr>
          <w:rFonts w:ascii="ABeZeh EDU" w:hAnsi="ABeZeh EDU"/>
          <w:sz w:val="2"/>
          <w:szCs w:val="2"/>
        </w:rPr>
      </w:pPr>
    </w:p>
    <w:p w14:paraId="5F7AC075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50F28311" w14:textId="77777777" w:rsidR="000C66D2" w:rsidRDefault="000C66D2">
      <w:pPr>
        <w:rPr>
          <w:rFonts w:ascii="ABeZeh EDU" w:hAnsi="ABeZeh EDU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216"/>
      </w:tblGrid>
      <w:tr w:rsidR="000C66D2" w14:paraId="59DB1A7F" w14:textId="77777777" w:rsidTr="00F57F8B">
        <w:tc>
          <w:tcPr>
            <w:tcW w:w="10054" w:type="dxa"/>
            <w:gridSpan w:val="2"/>
            <w:shd w:val="clear" w:color="auto" w:fill="A5EBEF" w:themeFill="accent4" w:themeFillTint="66"/>
          </w:tcPr>
          <w:p w14:paraId="3D895DAA" w14:textId="43D2763B" w:rsidR="000C66D2" w:rsidRPr="000C66D2" w:rsidRDefault="000C66D2">
            <w:pPr>
              <w:rPr>
                <w:rFonts w:ascii="ABeZeh EDU" w:hAnsi="ABeZeh EDU"/>
                <w:b/>
                <w:bCs/>
                <w:sz w:val="24"/>
                <w:szCs w:val="24"/>
              </w:rPr>
            </w:pPr>
            <w:r w:rsidRPr="000C66D2">
              <w:rPr>
                <w:rFonts w:ascii="ABeZeh EDU" w:hAnsi="ABeZeh EDU"/>
                <w:b/>
                <w:bCs/>
                <w:sz w:val="24"/>
                <w:szCs w:val="24"/>
              </w:rPr>
              <w:t>Therapy: Capacity Building Goals</w:t>
            </w:r>
          </w:p>
        </w:tc>
      </w:tr>
      <w:tr w:rsidR="000C66D2" w14:paraId="6CD00B01" w14:textId="77777777" w:rsidTr="00F57F8B">
        <w:trPr>
          <w:trHeight w:val="577"/>
        </w:trPr>
        <w:tc>
          <w:tcPr>
            <w:tcW w:w="1838" w:type="dxa"/>
            <w:shd w:val="clear" w:color="auto" w:fill="A5EBEF" w:themeFill="accent4" w:themeFillTint="66"/>
          </w:tcPr>
          <w:p w14:paraId="1E527480" w14:textId="2E9FA6C1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Goal</w:t>
            </w:r>
            <w:r w:rsidR="00F57F8B" w:rsidRPr="00F57F8B">
              <w:rPr>
                <w:rFonts w:ascii="ABeZeh EDU" w:hAnsi="ABeZeh EDU"/>
                <w:b/>
                <w:bCs/>
                <w:sz w:val="20"/>
                <w:szCs w:val="20"/>
              </w:rPr>
              <w:t xml:space="preserve"> </w:t>
            </w: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8216" w:type="dxa"/>
          </w:tcPr>
          <w:p w14:paraId="5C4C0E5E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  <w:tr w:rsidR="000C66D2" w14:paraId="236DDF00" w14:textId="77777777" w:rsidTr="00F57F8B">
        <w:tc>
          <w:tcPr>
            <w:tcW w:w="1838" w:type="dxa"/>
            <w:shd w:val="clear" w:color="auto" w:fill="A5EBEF" w:themeFill="accent4" w:themeFillTint="66"/>
          </w:tcPr>
          <w:p w14:paraId="02B793C7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Strategy 1</w:t>
            </w:r>
          </w:p>
          <w:p w14:paraId="2200DC5A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  <w:p w14:paraId="044323EC" w14:textId="6D3CBE19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</w:tc>
        <w:tc>
          <w:tcPr>
            <w:tcW w:w="8216" w:type="dxa"/>
          </w:tcPr>
          <w:p w14:paraId="1EC5C045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  <w:tr w:rsidR="000C66D2" w14:paraId="46814FAC" w14:textId="77777777" w:rsidTr="00F57F8B">
        <w:trPr>
          <w:trHeight w:val="563"/>
        </w:trPr>
        <w:tc>
          <w:tcPr>
            <w:tcW w:w="1838" w:type="dxa"/>
            <w:shd w:val="clear" w:color="auto" w:fill="A5EBEF" w:themeFill="accent4" w:themeFillTint="66"/>
          </w:tcPr>
          <w:p w14:paraId="4910C4DD" w14:textId="77E80830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Goal 2</w:t>
            </w:r>
          </w:p>
        </w:tc>
        <w:tc>
          <w:tcPr>
            <w:tcW w:w="8216" w:type="dxa"/>
          </w:tcPr>
          <w:p w14:paraId="235D1F2A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  <w:tr w:rsidR="000C66D2" w14:paraId="26ED3138" w14:textId="77777777" w:rsidTr="00F57F8B">
        <w:trPr>
          <w:trHeight w:val="1085"/>
        </w:trPr>
        <w:tc>
          <w:tcPr>
            <w:tcW w:w="1838" w:type="dxa"/>
            <w:shd w:val="clear" w:color="auto" w:fill="A5EBEF" w:themeFill="accent4" w:themeFillTint="66"/>
          </w:tcPr>
          <w:p w14:paraId="531CAFA2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Strategy 2</w:t>
            </w:r>
          </w:p>
          <w:p w14:paraId="7C724412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  <w:p w14:paraId="0D8845A1" w14:textId="0D61D771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</w:tc>
        <w:tc>
          <w:tcPr>
            <w:tcW w:w="8216" w:type="dxa"/>
          </w:tcPr>
          <w:p w14:paraId="3FE3F2FA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  <w:tr w:rsidR="000C66D2" w14:paraId="42DD5211" w14:textId="77777777" w:rsidTr="00F57F8B">
        <w:trPr>
          <w:trHeight w:val="1182"/>
        </w:trPr>
        <w:tc>
          <w:tcPr>
            <w:tcW w:w="1838" w:type="dxa"/>
            <w:shd w:val="clear" w:color="auto" w:fill="A5EBEF" w:themeFill="accent4" w:themeFillTint="66"/>
          </w:tcPr>
          <w:p w14:paraId="337591F7" w14:textId="0CC943D8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Goal 3</w:t>
            </w:r>
          </w:p>
        </w:tc>
        <w:tc>
          <w:tcPr>
            <w:tcW w:w="8216" w:type="dxa"/>
          </w:tcPr>
          <w:p w14:paraId="406D7990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  <w:tr w:rsidR="000C66D2" w14:paraId="3F6259FB" w14:textId="77777777" w:rsidTr="00F57F8B">
        <w:trPr>
          <w:trHeight w:val="1768"/>
        </w:trPr>
        <w:tc>
          <w:tcPr>
            <w:tcW w:w="1838" w:type="dxa"/>
            <w:shd w:val="clear" w:color="auto" w:fill="A5EBEF" w:themeFill="accent4" w:themeFillTint="66"/>
          </w:tcPr>
          <w:p w14:paraId="10293050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  <w:r w:rsidRPr="00F57F8B">
              <w:rPr>
                <w:rFonts w:ascii="ABeZeh EDU" w:hAnsi="ABeZeh EDU"/>
                <w:b/>
                <w:bCs/>
                <w:sz w:val="20"/>
                <w:szCs w:val="20"/>
              </w:rPr>
              <w:t>Strategy 3</w:t>
            </w:r>
          </w:p>
          <w:p w14:paraId="0465124D" w14:textId="77777777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  <w:p w14:paraId="6A0C2E67" w14:textId="0F9888AD" w:rsidR="000C66D2" w:rsidRPr="00F57F8B" w:rsidRDefault="000C66D2">
            <w:pPr>
              <w:rPr>
                <w:rFonts w:ascii="ABeZeh EDU" w:hAnsi="ABeZeh EDU"/>
                <w:b/>
                <w:bCs/>
                <w:sz w:val="20"/>
                <w:szCs w:val="20"/>
              </w:rPr>
            </w:pPr>
          </w:p>
        </w:tc>
        <w:tc>
          <w:tcPr>
            <w:tcW w:w="8216" w:type="dxa"/>
          </w:tcPr>
          <w:p w14:paraId="705D1E5A" w14:textId="77777777" w:rsidR="000C66D2" w:rsidRDefault="000C66D2">
            <w:pPr>
              <w:rPr>
                <w:rFonts w:ascii="ABeZeh EDU" w:hAnsi="ABeZeh EDU"/>
                <w:sz w:val="20"/>
                <w:szCs w:val="20"/>
              </w:rPr>
            </w:pPr>
          </w:p>
        </w:tc>
      </w:tr>
    </w:tbl>
    <w:p w14:paraId="123C44DA" w14:textId="77777777" w:rsidR="000C66D2" w:rsidRPr="000C66D2" w:rsidRDefault="000C66D2">
      <w:pPr>
        <w:rPr>
          <w:rFonts w:ascii="ABeZeh EDU" w:hAnsi="ABeZeh EDU"/>
          <w:sz w:val="20"/>
          <w:szCs w:val="20"/>
        </w:rPr>
      </w:pPr>
    </w:p>
    <w:p w14:paraId="41D91C22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7CEFC0BA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619FD1BF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35E71998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566C9F07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2E22D8D3" w14:textId="77777777" w:rsidR="000C66D2" w:rsidRDefault="000C66D2">
      <w:pPr>
        <w:rPr>
          <w:rFonts w:ascii="ABeZeh EDU" w:hAnsi="ABeZeh EDU"/>
          <w:sz w:val="2"/>
          <w:szCs w:val="2"/>
        </w:rPr>
      </w:pPr>
    </w:p>
    <w:p w14:paraId="2DDCAF9A" w14:textId="77777777" w:rsidR="000C66D2" w:rsidRPr="008C5590" w:rsidRDefault="000C66D2">
      <w:pPr>
        <w:rPr>
          <w:rFonts w:ascii="ABeZeh EDU" w:hAnsi="ABeZeh EDU"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C21CA" w:rsidRPr="008C5590" w14:paraId="4486E5FA" w14:textId="77777777" w:rsidTr="006548D8">
        <w:trPr>
          <w:trHeight w:val="624"/>
        </w:trPr>
        <w:tc>
          <w:tcPr>
            <w:tcW w:w="10060" w:type="dxa"/>
            <w:shd w:val="clear" w:color="auto" w:fill="auto"/>
            <w:vAlign w:val="center"/>
          </w:tcPr>
          <w:p w14:paraId="01F8D6B3" w14:textId="77777777" w:rsidR="00DC21CA" w:rsidRPr="008C5590" w:rsidRDefault="0086502C" w:rsidP="006548D8">
            <w:pPr>
              <w:rPr>
                <w:rFonts w:ascii="ABeZeh EDU" w:hAnsi="ABeZeh EDU" w:cs="Arial"/>
                <w:sz w:val="20"/>
                <w:szCs w:val="20"/>
              </w:rPr>
            </w:pPr>
            <w:sdt>
              <w:sdtPr>
                <w:rPr>
                  <w:rFonts w:ascii="ABeZeh EDU" w:hAnsi="ABeZeh EDU" w:cs="Arial"/>
                </w:rPr>
                <w:id w:val="186316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1C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21CA" w:rsidRPr="008C5590">
              <w:rPr>
                <w:rFonts w:ascii="ABeZeh EDU" w:hAnsi="ABeZeh EDU" w:cs="Arial"/>
              </w:rPr>
              <w:t xml:space="preserve"> </w:t>
            </w:r>
            <w:r w:rsidR="00DC21CA" w:rsidRPr="008C5590">
              <w:rPr>
                <w:rFonts w:ascii="ABeZeh EDU" w:hAnsi="ABeZeh EDU" w:cs="Arial"/>
                <w:sz w:val="20"/>
                <w:szCs w:val="20"/>
              </w:rPr>
              <w:t xml:space="preserve">Provided copy of the NDIS Plan </w:t>
            </w:r>
          </w:p>
          <w:p w14:paraId="4251506B" w14:textId="7B1091B4" w:rsidR="00DC21CA" w:rsidRPr="008C5590" w:rsidRDefault="0086502C" w:rsidP="006548D8">
            <w:pPr>
              <w:ind w:left="306" w:hanging="306"/>
              <w:rPr>
                <w:rFonts w:ascii="ABeZeh EDU" w:hAnsi="ABeZeh EDU" w:cs="Arial"/>
                <w:sz w:val="24"/>
                <w:szCs w:val="24"/>
              </w:rPr>
            </w:pPr>
            <w:sdt>
              <w:sdtPr>
                <w:rPr>
                  <w:rFonts w:ascii="ABeZeh EDU" w:hAnsi="ABeZeh EDU" w:cs="Arial"/>
                </w:rPr>
                <w:id w:val="-13464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1CA" w:rsidRPr="008C5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21CA" w:rsidRPr="008C5590">
              <w:rPr>
                <w:rFonts w:ascii="ABeZeh EDU" w:hAnsi="ABeZeh EDU" w:cs="Arial"/>
                <w:sz w:val="20"/>
                <w:szCs w:val="20"/>
              </w:rPr>
              <w:t xml:space="preserve"> Documented / </w:t>
            </w:r>
            <w:r w:rsidR="002C1586" w:rsidRPr="008C5590">
              <w:rPr>
                <w:rFonts w:ascii="ABeZeh EDU" w:hAnsi="ABeZeh EDU" w:cs="Arial"/>
                <w:sz w:val="20"/>
                <w:szCs w:val="20"/>
              </w:rPr>
              <w:t>Signed NDIS</w:t>
            </w:r>
            <w:r w:rsidR="00DC21CA" w:rsidRPr="008C5590">
              <w:rPr>
                <w:rFonts w:ascii="ABeZeh EDU" w:hAnsi="ABeZeh EDU" w:cs="Arial"/>
                <w:sz w:val="20"/>
                <w:szCs w:val="20"/>
              </w:rPr>
              <w:t xml:space="preserve"> Third Party Consent to Share Form for Far North Community Services</w:t>
            </w:r>
          </w:p>
        </w:tc>
      </w:tr>
    </w:tbl>
    <w:p w14:paraId="06316EC8" w14:textId="77777777" w:rsidR="00DC21CA" w:rsidRPr="008C5590" w:rsidRDefault="00DC21CA" w:rsidP="00DC21CA">
      <w:pPr>
        <w:spacing w:after="0"/>
        <w:rPr>
          <w:rFonts w:ascii="ABeZeh EDU" w:hAnsi="ABeZeh EDU" w:cs="Arial"/>
          <w:sz w:val="2"/>
          <w:szCs w:val="2"/>
        </w:rPr>
      </w:pPr>
    </w:p>
    <w:p w14:paraId="3173A2A8" w14:textId="77777777" w:rsidR="00DC21CA" w:rsidRPr="008C5590" w:rsidRDefault="00DC21CA" w:rsidP="00DC21CA">
      <w:pPr>
        <w:spacing w:after="0"/>
        <w:rPr>
          <w:rFonts w:ascii="ABeZeh EDU" w:hAnsi="ABeZeh EDU" w:cs="Arial"/>
          <w:sz w:val="2"/>
          <w:szCs w:val="2"/>
        </w:rPr>
      </w:pPr>
    </w:p>
    <w:p w14:paraId="3C33E31E" w14:textId="77777777" w:rsidR="00DC21CA" w:rsidRPr="008C5590" w:rsidRDefault="00DC21CA" w:rsidP="00DC21CA">
      <w:pPr>
        <w:spacing w:after="0"/>
        <w:rPr>
          <w:rFonts w:ascii="ABeZeh EDU" w:hAnsi="ABeZeh EDU" w:cs="Arial"/>
          <w:sz w:val="2"/>
          <w:szCs w:val="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4678"/>
        <w:gridCol w:w="992"/>
        <w:gridCol w:w="2552"/>
      </w:tblGrid>
      <w:tr w:rsidR="00DC21CA" w:rsidRPr="008C5590" w14:paraId="753627AE" w14:textId="77777777" w:rsidTr="006548D8">
        <w:trPr>
          <w:trHeight w:val="397"/>
        </w:trPr>
        <w:tc>
          <w:tcPr>
            <w:tcW w:w="10060" w:type="dxa"/>
            <w:gridSpan w:val="4"/>
            <w:shd w:val="clear" w:color="auto" w:fill="F4D6CD" w:themeFill="accent2" w:themeFillTint="33"/>
            <w:vAlign w:val="center"/>
          </w:tcPr>
          <w:p w14:paraId="2D9CD8CE" w14:textId="77777777" w:rsidR="00DC21CA" w:rsidRPr="008C5590" w:rsidRDefault="00DC21CA" w:rsidP="006548D8">
            <w:pPr>
              <w:rPr>
                <w:rFonts w:ascii="ABeZeh EDU" w:hAnsi="ABeZeh EDU" w:cs="Arial"/>
                <w:i/>
              </w:rPr>
            </w:pPr>
            <w:r w:rsidRPr="008C5590">
              <w:rPr>
                <w:rFonts w:ascii="ABeZeh EDU" w:hAnsi="ABeZeh EDU" w:cs="Arial"/>
                <w:b/>
              </w:rPr>
              <w:t>Referrer Details</w:t>
            </w:r>
            <w:r w:rsidRPr="008C5590">
              <w:rPr>
                <w:rFonts w:ascii="ABeZeh EDU" w:hAnsi="ABeZeh EDU" w:cs="Arial"/>
                <w:i/>
                <w:sz w:val="18"/>
              </w:rPr>
              <w:t>:</w:t>
            </w:r>
          </w:p>
        </w:tc>
      </w:tr>
      <w:tr w:rsidR="00DC21CA" w:rsidRPr="008C5590" w14:paraId="251A7E64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99D3E0A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Name:</w:t>
            </w:r>
          </w:p>
        </w:tc>
        <w:tc>
          <w:tcPr>
            <w:tcW w:w="8222" w:type="dxa"/>
            <w:gridSpan w:val="3"/>
            <w:vAlign w:val="center"/>
          </w:tcPr>
          <w:p w14:paraId="6061DAF9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</w:p>
        </w:tc>
      </w:tr>
      <w:tr w:rsidR="00DC21CA" w:rsidRPr="008C5590" w14:paraId="2712F558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46F8671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 xml:space="preserve">Email: </w:t>
            </w:r>
          </w:p>
        </w:tc>
        <w:tc>
          <w:tcPr>
            <w:tcW w:w="8222" w:type="dxa"/>
            <w:gridSpan w:val="3"/>
            <w:vAlign w:val="center"/>
          </w:tcPr>
          <w:p w14:paraId="458554CC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</w:p>
        </w:tc>
      </w:tr>
      <w:tr w:rsidR="00DC21CA" w:rsidRPr="008C5590" w14:paraId="19075E50" w14:textId="77777777" w:rsidTr="006548D8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D5B05A4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Signature:</w:t>
            </w:r>
          </w:p>
        </w:tc>
        <w:tc>
          <w:tcPr>
            <w:tcW w:w="4678" w:type="dxa"/>
            <w:vAlign w:val="center"/>
          </w:tcPr>
          <w:p w14:paraId="47F421CB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C151F1" w14:textId="77777777" w:rsidR="00DC21CA" w:rsidRPr="008C5590" w:rsidRDefault="00DC21CA" w:rsidP="006548D8">
            <w:pPr>
              <w:rPr>
                <w:rFonts w:ascii="ABeZeh EDU" w:hAnsi="ABeZeh EDU" w:cs="Arial"/>
              </w:rPr>
            </w:pPr>
            <w:r w:rsidRPr="008C5590">
              <w:rPr>
                <w:rFonts w:ascii="ABeZeh EDU" w:hAnsi="ABeZeh EDU" w:cs="Arial"/>
              </w:rPr>
              <w:t>Date:</w:t>
            </w:r>
          </w:p>
        </w:tc>
        <w:tc>
          <w:tcPr>
            <w:tcW w:w="2552" w:type="dxa"/>
            <w:vAlign w:val="center"/>
          </w:tcPr>
          <w:sdt>
            <w:sdtPr>
              <w:rPr>
                <w:rFonts w:ascii="ABeZeh EDU" w:hAnsi="ABeZeh EDU" w:cs="Arial"/>
              </w:rPr>
              <w:id w:val="-136578045"/>
              <w:placeholder>
                <w:docPart w:val="02DAE11F209340E48AF7735B69745DAB"/>
              </w:placeholder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2718BA7" w14:textId="3CDD1BF8" w:rsidR="00DC21CA" w:rsidRPr="008C5590" w:rsidRDefault="009D5239" w:rsidP="006548D8">
                <w:pPr>
                  <w:rPr>
                    <w:rFonts w:ascii="ABeZeh EDU" w:hAnsi="ABeZeh EDU" w:cs="Arial"/>
                  </w:rPr>
                </w:pPr>
                <w:r>
                  <w:rPr>
                    <w:rFonts w:ascii="ABeZeh EDU" w:hAnsi="ABeZeh EDU" w:cs="Arial"/>
                  </w:rPr>
                  <w:t>___/____/____</w:t>
                </w:r>
              </w:p>
            </w:sdtContent>
          </w:sdt>
        </w:tc>
      </w:tr>
    </w:tbl>
    <w:p w14:paraId="4AB9D1F8" w14:textId="77777777" w:rsidR="00DC21CA" w:rsidRPr="008C5590" w:rsidRDefault="00DC21CA" w:rsidP="00DC21CA">
      <w:pPr>
        <w:spacing w:after="0"/>
        <w:rPr>
          <w:rFonts w:ascii="ABeZeh EDU" w:hAnsi="ABeZeh EDU" w:cs="Arial"/>
          <w:sz w:val="2"/>
          <w:szCs w:val="2"/>
        </w:rPr>
      </w:pPr>
    </w:p>
    <w:p w14:paraId="55B8E5B1" w14:textId="77777777" w:rsidR="00DE0351" w:rsidRPr="008C5590" w:rsidRDefault="00DE0351" w:rsidP="00CA09F0">
      <w:pPr>
        <w:spacing w:after="0"/>
        <w:rPr>
          <w:rFonts w:ascii="ABeZeh EDU" w:hAnsi="ABeZeh EDU" w:cs="Arial"/>
          <w:sz w:val="2"/>
          <w:szCs w:val="2"/>
        </w:rPr>
      </w:pPr>
    </w:p>
    <w:p w14:paraId="431BA50F" w14:textId="77777777" w:rsidR="007F619F" w:rsidRPr="008C5590" w:rsidRDefault="007F619F" w:rsidP="007F619F">
      <w:pPr>
        <w:jc w:val="center"/>
        <w:rPr>
          <w:rFonts w:ascii="ABeZeh EDU" w:hAnsi="ABeZeh EDU" w:cs="Arial"/>
          <w:b/>
          <w:i/>
          <w:sz w:val="24"/>
          <w:szCs w:val="24"/>
        </w:rPr>
      </w:pPr>
    </w:p>
    <w:p w14:paraId="1A56614B" w14:textId="1697F77C" w:rsidR="007F619F" w:rsidRPr="008C5590" w:rsidRDefault="007F619F" w:rsidP="007F619F">
      <w:pPr>
        <w:jc w:val="center"/>
        <w:rPr>
          <w:rFonts w:ascii="ABeZeh EDU" w:hAnsi="ABeZeh EDU" w:cs="Arial"/>
          <w:b/>
          <w:i/>
          <w:sz w:val="24"/>
          <w:szCs w:val="24"/>
        </w:rPr>
      </w:pPr>
      <w:r w:rsidRPr="008C5590">
        <w:rPr>
          <w:rFonts w:ascii="ABeZeh EDU" w:hAnsi="ABeZeh EDU" w:cs="Arial"/>
          <w:b/>
          <w:i/>
          <w:sz w:val="24"/>
          <w:szCs w:val="24"/>
        </w:rPr>
        <w:t xml:space="preserve">Please email completed referral form to: </w:t>
      </w:r>
    </w:p>
    <w:p w14:paraId="7EDF4A57" w14:textId="75F0C34B" w:rsidR="007F619F" w:rsidRPr="008C5590" w:rsidRDefault="007F619F" w:rsidP="007F619F">
      <w:pPr>
        <w:jc w:val="center"/>
        <w:rPr>
          <w:rFonts w:ascii="ABeZeh EDU" w:hAnsi="ABeZeh EDU"/>
        </w:rPr>
      </w:pPr>
      <w:r w:rsidRPr="008C5590">
        <w:rPr>
          <w:rFonts w:ascii="ABeZeh EDU" w:hAnsi="ABeZeh EDU"/>
        </w:rPr>
        <w:t xml:space="preserve">Therapy Services Manager -  </w:t>
      </w:r>
      <w:hyperlink r:id="rId10" w:history="1">
        <w:r w:rsidR="003A3382" w:rsidRPr="008C5590">
          <w:rPr>
            <w:rStyle w:val="Hyperlink"/>
            <w:rFonts w:ascii="ABeZeh EDU" w:hAnsi="ABeZeh EDU" w:cs="Arial"/>
            <w:i/>
            <w:sz w:val="24"/>
            <w:szCs w:val="24"/>
          </w:rPr>
          <w:t>Rebecca.Hunt@farnorth.org.au</w:t>
        </w:r>
      </w:hyperlink>
    </w:p>
    <w:p w14:paraId="11D1026A" w14:textId="77777777" w:rsidR="007F619F" w:rsidRPr="008C5590" w:rsidRDefault="007F619F" w:rsidP="00CA09F0">
      <w:pPr>
        <w:spacing w:after="0"/>
        <w:rPr>
          <w:rFonts w:ascii="ABeZeh EDU" w:hAnsi="ABeZeh EDU" w:cs="Arial"/>
          <w:sz w:val="2"/>
          <w:szCs w:val="2"/>
        </w:rPr>
      </w:pPr>
    </w:p>
    <w:sectPr w:rsidR="007F619F" w:rsidRPr="008C5590" w:rsidSect="00D42B8A">
      <w:headerReference w:type="default" r:id="rId11"/>
      <w:footerReference w:type="default" r:id="rId12"/>
      <w:pgSz w:w="11906" w:h="16838"/>
      <w:pgMar w:top="1440" w:right="849" w:bottom="426" w:left="993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3EF4" w14:textId="77777777" w:rsidR="00106565" w:rsidRDefault="00106565" w:rsidP="00CA0D3A">
      <w:pPr>
        <w:spacing w:after="0" w:line="240" w:lineRule="auto"/>
      </w:pPr>
      <w:r>
        <w:separator/>
      </w:r>
    </w:p>
  </w:endnote>
  <w:endnote w:type="continuationSeparator" w:id="0">
    <w:p w14:paraId="177011FC" w14:textId="77777777" w:rsidR="00106565" w:rsidRDefault="00106565" w:rsidP="00CA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Zeh EDU">
    <w:altName w:val="Calibri"/>
    <w:panose1 w:val="00000000000000000000"/>
    <w:charset w:val="00"/>
    <w:family w:val="swiss"/>
    <w:notTrueType/>
    <w:pitch w:val="variable"/>
    <w:sig w:usb0="00000287" w:usb1="02000001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5340" w14:textId="77777777" w:rsidR="006548D8" w:rsidRDefault="0086502C" w:rsidP="00C07C83">
    <w:pPr>
      <w:pStyle w:val="Footer"/>
      <w:jc w:val="right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pict w14:anchorId="43E72AC7">
        <v:rect id="_x0000_i1025" style="width:0;height:1.5pt" o:hralign="center" o:hrstd="t" o:hr="t" fillcolor="#a0a0a0" stroked="f"/>
      </w:pict>
    </w:r>
  </w:p>
  <w:p w14:paraId="21B307F9" w14:textId="01BD96B3" w:rsidR="006548D8" w:rsidRPr="00DC21CA" w:rsidRDefault="006548D8" w:rsidP="00DC21CA">
    <w:pPr>
      <w:pStyle w:val="Footer"/>
      <w:tabs>
        <w:tab w:val="clear" w:pos="4513"/>
        <w:tab w:val="clear" w:pos="9026"/>
        <w:tab w:val="center" w:pos="4820"/>
        <w:tab w:val="right" w:pos="10064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THERAPY SERVICES REFERRAL FORM_v.</w:t>
    </w:r>
    <w:r w:rsidR="005B1DFF">
      <w:rPr>
        <w:rFonts w:ascii="Century Gothic" w:hAnsi="Century Gothic"/>
        <w:sz w:val="16"/>
      </w:rPr>
      <w:t>3</w:t>
    </w:r>
    <w:r>
      <w:rPr>
        <w:rFonts w:ascii="Century Gothic" w:hAnsi="Century Gothic"/>
        <w:sz w:val="16"/>
      </w:rPr>
      <w:tab/>
    </w:r>
    <w:r>
      <w:rPr>
        <w:rFonts w:ascii="Century Gothic" w:hAnsi="Century Gothic"/>
        <w:sz w:val="16"/>
      </w:rPr>
      <w:tab/>
    </w:r>
    <w:r w:rsidRPr="00C07C83">
      <w:rPr>
        <w:rFonts w:ascii="Century Gothic" w:hAnsi="Century Gothic"/>
        <w:sz w:val="16"/>
      </w:rPr>
      <w:t xml:space="preserve">Page </w:t>
    </w:r>
    <w:r w:rsidRPr="00C07C83">
      <w:rPr>
        <w:rFonts w:ascii="Century Gothic" w:hAnsi="Century Gothic"/>
        <w:bCs/>
        <w:sz w:val="16"/>
      </w:rPr>
      <w:fldChar w:fldCharType="begin"/>
    </w:r>
    <w:r w:rsidRPr="00C07C83">
      <w:rPr>
        <w:rFonts w:ascii="Century Gothic" w:hAnsi="Century Gothic"/>
        <w:bCs/>
        <w:sz w:val="16"/>
      </w:rPr>
      <w:instrText xml:space="preserve"> PAGE  \* Arabic  \* MERGEFORMAT </w:instrText>
    </w:r>
    <w:r w:rsidRPr="00C07C83">
      <w:rPr>
        <w:rFonts w:ascii="Century Gothic" w:hAnsi="Century Gothic"/>
        <w:bCs/>
        <w:sz w:val="16"/>
      </w:rPr>
      <w:fldChar w:fldCharType="separate"/>
    </w:r>
    <w:r w:rsidR="00B7408A">
      <w:rPr>
        <w:rFonts w:ascii="Century Gothic" w:hAnsi="Century Gothic"/>
        <w:bCs/>
        <w:noProof/>
        <w:sz w:val="16"/>
      </w:rPr>
      <w:t>3</w:t>
    </w:r>
    <w:r w:rsidRPr="00C07C83">
      <w:rPr>
        <w:rFonts w:ascii="Century Gothic" w:hAnsi="Century Gothic"/>
        <w:bCs/>
        <w:sz w:val="16"/>
      </w:rPr>
      <w:fldChar w:fldCharType="end"/>
    </w:r>
    <w:r w:rsidRPr="00C07C83">
      <w:rPr>
        <w:rFonts w:ascii="Century Gothic" w:hAnsi="Century Gothic"/>
        <w:sz w:val="16"/>
      </w:rPr>
      <w:t xml:space="preserve"> of </w:t>
    </w:r>
    <w:r w:rsidRPr="00C07C83">
      <w:rPr>
        <w:rFonts w:ascii="Century Gothic" w:hAnsi="Century Gothic"/>
        <w:bCs/>
        <w:sz w:val="16"/>
      </w:rPr>
      <w:fldChar w:fldCharType="begin"/>
    </w:r>
    <w:r w:rsidRPr="00C07C83">
      <w:rPr>
        <w:rFonts w:ascii="Century Gothic" w:hAnsi="Century Gothic"/>
        <w:bCs/>
        <w:sz w:val="16"/>
      </w:rPr>
      <w:instrText xml:space="preserve"> NUMPAGES  \* Arabic  \* MERGEFORMAT </w:instrText>
    </w:r>
    <w:r w:rsidRPr="00C07C83">
      <w:rPr>
        <w:rFonts w:ascii="Century Gothic" w:hAnsi="Century Gothic"/>
        <w:bCs/>
        <w:sz w:val="16"/>
      </w:rPr>
      <w:fldChar w:fldCharType="separate"/>
    </w:r>
    <w:r w:rsidR="00B7408A">
      <w:rPr>
        <w:rFonts w:ascii="Century Gothic" w:hAnsi="Century Gothic"/>
        <w:bCs/>
        <w:noProof/>
        <w:sz w:val="16"/>
      </w:rPr>
      <w:t>3</w:t>
    </w:r>
    <w:r w:rsidRPr="00C07C83">
      <w:rPr>
        <w:rFonts w:ascii="Century Gothic" w:hAnsi="Century Gothic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0396" w14:textId="77777777" w:rsidR="00106565" w:rsidRDefault="00106565" w:rsidP="00CA0D3A">
      <w:pPr>
        <w:spacing w:after="0" w:line="240" w:lineRule="auto"/>
      </w:pPr>
      <w:r>
        <w:separator/>
      </w:r>
    </w:p>
  </w:footnote>
  <w:footnote w:type="continuationSeparator" w:id="0">
    <w:p w14:paraId="42BA95F5" w14:textId="77777777" w:rsidR="00106565" w:rsidRDefault="00106565" w:rsidP="00CA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F99F" w14:textId="77777777" w:rsidR="006548D8" w:rsidRPr="008C5590" w:rsidRDefault="006548D8" w:rsidP="00D42B8A">
    <w:pPr>
      <w:spacing w:after="0"/>
      <w:rPr>
        <w:rFonts w:ascii="ABeZeh EDU" w:hAnsi="ABeZeh EDU"/>
        <w:b/>
        <w:color w:val="AD4525"/>
        <w:sz w:val="28"/>
        <w:szCs w:val="48"/>
      </w:rPr>
    </w:pPr>
    <w:r w:rsidRPr="008C5590">
      <w:rPr>
        <w:rFonts w:ascii="ABeZeh EDU" w:hAnsi="ABeZeh EDU"/>
        <w:noProof/>
        <w:sz w:val="28"/>
        <w:szCs w:val="48"/>
        <w:lang w:eastAsia="en-AU"/>
      </w:rPr>
      <w:drawing>
        <wp:anchor distT="0" distB="0" distL="114300" distR="114300" simplePos="0" relativeHeight="251659264" behindDoc="0" locked="0" layoutInCell="1" allowOverlap="1" wp14:anchorId="73724918" wp14:editId="026B1E4D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762000" cy="751205"/>
          <wp:effectExtent l="0" t="0" r="0" b="0"/>
          <wp:wrapNone/>
          <wp:docPr id="2122204669" name="Picture 2122204669" descr="C:\Users\Brooke\Desktop\si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ooke\Desktop\site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590">
      <w:rPr>
        <w:rFonts w:ascii="ABeZeh EDU" w:hAnsi="ABeZeh EDU"/>
        <w:b/>
        <w:color w:val="AD4525"/>
        <w:sz w:val="28"/>
        <w:szCs w:val="48"/>
      </w:rPr>
      <w:t xml:space="preserve">Far North Community Services </w:t>
    </w:r>
  </w:p>
  <w:p w14:paraId="100F120B" w14:textId="77777777" w:rsidR="006548D8" w:rsidRPr="008C5590" w:rsidRDefault="006548D8" w:rsidP="00D42B8A">
    <w:pPr>
      <w:spacing w:after="0"/>
      <w:rPr>
        <w:rFonts w:ascii="ABeZeh EDU" w:hAnsi="ABeZeh EDU"/>
        <w:color w:val="AD4525"/>
        <w:sz w:val="44"/>
        <w:szCs w:val="48"/>
      </w:rPr>
    </w:pPr>
    <w:r w:rsidRPr="008C5590">
      <w:rPr>
        <w:rFonts w:ascii="ABeZeh EDU" w:hAnsi="ABeZeh EDU"/>
        <w:b/>
        <w:color w:val="AD4525"/>
        <w:sz w:val="44"/>
        <w:szCs w:val="48"/>
      </w:rPr>
      <w:t>Therapy Services Referral Form</w:t>
    </w:r>
  </w:p>
  <w:p w14:paraId="2D33FC33" w14:textId="77777777" w:rsidR="006548D8" w:rsidRPr="00CA09F0" w:rsidRDefault="006548D8" w:rsidP="00C643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215AF"/>
    <w:multiLevelType w:val="hybridMultilevel"/>
    <w:tmpl w:val="1C54141A"/>
    <w:lvl w:ilvl="0" w:tplc="6C66099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2877F2"/>
    <w:multiLevelType w:val="hybridMultilevel"/>
    <w:tmpl w:val="F8240DA2"/>
    <w:lvl w:ilvl="0" w:tplc="4F6A00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7275"/>
    <w:multiLevelType w:val="hybridMultilevel"/>
    <w:tmpl w:val="6B147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1540"/>
    <w:multiLevelType w:val="hybridMultilevel"/>
    <w:tmpl w:val="8F506914"/>
    <w:lvl w:ilvl="0" w:tplc="C6F8B5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34875">
    <w:abstractNumId w:val="1"/>
  </w:num>
  <w:num w:numId="2" w16cid:durableId="1956282152">
    <w:abstractNumId w:val="0"/>
  </w:num>
  <w:num w:numId="3" w16cid:durableId="1275944194">
    <w:abstractNumId w:val="2"/>
  </w:num>
  <w:num w:numId="4" w16cid:durableId="175500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8C"/>
    <w:rsid w:val="00036B0B"/>
    <w:rsid w:val="00036C05"/>
    <w:rsid w:val="00045EE6"/>
    <w:rsid w:val="00090C7B"/>
    <w:rsid w:val="000A398C"/>
    <w:rsid w:val="000C66D2"/>
    <w:rsid w:val="000D5298"/>
    <w:rsid w:val="00106565"/>
    <w:rsid w:val="00152099"/>
    <w:rsid w:val="00155ED0"/>
    <w:rsid w:val="001969E5"/>
    <w:rsid w:val="001A032F"/>
    <w:rsid w:val="001A3D5A"/>
    <w:rsid w:val="001A676E"/>
    <w:rsid w:val="001B02A7"/>
    <w:rsid w:val="002000FD"/>
    <w:rsid w:val="00203D47"/>
    <w:rsid w:val="00232F4C"/>
    <w:rsid w:val="00235C97"/>
    <w:rsid w:val="00255399"/>
    <w:rsid w:val="00277AC6"/>
    <w:rsid w:val="0029346F"/>
    <w:rsid w:val="0029498B"/>
    <w:rsid w:val="002A2BB0"/>
    <w:rsid w:val="002B5C06"/>
    <w:rsid w:val="002C0C89"/>
    <w:rsid w:val="002C1586"/>
    <w:rsid w:val="002D7C37"/>
    <w:rsid w:val="002E4945"/>
    <w:rsid w:val="00344D8F"/>
    <w:rsid w:val="00396D07"/>
    <w:rsid w:val="003A072A"/>
    <w:rsid w:val="003A3382"/>
    <w:rsid w:val="003B5602"/>
    <w:rsid w:val="003B65F1"/>
    <w:rsid w:val="003C3A1C"/>
    <w:rsid w:val="003F1240"/>
    <w:rsid w:val="003F5A40"/>
    <w:rsid w:val="004057BB"/>
    <w:rsid w:val="00425C04"/>
    <w:rsid w:val="00426DED"/>
    <w:rsid w:val="00477E28"/>
    <w:rsid w:val="00487006"/>
    <w:rsid w:val="004B4BD1"/>
    <w:rsid w:val="00500FE8"/>
    <w:rsid w:val="00507EB8"/>
    <w:rsid w:val="005118A6"/>
    <w:rsid w:val="00512C91"/>
    <w:rsid w:val="005141AA"/>
    <w:rsid w:val="00515CF6"/>
    <w:rsid w:val="005307F1"/>
    <w:rsid w:val="00532E71"/>
    <w:rsid w:val="005478D7"/>
    <w:rsid w:val="00551155"/>
    <w:rsid w:val="00576D5D"/>
    <w:rsid w:val="0058735C"/>
    <w:rsid w:val="005B1DFF"/>
    <w:rsid w:val="005C1E5A"/>
    <w:rsid w:val="005D6A68"/>
    <w:rsid w:val="005E01F7"/>
    <w:rsid w:val="006021EB"/>
    <w:rsid w:val="006548D8"/>
    <w:rsid w:val="006705D6"/>
    <w:rsid w:val="00672B3F"/>
    <w:rsid w:val="0067730B"/>
    <w:rsid w:val="00680964"/>
    <w:rsid w:val="006B1636"/>
    <w:rsid w:val="006B60BE"/>
    <w:rsid w:val="006C20D4"/>
    <w:rsid w:val="006E2305"/>
    <w:rsid w:val="006E2A8C"/>
    <w:rsid w:val="00706C41"/>
    <w:rsid w:val="00731779"/>
    <w:rsid w:val="007434E9"/>
    <w:rsid w:val="00746291"/>
    <w:rsid w:val="007522E9"/>
    <w:rsid w:val="00772FDC"/>
    <w:rsid w:val="007865F4"/>
    <w:rsid w:val="00793B44"/>
    <w:rsid w:val="007B7DB8"/>
    <w:rsid w:val="007C691D"/>
    <w:rsid w:val="007E02A1"/>
    <w:rsid w:val="007F2A02"/>
    <w:rsid w:val="007F619F"/>
    <w:rsid w:val="00806E2B"/>
    <w:rsid w:val="0080702E"/>
    <w:rsid w:val="00817E7D"/>
    <w:rsid w:val="00841D52"/>
    <w:rsid w:val="00850786"/>
    <w:rsid w:val="0085142A"/>
    <w:rsid w:val="008841C2"/>
    <w:rsid w:val="008A3BCC"/>
    <w:rsid w:val="008A5AC5"/>
    <w:rsid w:val="008B775B"/>
    <w:rsid w:val="008C5590"/>
    <w:rsid w:val="008D21F3"/>
    <w:rsid w:val="008F5C6F"/>
    <w:rsid w:val="0091438F"/>
    <w:rsid w:val="00947C41"/>
    <w:rsid w:val="00950DB8"/>
    <w:rsid w:val="009B2AF0"/>
    <w:rsid w:val="009C105A"/>
    <w:rsid w:val="009D5239"/>
    <w:rsid w:val="009D75E6"/>
    <w:rsid w:val="009E0401"/>
    <w:rsid w:val="009E7A7B"/>
    <w:rsid w:val="009F5FC0"/>
    <w:rsid w:val="00A067B3"/>
    <w:rsid w:val="00A34D7B"/>
    <w:rsid w:val="00A4609D"/>
    <w:rsid w:val="00A756CD"/>
    <w:rsid w:val="00A96403"/>
    <w:rsid w:val="00AD74B7"/>
    <w:rsid w:val="00AE110A"/>
    <w:rsid w:val="00AF1831"/>
    <w:rsid w:val="00B34A04"/>
    <w:rsid w:val="00B37801"/>
    <w:rsid w:val="00B7408A"/>
    <w:rsid w:val="00BC6CDC"/>
    <w:rsid w:val="00BE44C5"/>
    <w:rsid w:val="00BF2ED4"/>
    <w:rsid w:val="00C07C83"/>
    <w:rsid w:val="00C41222"/>
    <w:rsid w:val="00C6435F"/>
    <w:rsid w:val="00CA09F0"/>
    <w:rsid w:val="00CA0D3A"/>
    <w:rsid w:val="00CB5FC2"/>
    <w:rsid w:val="00CB7241"/>
    <w:rsid w:val="00CC0C0A"/>
    <w:rsid w:val="00CF1B17"/>
    <w:rsid w:val="00CF2EAB"/>
    <w:rsid w:val="00CF469D"/>
    <w:rsid w:val="00D02A6F"/>
    <w:rsid w:val="00D05A9A"/>
    <w:rsid w:val="00D06E69"/>
    <w:rsid w:val="00D073D2"/>
    <w:rsid w:val="00D11CE1"/>
    <w:rsid w:val="00D25A7D"/>
    <w:rsid w:val="00D328D4"/>
    <w:rsid w:val="00D337F0"/>
    <w:rsid w:val="00D405E6"/>
    <w:rsid w:val="00D42B8A"/>
    <w:rsid w:val="00D61F2D"/>
    <w:rsid w:val="00D94F24"/>
    <w:rsid w:val="00DA3258"/>
    <w:rsid w:val="00DA7F74"/>
    <w:rsid w:val="00DB5079"/>
    <w:rsid w:val="00DC21CA"/>
    <w:rsid w:val="00DC5E4F"/>
    <w:rsid w:val="00DD0A18"/>
    <w:rsid w:val="00DE0351"/>
    <w:rsid w:val="00E01A73"/>
    <w:rsid w:val="00E07310"/>
    <w:rsid w:val="00E15434"/>
    <w:rsid w:val="00E505D9"/>
    <w:rsid w:val="00E529A9"/>
    <w:rsid w:val="00E57D9D"/>
    <w:rsid w:val="00E6005B"/>
    <w:rsid w:val="00E6142B"/>
    <w:rsid w:val="00ED1632"/>
    <w:rsid w:val="00EE6EBD"/>
    <w:rsid w:val="00F22630"/>
    <w:rsid w:val="00F57F8B"/>
    <w:rsid w:val="00FA70F5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9054D"/>
  <w15:chartTrackingRefBased/>
  <w15:docId w15:val="{8685D5FD-1117-4117-9F1B-88AD9D41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3A"/>
  </w:style>
  <w:style w:type="paragraph" w:styleId="Footer">
    <w:name w:val="footer"/>
    <w:basedOn w:val="Normal"/>
    <w:link w:val="FooterChar"/>
    <w:uiPriority w:val="99"/>
    <w:unhideWhenUsed/>
    <w:rsid w:val="00CA0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3A"/>
  </w:style>
  <w:style w:type="paragraph" w:styleId="BalloonText">
    <w:name w:val="Balloon Text"/>
    <w:basedOn w:val="Normal"/>
    <w:link w:val="BalloonTextChar"/>
    <w:uiPriority w:val="99"/>
    <w:semiHidden/>
    <w:unhideWhenUsed/>
    <w:rsid w:val="0034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2F4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E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7AC6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CC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3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becca.Hunt@farnorth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92AA9C3872491B9389B1C773E8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4D1A-3FDD-494C-9A48-89FD1D99A448}"/>
      </w:docPartPr>
      <w:docPartBody>
        <w:p w:rsidR="007E5E8A" w:rsidRDefault="007E5E8A" w:rsidP="007E5E8A">
          <w:pPr>
            <w:pStyle w:val="B192AA9C3872491B9389B1C773E860BF"/>
          </w:pPr>
          <w:r w:rsidRPr="003E4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DAE11F209340E48AF7735B6974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86F0-E4AC-4466-9312-9E6F50EA7D85}"/>
      </w:docPartPr>
      <w:docPartBody>
        <w:p w:rsidR="007E5E8A" w:rsidRDefault="007E5E8A" w:rsidP="007E5E8A">
          <w:pPr>
            <w:pStyle w:val="02DAE11F209340E48AF7735B69745DAB"/>
          </w:pPr>
          <w:r w:rsidRPr="003E4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BD707348A449E9BA9B57DCA35D7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0D7A-83B4-4D3B-8918-11A711BC8C0D}"/>
      </w:docPartPr>
      <w:docPartBody>
        <w:p w:rsidR="006201DB" w:rsidRDefault="00C86A84" w:rsidP="00C86A84">
          <w:pPr>
            <w:pStyle w:val="74BD707348A449E9BA9B57DCA35D7D26"/>
          </w:pPr>
          <w:r w:rsidRPr="003E4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2EEDE552F4F67AFC5DFDA158E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ADC0-FE88-4304-8B06-6E5DB4C257C5}"/>
      </w:docPartPr>
      <w:docPartBody>
        <w:p w:rsidR="00802D31" w:rsidRDefault="00CD4305" w:rsidP="00CD4305">
          <w:pPr>
            <w:pStyle w:val="5622EEDE552F4F67AFC5DFDA158E4E79"/>
          </w:pPr>
          <w:r w:rsidRPr="003E4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0D9CDB8EEE45C6A8FA4C0C6CBF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9952-C223-4728-90A5-AAE4218595EB}"/>
      </w:docPartPr>
      <w:docPartBody>
        <w:p w:rsidR="00802D31" w:rsidRDefault="00CD4305" w:rsidP="00CD4305">
          <w:pPr>
            <w:pStyle w:val="610D9CDB8EEE45C6A8FA4C0C6CBF3F63"/>
          </w:pPr>
          <w:r w:rsidRPr="003E471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Zeh EDU">
    <w:altName w:val="Calibri"/>
    <w:panose1 w:val="00000000000000000000"/>
    <w:charset w:val="00"/>
    <w:family w:val="swiss"/>
    <w:notTrueType/>
    <w:pitch w:val="variable"/>
    <w:sig w:usb0="00000287" w:usb1="02000001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8A"/>
    <w:rsid w:val="00152099"/>
    <w:rsid w:val="001A032F"/>
    <w:rsid w:val="00587A54"/>
    <w:rsid w:val="006201DB"/>
    <w:rsid w:val="006E4C1D"/>
    <w:rsid w:val="007E5E8A"/>
    <w:rsid w:val="00802D31"/>
    <w:rsid w:val="00C86A84"/>
    <w:rsid w:val="00C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05"/>
    <w:rPr>
      <w:color w:val="808080"/>
    </w:rPr>
  </w:style>
  <w:style w:type="paragraph" w:customStyle="1" w:styleId="B192AA9C3872491B9389B1C773E860BF">
    <w:name w:val="B192AA9C3872491B9389B1C773E860BF"/>
    <w:rsid w:val="007E5E8A"/>
  </w:style>
  <w:style w:type="paragraph" w:customStyle="1" w:styleId="02DAE11F209340E48AF7735B69745DAB">
    <w:name w:val="02DAE11F209340E48AF7735B69745DAB"/>
    <w:rsid w:val="007E5E8A"/>
  </w:style>
  <w:style w:type="paragraph" w:customStyle="1" w:styleId="74BD707348A449E9BA9B57DCA35D7D26">
    <w:name w:val="74BD707348A449E9BA9B57DCA35D7D26"/>
    <w:rsid w:val="00C86A84"/>
  </w:style>
  <w:style w:type="paragraph" w:customStyle="1" w:styleId="5622EEDE552F4F67AFC5DFDA158E4E79">
    <w:name w:val="5622EEDE552F4F67AFC5DFDA158E4E79"/>
    <w:rsid w:val="00CD4305"/>
    <w:rPr>
      <w:kern w:val="2"/>
      <w14:ligatures w14:val="standardContextual"/>
    </w:rPr>
  </w:style>
  <w:style w:type="paragraph" w:customStyle="1" w:styleId="610D9CDB8EEE45C6A8FA4C0C6CBF3F63">
    <w:name w:val="610D9CDB8EEE45C6A8FA4C0C6CBF3F63"/>
    <w:rsid w:val="00CD43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AR NORT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CBD3"/>
      </a:accent1>
      <a:accent2>
        <a:srgbClr val="AD4525"/>
      </a:accent2>
      <a:accent3>
        <a:srgbClr val="6D6E71"/>
      </a:accent3>
      <a:accent4>
        <a:srgbClr val="25CBD3"/>
      </a:accent4>
      <a:accent5>
        <a:srgbClr val="AD4525"/>
      </a:accent5>
      <a:accent6>
        <a:srgbClr val="6D6E7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5654ADF68154784CF0696075B80F1" ma:contentTypeVersion="7" ma:contentTypeDescription="Create a new document." ma:contentTypeScope="" ma:versionID="35480f374c3a1698c0227508f90cfbd1">
  <xsd:schema xmlns:xsd="http://www.w3.org/2001/XMLSchema" xmlns:xs="http://www.w3.org/2001/XMLSchema" xmlns:p="http://schemas.microsoft.com/office/2006/metadata/properties" xmlns:ns2="8b5927c9-454a-4530-b585-bf082cf0d387" xmlns:ns3="24e7548d-470d-4177-8289-e1d1d7319b8d" targetNamespace="http://schemas.microsoft.com/office/2006/metadata/properties" ma:root="true" ma:fieldsID="f11d9cb6f0f12231d78c38d449a15892" ns2:_="" ns3:_="">
    <xsd:import namespace="8b5927c9-454a-4530-b585-bf082cf0d387"/>
    <xsd:import namespace="24e7548d-470d-4177-8289-e1d1d7319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27c9-454a-4530-b585-bf082cf0d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548d-470d-4177-8289-e1d1d7319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e7548d-470d-4177-8289-e1d1d7319b8d">
      <UserInfo>
        <DisplayName>Michael Dawson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7BE818-BF13-45C9-A854-898FC784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927c9-454a-4530-b585-bf082cf0d387"/>
    <ds:schemaRef ds:uri="24e7548d-470d-4177-8289-e1d1d7319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BAA94-F41F-4A9F-AAA5-ED6AE0A53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1C4F-DC53-4553-9E06-6B1D064809C4}">
  <ds:schemaRefs>
    <ds:schemaRef ds:uri="http://schemas.microsoft.com/office/2006/metadata/properties"/>
    <ds:schemaRef ds:uri="http://schemas.microsoft.com/office/infopath/2007/PartnerControls"/>
    <ds:schemaRef ds:uri="24e7548d-470d-4177-8289-e1d1d7319b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McSherry</dc:creator>
  <cp:keywords/>
  <dc:description/>
  <cp:lastModifiedBy>Rebecca Hunt</cp:lastModifiedBy>
  <cp:revision>2</cp:revision>
  <cp:lastPrinted>2022-11-02T03:43:00Z</cp:lastPrinted>
  <dcterms:created xsi:type="dcterms:W3CDTF">2025-06-19T05:00:00Z</dcterms:created>
  <dcterms:modified xsi:type="dcterms:W3CDTF">2025-06-19T05:00:00Z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0x0101009A65654ADF68154784CF0696075B80F1</vt:lpwstr>
  </property>
  <property fmtid="{D5CDD505-2E9C-101B-9397-08002B2CF9AE}" pid="3" name="Order">
    <vt:r8>341400</vt:r8>
  </property>
</Properties>
</file>