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E587" w14:textId="77777777" w:rsidR="0080702E" w:rsidRDefault="0080702E" w:rsidP="00CF2EAB">
      <w:pPr>
        <w:spacing w:after="0"/>
        <w:rPr>
          <w:rFonts w:ascii="Century Gothic" w:hAnsi="Century Gothic" w:cs="Arial"/>
          <w:i/>
          <w:sz w:val="2"/>
          <w:szCs w:val="2"/>
        </w:rPr>
      </w:pPr>
    </w:p>
    <w:p w14:paraId="13652AB0" w14:textId="19786FCE" w:rsidR="00CD7B73" w:rsidRPr="00727299" w:rsidRDefault="00CD7B73" w:rsidP="00CD7B73">
      <w:pPr>
        <w:spacing w:after="0"/>
        <w:rPr>
          <w:rFonts w:ascii="ABeZeh EDU" w:hAnsi="ABeZeh EDU" w:cs="Arial"/>
          <w:i/>
        </w:rPr>
      </w:pPr>
      <w:r w:rsidRPr="00727299">
        <w:rPr>
          <w:rFonts w:ascii="ABeZeh EDU" w:hAnsi="ABeZeh EDU" w:cs="Arial"/>
          <w:b/>
          <w:i/>
          <w:sz w:val="20"/>
        </w:rPr>
        <w:t>Purpose:</w:t>
      </w:r>
      <w:r w:rsidRPr="00727299">
        <w:rPr>
          <w:rFonts w:ascii="ABeZeh EDU" w:hAnsi="ABeZeh EDU" w:cs="Arial"/>
          <w:i/>
          <w:sz w:val="20"/>
        </w:rPr>
        <w:t xml:space="preserve"> </w:t>
      </w:r>
      <w:r w:rsidR="00854A97" w:rsidRPr="00727299">
        <w:rPr>
          <w:rFonts w:ascii="ABeZeh EDU" w:hAnsi="ABeZeh EDU" w:cs="Arial"/>
          <w:i/>
          <w:sz w:val="20"/>
        </w:rPr>
        <w:t xml:space="preserve">Core supports are essentially products or services designed to help you carry out daily tasks that will enable you to live as independently as possible and be an active participant in your community.  </w:t>
      </w:r>
      <w:r w:rsidRPr="00727299">
        <w:rPr>
          <w:rFonts w:ascii="ABeZeh EDU" w:hAnsi="ABeZeh EDU" w:cs="Arial"/>
          <w:i/>
          <w:sz w:val="20"/>
        </w:rPr>
        <w:t xml:space="preserve">This form is to be filled out by the Referrer </w:t>
      </w:r>
      <w:r w:rsidR="00063A27" w:rsidRPr="00727299">
        <w:rPr>
          <w:rFonts w:ascii="ABeZeh EDU" w:hAnsi="ABeZeh EDU" w:cs="Arial"/>
          <w:i/>
          <w:sz w:val="20"/>
        </w:rPr>
        <w:t>for</w:t>
      </w:r>
      <w:r w:rsidR="00A515E9" w:rsidRPr="00727299">
        <w:rPr>
          <w:rFonts w:ascii="ABeZeh EDU" w:hAnsi="ABeZeh EDU" w:cs="Arial"/>
          <w:i/>
          <w:sz w:val="20"/>
        </w:rPr>
        <w:t xml:space="preserve"> </w:t>
      </w:r>
      <w:r w:rsidR="00122342" w:rsidRPr="00727299">
        <w:rPr>
          <w:rFonts w:ascii="ABeZeh EDU" w:hAnsi="ABeZeh EDU" w:cs="Arial"/>
          <w:i/>
          <w:sz w:val="20"/>
        </w:rPr>
        <w:t xml:space="preserve">Core Support assistance from </w:t>
      </w:r>
      <w:r w:rsidR="00063A27" w:rsidRPr="00727299">
        <w:rPr>
          <w:rFonts w:ascii="ABeZeh EDU" w:hAnsi="ABeZeh EDU" w:cs="Arial"/>
          <w:i/>
          <w:sz w:val="20"/>
        </w:rPr>
        <w:t xml:space="preserve">Far North Community Services </w:t>
      </w:r>
      <w:r w:rsidRPr="00727299">
        <w:rPr>
          <w:rFonts w:ascii="ABeZeh EDU" w:hAnsi="ABeZeh EDU" w:cs="Arial"/>
          <w:i/>
          <w:sz w:val="20"/>
        </w:rPr>
        <w:t xml:space="preserve">and sent to </w:t>
      </w:r>
      <w:r w:rsidR="00063A27" w:rsidRPr="00727299">
        <w:rPr>
          <w:rFonts w:ascii="ABeZeh EDU" w:hAnsi="ABeZeh EDU" w:cs="Arial"/>
          <w:i/>
          <w:sz w:val="20"/>
        </w:rPr>
        <w:t>our</w:t>
      </w:r>
      <w:r w:rsidRPr="00727299">
        <w:rPr>
          <w:rFonts w:ascii="ABeZeh EDU" w:hAnsi="ABeZeh EDU" w:cs="Arial"/>
          <w:i/>
          <w:sz w:val="20"/>
        </w:rPr>
        <w:t xml:space="preserve"> </w:t>
      </w:r>
      <w:r w:rsidR="0003611B">
        <w:rPr>
          <w:rFonts w:ascii="ABeZeh EDU" w:hAnsi="ABeZeh EDU" w:cs="Arial"/>
          <w:i/>
          <w:sz w:val="20"/>
        </w:rPr>
        <w:t>Intake Officer</w:t>
      </w:r>
      <w:r w:rsidR="0087509D" w:rsidRPr="00727299">
        <w:rPr>
          <w:rFonts w:ascii="ABeZeh EDU" w:hAnsi="ABeZeh EDU" w:cs="Arial"/>
          <w:i/>
          <w:sz w:val="20"/>
        </w:rPr>
        <w:t xml:space="preserve"> for review </w:t>
      </w:r>
      <w:r w:rsidR="001016EB" w:rsidRPr="00727299">
        <w:rPr>
          <w:rFonts w:ascii="ABeZeh EDU" w:hAnsi="ABeZeh EDU" w:cs="Arial"/>
          <w:i/>
          <w:sz w:val="20"/>
        </w:rPr>
        <w:t>and development of service</w:t>
      </w:r>
      <w:r w:rsidR="00854A97" w:rsidRPr="00727299">
        <w:rPr>
          <w:rFonts w:ascii="ABeZeh EDU" w:hAnsi="ABeZeh EDU" w:cs="Arial"/>
          <w:i/>
          <w:sz w:val="20"/>
        </w:rPr>
        <w:t>.</w:t>
      </w:r>
    </w:p>
    <w:p w14:paraId="5557922B" w14:textId="77777777" w:rsidR="00830EF9" w:rsidRPr="00727299" w:rsidRDefault="00830EF9" w:rsidP="00830EF9">
      <w:pPr>
        <w:spacing w:after="0"/>
        <w:rPr>
          <w:rFonts w:ascii="ABeZeh EDU" w:hAnsi="ABeZeh EDU" w:cs="Arial"/>
          <w:i/>
          <w:sz w:val="10"/>
          <w:szCs w:val="10"/>
        </w:rPr>
      </w:pPr>
    </w:p>
    <w:p w14:paraId="7FD4D3A1" w14:textId="77777777" w:rsidR="00830EF9" w:rsidRPr="00727299" w:rsidRDefault="00830EF9" w:rsidP="00830EF9">
      <w:pPr>
        <w:spacing w:after="0"/>
        <w:jc w:val="both"/>
        <w:rPr>
          <w:rFonts w:ascii="ABeZeh EDU" w:hAnsi="ABeZeh EDU" w:cs="Arial"/>
          <w:sz w:val="2"/>
          <w:szCs w:val="2"/>
        </w:rPr>
      </w:pPr>
    </w:p>
    <w:p w14:paraId="22C7D3AE" w14:textId="77777777" w:rsidR="00830EF9" w:rsidRPr="00727299" w:rsidRDefault="00830EF9" w:rsidP="00830EF9">
      <w:pPr>
        <w:spacing w:after="0"/>
        <w:jc w:val="both"/>
        <w:rPr>
          <w:rFonts w:ascii="ABeZeh EDU" w:hAnsi="ABeZeh EDU" w:cs="Arial"/>
          <w:sz w:val="2"/>
          <w:szCs w:val="2"/>
        </w:rPr>
      </w:pPr>
    </w:p>
    <w:p w14:paraId="67108E5A" w14:textId="77777777" w:rsidR="00830EF9" w:rsidRPr="00727299" w:rsidRDefault="00830EF9" w:rsidP="00830EF9">
      <w:pPr>
        <w:spacing w:after="0"/>
        <w:jc w:val="both"/>
        <w:rPr>
          <w:rFonts w:ascii="ABeZeh EDU" w:hAnsi="ABeZeh EDU" w:cs="Arial"/>
          <w:sz w:val="2"/>
          <w:szCs w:val="2"/>
        </w:rPr>
      </w:pPr>
    </w:p>
    <w:tbl>
      <w:tblPr>
        <w:tblStyle w:val="TableGrid1"/>
        <w:tblpPr w:leftFromText="180" w:rightFromText="180" w:vertAnchor="text" w:tblpY="-77"/>
        <w:tblW w:w="10060" w:type="dxa"/>
        <w:tblLook w:val="04A0" w:firstRow="1" w:lastRow="0" w:firstColumn="1" w:lastColumn="0" w:noHBand="0" w:noVBand="1"/>
      </w:tblPr>
      <w:tblGrid>
        <w:gridCol w:w="1980"/>
        <w:gridCol w:w="2385"/>
        <w:gridCol w:w="927"/>
        <w:gridCol w:w="1089"/>
        <w:gridCol w:w="3679"/>
      </w:tblGrid>
      <w:tr w:rsidR="00830EF9" w:rsidRPr="00727299" w14:paraId="78F1F463" w14:textId="77777777" w:rsidTr="00347231">
        <w:trPr>
          <w:trHeight w:val="397"/>
        </w:trPr>
        <w:tc>
          <w:tcPr>
            <w:tcW w:w="10060" w:type="dxa"/>
            <w:gridSpan w:val="5"/>
            <w:shd w:val="clear" w:color="auto" w:fill="A5EBEF" w:themeFill="accent1" w:themeFillTint="66"/>
            <w:vAlign w:val="center"/>
          </w:tcPr>
          <w:p w14:paraId="0132123A" w14:textId="77777777" w:rsidR="00830EF9" w:rsidRPr="00727299" w:rsidRDefault="00830EF9" w:rsidP="00347231">
            <w:pPr>
              <w:rPr>
                <w:rFonts w:ascii="ABeZeh EDU" w:hAnsi="ABeZeh EDU" w:cs="Arial"/>
                <w:b/>
                <w:color w:val="FFFFFF" w:themeColor="background1"/>
              </w:rPr>
            </w:pPr>
            <w:r w:rsidRPr="00727299">
              <w:rPr>
                <w:rFonts w:ascii="ABeZeh EDU" w:hAnsi="ABeZeh EDU" w:cs="Arial"/>
                <w:b/>
              </w:rPr>
              <w:t>Your (Participant) Details</w:t>
            </w:r>
          </w:p>
        </w:tc>
      </w:tr>
      <w:tr w:rsidR="00E74987" w:rsidRPr="00727299" w14:paraId="31A64F3F" w14:textId="77777777" w:rsidTr="007E7762">
        <w:trPr>
          <w:trHeight w:val="397"/>
        </w:trPr>
        <w:tc>
          <w:tcPr>
            <w:tcW w:w="1980" w:type="dxa"/>
            <w:shd w:val="clear" w:color="auto" w:fill="D0CECE" w:themeFill="background2" w:themeFillShade="E6"/>
            <w:vAlign w:val="center"/>
          </w:tcPr>
          <w:p w14:paraId="22EC90D9" w14:textId="77777777" w:rsidR="00E74987" w:rsidRPr="00727299" w:rsidRDefault="00E74987" w:rsidP="00347231">
            <w:pPr>
              <w:rPr>
                <w:rFonts w:ascii="ABeZeh EDU" w:hAnsi="ABeZeh EDU" w:cs="Arial"/>
                <w:b/>
              </w:rPr>
            </w:pPr>
            <w:r>
              <w:rPr>
                <w:rFonts w:ascii="ABeZeh EDU" w:hAnsi="ABeZeh EDU" w:cs="Arial"/>
                <w:b/>
              </w:rPr>
              <w:t>Prefix</w:t>
            </w:r>
          </w:p>
        </w:tc>
        <w:tc>
          <w:tcPr>
            <w:tcW w:w="8080" w:type="dxa"/>
            <w:gridSpan w:val="4"/>
            <w:shd w:val="clear" w:color="auto" w:fill="auto"/>
            <w:vAlign w:val="center"/>
          </w:tcPr>
          <w:p w14:paraId="63438DDD" w14:textId="15241EAA" w:rsidR="00E74987" w:rsidRPr="007B317F" w:rsidRDefault="007B317F" w:rsidP="00347231">
            <w:pPr>
              <w:rPr>
                <w:rFonts w:ascii="ABeZeh EDU" w:hAnsi="ABeZeh EDU" w:cs="Arial"/>
                <w:bCs/>
              </w:rPr>
            </w:pPr>
            <w:sdt>
              <w:sdtPr>
                <w:rPr>
                  <w:rFonts w:ascii="ABeZeh EDU" w:hAnsi="ABeZeh EDU" w:cs="Arial"/>
                  <w:bCs/>
                </w:rPr>
                <w:id w:val="463625838"/>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00125DEB" w:rsidRPr="007B317F">
              <w:rPr>
                <w:rFonts w:ascii="ABeZeh EDU" w:hAnsi="ABeZeh EDU" w:cs="Arial"/>
                <w:bCs/>
              </w:rPr>
              <w:t xml:space="preserve">Mr </w:t>
            </w:r>
            <w:sdt>
              <w:sdtPr>
                <w:rPr>
                  <w:rFonts w:ascii="ABeZeh EDU" w:hAnsi="ABeZeh EDU" w:cs="Arial"/>
                  <w:bCs/>
                </w:rPr>
                <w:id w:val="-835380101"/>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00125DEB" w:rsidRPr="007B317F">
              <w:rPr>
                <w:rFonts w:ascii="ABeZeh EDU" w:hAnsi="ABeZeh EDU" w:cs="Arial"/>
                <w:bCs/>
              </w:rPr>
              <w:t xml:space="preserve">Mrs </w:t>
            </w:r>
            <w:sdt>
              <w:sdtPr>
                <w:rPr>
                  <w:rFonts w:ascii="ABeZeh EDU" w:hAnsi="ABeZeh EDU" w:cs="Arial"/>
                  <w:bCs/>
                </w:rPr>
                <w:id w:val="1478411655"/>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00125DEB" w:rsidRPr="007B317F">
              <w:rPr>
                <w:rFonts w:ascii="ABeZeh EDU" w:hAnsi="ABeZeh EDU" w:cs="Arial"/>
                <w:bCs/>
              </w:rPr>
              <w:t xml:space="preserve">Ms </w:t>
            </w:r>
            <w:sdt>
              <w:sdtPr>
                <w:rPr>
                  <w:rFonts w:ascii="ABeZeh EDU" w:hAnsi="ABeZeh EDU" w:cs="Arial"/>
                  <w:bCs/>
                </w:rPr>
                <w:id w:val="1475493222"/>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00125DEB" w:rsidRPr="007B317F">
              <w:rPr>
                <w:rFonts w:ascii="ABeZeh EDU" w:hAnsi="ABeZeh EDU" w:cs="Arial"/>
                <w:bCs/>
              </w:rPr>
              <w:t xml:space="preserve">Miss </w:t>
            </w:r>
            <w:sdt>
              <w:sdtPr>
                <w:rPr>
                  <w:rFonts w:ascii="ABeZeh EDU" w:hAnsi="ABeZeh EDU" w:cs="Arial"/>
                  <w:bCs/>
                </w:rPr>
                <w:id w:val="1789083366"/>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00125DEB" w:rsidRPr="007B317F">
              <w:rPr>
                <w:rFonts w:ascii="ABeZeh EDU" w:hAnsi="ABeZeh EDU" w:cs="Arial"/>
                <w:bCs/>
              </w:rPr>
              <w:t>Master</w:t>
            </w:r>
            <w:r w:rsidRPr="007B317F">
              <w:rPr>
                <w:rFonts w:ascii="ABeZeh EDU" w:hAnsi="ABeZeh EDU" w:cs="Arial"/>
                <w:bCs/>
              </w:rPr>
              <w:t xml:space="preserve"> </w:t>
            </w:r>
            <w:sdt>
              <w:sdtPr>
                <w:rPr>
                  <w:rFonts w:ascii="ABeZeh EDU" w:hAnsi="ABeZeh EDU" w:cs="Arial"/>
                  <w:bCs/>
                </w:rPr>
                <w:id w:val="699515114"/>
                <w14:checkbox>
                  <w14:checked w14:val="0"/>
                  <w14:checkedState w14:val="2612" w14:font="MS Gothic"/>
                  <w14:uncheckedState w14:val="2610" w14:font="MS Gothic"/>
                </w14:checkbox>
              </w:sdtPr>
              <w:sdtContent>
                <w:r w:rsidRPr="007B317F">
                  <w:rPr>
                    <w:rFonts w:ascii="MS Gothic" w:eastAsia="MS Gothic" w:hAnsi="MS Gothic" w:cs="Arial" w:hint="eastAsia"/>
                    <w:bCs/>
                  </w:rPr>
                  <w:t>☐</w:t>
                </w:r>
              </w:sdtContent>
            </w:sdt>
            <w:r w:rsidRPr="007B317F">
              <w:rPr>
                <w:rFonts w:ascii="ABeZeh EDU" w:hAnsi="ABeZeh EDU" w:cs="Arial"/>
                <w:bCs/>
              </w:rPr>
              <w:t xml:space="preserve">Other: </w:t>
            </w:r>
          </w:p>
        </w:tc>
      </w:tr>
      <w:tr w:rsidR="00830EF9" w:rsidRPr="00727299" w14:paraId="2903A86F" w14:textId="77777777" w:rsidTr="00347231">
        <w:trPr>
          <w:trHeight w:val="454"/>
        </w:trPr>
        <w:tc>
          <w:tcPr>
            <w:tcW w:w="1980" w:type="dxa"/>
            <w:shd w:val="clear" w:color="auto" w:fill="D9D9D9" w:themeFill="background1" w:themeFillShade="D9"/>
            <w:vAlign w:val="center"/>
          </w:tcPr>
          <w:p w14:paraId="75397871" w14:textId="77777777" w:rsidR="00830EF9" w:rsidRPr="00727299" w:rsidRDefault="00830EF9" w:rsidP="00347231">
            <w:pPr>
              <w:rPr>
                <w:rFonts w:ascii="ABeZeh EDU" w:hAnsi="ABeZeh EDU" w:cs="Arial"/>
              </w:rPr>
            </w:pPr>
            <w:r w:rsidRPr="00727299">
              <w:rPr>
                <w:rFonts w:ascii="ABeZeh EDU" w:hAnsi="ABeZeh EDU" w:cs="Arial"/>
                <w:b/>
              </w:rPr>
              <w:t>First Name:</w:t>
            </w:r>
            <w:r w:rsidRPr="00727299">
              <w:rPr>
                <w:rFonts w:ascii="ABeZeh EDU" w:hAnsi="ABeZeh EDU" w:cs="Arial"/>
              </w:rPr>
              <w:t xml:space="preserve"> </w:t>
            </w:r>
          </w:p>
        </w:tc>
        <w:tc>
          <w:tcPr>
            <w:tcW w:w="2385" w:type="dxa"/>
            <w:vAlign w:val="center"/>
          </w:tcPr>
          <w:p w14:paraId="38CE83CF" w14:textId="77777777" w:rsidR="00830EF9" w:rsidRPr="00727299" w:rsidRDefault="00830EF9" w:rsidP="00347231">
            <w:pPr>
              <w:rPr>
                <w:rFonts w:ascii="ABeZeh EDU" w:hAnsi="ABeZeh EDU" w:cs="Arial"/>
              </w:rPr>
            </w:pPr>
          </w:p>
        </w:tc>
        <w:tc>
          <w:tcPr>
            <w:tcW w:w="2016" w:type="dxa"/>
            <w:gridSpan w:val="2"/>
            <w:shd w:val="clear" w:color="auto" w:fill="D9D9D9" w:themeFill="background1" w:themeFillShade="D9"/>
            <w:vAlign w:val="center"/>
          </w:tcPr>
          <w:p w14:paraId="65A3604F" w14:textId="77777777" w:rsidR="00830EF9" w:rsidRPr="00727299" w:rsidRDefault="00830EF9" w:rsidP="00347231">
            <w:pPr>
              <w:rPr>
                <w:rFonts w:ascii="ABeZeh EDU" w:hAnsi="ABeZeh EDU" w:cs="Arial"/>
                <w:b/>
              </w:rPr>
            </w:pPr>
            <w:r w:rsidRPr="00727299">
              <w:rPr>
                <w:rFonts w:ascii="ABeZeh EDU" w:hAnsi="ABeZeh EDU" w:cs="Arial"/>
                <w:b/>
              </w:rPr>
              <w:t xml:space="preserve">Surname: </w:t>
            </w:r>
          </w:p>
        </w:tc>
        <w:tc>
          <w:tcPr>
            <w:tcW w:w="3679" w:type="dxa"/>
          </w:tcPr>
          <w:p w14:paraId="47B294CF" w14:textId="77777777" w:rsidR="00830EF9" w:rsidRPr="00727299" w:rsidRDefault="00830EF9" w:rsidP="00347231">
            <w:pPr>
              <w:rPr>
                <w:rFonts w:ascii="ABeZeh EDU" w:hAnsi="ABeZeh EDU" w:cs="Arial"/>
              </w:rPr>
            </w:pPr>
          </w:p>
        </w:tc>
      </w:tr>
      <w:tr w:rsidR="00830EF9" w:rsidRPr="00727299" w14:paraId="39040E87" w14:textId="77777777" w:rsidTr="00347231">
        <w:trPr>
          <w:trHeight w:val="454"/>
        </w:trPr>
        <w:tc>
          <w:tcPr>
            <w:tcW w:w="1980" w:type="dxa"/>
            <w:shd w:val="clear" w:color="auto" w:fill="D9D9D9" w:themeFill="background1" w:themeFillShade="D9"/>
            <w:vAlign w:val="center"/>
          </w:tcPr>
          <w:p w14:paraId="0C617EFF" w14:textId="77777777" w:rsidR="00830EF9" w:rsidRPr="00727299" w:rsidRDefault="00830EF9" w:rsidP="00347231">
            <w:pPr>
              <w:rPr>
                <w:rFonts w:ascii="ABeZeh EDU" w:hAnsi="ABeZeh EDU" w:cs="Arial"/>
              </w:rPr>
            </w:pPr>
            <w:r w:rsidRPr="00727299">
              <w:rPr>
                <w:rFonts w:ascii="ABeZeh EDU" w:hAnsi="ABeZeh EDU" w:cs="Arial"/>
                <w:b/>
              </w:rPr>
              <w:t>Date of Birth:</w:t>
            </w:r>
            <w:r w:rsidRPr="00727299">
              <w:rPr>
                <w:rFonts w:ascii="ABeZeh EDU" w:hAnsi="ABeZeh EDU" w:cs="Arial"/>
              </w:rPr>
              <w:t xml:space="preserve">  </w:t>
            </w:r>
          </w:p>
        </w:tc>
        <w:tc>
          <w:tcPr>
            <w:tcW w:w="2385" w:type="dxa"/>
            <w:vAlign w:val="center"/>
          </w:tcPr>
          <w:sdt>
            <w:sdtPr>
              <w:rPr>
                <w:rFonts w:ascii="ABeZeh EDU" w:hAnsi="ABeZeh EDU" w:cs="Arial"/>
              </w:rPr>
              <w:id w:val="-172114246"/>
              <w:placeholder>
                <w:docPart w:val="5351A14E7BA0408AB6547B73DF8CAC3A"/>
              </w:placeholder>
              <w:date>
                <w:dateFormat w:val="dd/MM/yyyy"/>
                <w:lid w:val="en-AU"/>
                <w:storeMappedDataAs w:val="dateTime"/>
                <w:calendar w:val="gregorian"/>
              </w:date>
            </w:sdtPr>
            <w:sdtEndPr/>
            <w:sdtContent>
              <w:p w14:paraId="1351B9DB" w14:textId="77777777" w:rsidR="00830EF9" w:rsidRPr="00727299" w:rsidRDefault="00830EF9" w:rsidP="00347231">
                <w:pPr>
                  <w:rPr>
                    <w:rFonts w:ascii="ABeZeh EDU" w:hAnsi="ABeZeh EDU" w:cs="Arial"/>
                  </w:rPr>
                </w:pPr>
                <w:r w:rsidRPr="00727299">
                  <w:rPr>
                    <w:rFonts w:ascii="ABeZeh EDU" w:hAnsi="ABeZeh EDU" w:cs="Arial"/>
                  </w:rPr>
                  <w:t>___/___/____</w:t>
                </w:r>
              </w:p>
            </w:sdtContent>
          </w:sdt>
        </w:tc>
        <w:tc>
          <w:tcPr>
            <w:tcW w:w="2016" w:type="dxa"/>
            <w:gridSpan w:val="2"/>
            <w:shd w:val="clear" w:color="auto" w:fill="D9D9D9" w:themeFill="background1" w:themeFillShade="D9"/>
            <w:vAlign w:val="center"/>
          </w:tcPr>
          <w:p w14:paraId="4153C965" w14:textId="77777777" w:rsidR="00830EF9" w:rsidRPr="00727299" w:rsidRDefault="00830EF9" w:rsidP="00347231">
            <w:pPr>
              <w:rPr>
                <w:rFonts w:ascii="ABeZeh EDU" w:hAnsi="ABeZeh EDU" w:cs="Arial"/>
              </w:rPr>
            </w:pPr>
            <w:r w:rsidRPr="00727299">
              <w:rPr>
                <w:rFonts w:ascii="ABeZeh EDU" w:hAnsi="ABeZeh EDU" w:cs="Arial"/>
                <w:b/>
              </w:rPr>
              <w:t>Preferred Name:</w:t>
            </w:r>
            <w:r w:rsidRPr="00727299">
              <w:rPr>
                <w:rFonts w:ascii="ABeZeh EDU" w:hAnsi="ABeZeh EDU" w:cs="Arial"/>
              </w:rPr>
              <w:t xml:space="preserve"> </w:t>
            </w:r>
          </w:p>
        </w:tc>
        <w:tc>
          <w:tcPr>
            <w:tcW w:w="3679" w:type="dxa"/>
          </w:tcPr>
          <w:p w14:paraId="4662026E" w14:textId="77777777" w:rsidR="00830EF9" w:rsidRPr="00727299" w:rsidRDefault="00830EF9" w:rsidP="00347231">
            <w:pPr>
              <w:rPr>
                <w:rFonts w:ascii="ABeZeh EDU" w:hAnsi="ABeZeh EDU" w:cs="Arial"/>
              </w:rPr>
            </w:pPr>
          </w:p>
        </w:tc>
      </w:tr>
      <w:tr w:rsidR="00830EF9" w:rsidRPr="00727299" w14:paraId="097F5F29" w14:textId="77777777" w:rsidTr="00347231">
        <w:trPr>
          <w:trHeight w:val="397"/>
        </w:trPr>
        <w:tc>
          <w:tcPr>
            <w:tcW w:w="1980" w:type="dxa"/>
            <w:shd w:val="clear" w:color="auto" w:fill="D9D9D9" w:themeFill="background1" w:themeFillShade="D9"/>
            <w:vAlign w:val="center"/>
          </w:tcPr>
          <w:p w14:paraId="6BAE1F57" w14:textId="77777777" w:rsidR="00830EF9" w:rsidRPr="00727299" w:rsidRDefault="00830EF9" w:rsidP="00347231">
            <w:pPr>
              <w:rPr>
                <w:rFonts w:ascii="ABeZeh EDU" w:hAnsi="ABeZeh EDU" w:cs="Arial"/>
                <w:b/>
              </w:rPr>
            </w:pPr>
            <w:r w:rsidRPr="00727299">
              <w:rPr>
                <w:rFonts w:ascii="ABeZeh EDU" w:hAnsi="ABeZeh EDU" w:cs="Arial"/>
                <w:b/>
              </w:rPr>
              <w:t>Address:</w:t>
            </w:r>
          </w:p>
        </w:tc>
        <w:tc>
          <w:tcPr>
            <w:tcW w:w="8080" w:type="dxa"/>
            <w:gridSpan w:val="4"/>
          </w:tcPr>
          <w:p w14:paraId="11F545B1" w14:textId="77777777" w:rsidR="00830EF9" w:rsidRPr="00727299" w:rsidRDefault="00830EF9" w:rsidP="00347231">
            <w:pPr>
              <w:rPr>
                <w:rFonts w:ascii="ABeZeh EDU" w:hAnsi="ABeZeh EDU" w:cs="Arial"/>
              </w:rPr>
            </w:pPr>
          </w:p>
        </w:tc>
      </w:tr>
      <w:tr w:rsidR="00830EF9" w:rsidRPr="00727299" w14:paraId="6F2F60B6" w14:textId="77777777" w:rsidTr="00347231">
        <w:trPr>
          <w:trHeight w:val="510"/>
        </w:trPr>
        <w:tc>
          <w:tcPr>
            <w:tcW w:w="1980" w:type="dxa"/>
            <w:shd w:val="clear" w:color="auto" w:fill="D9D9D9" w:themeFill="background1" w:themeFillShade="D9"/>
            <w:vAlign w:val="center"/>
          </w:tcPr>
          <w:p w14:paraId="767262C9" w14:textId="77777777" w:rsidR="00830EF9" w:rsidRPr="00727299" w:rsidRDefault="00830EF9" w:rsidP="00347231">
            <w:pPr>
              <w:rPr>
                <w:rFonts w:ascii="ABeZeh EDU" w:hAnsi="ABeZeh EDU" w:cs="Arial"/>
                <w:b/>
              </w:rPr>
            </w:pPr>
            <w:r w:rsidRPr="00727299">
              <w:rPr>
                <w:rFonts w:ascii="ABeZeh EDU" w:hAnsi="ABeZeh EDU" w:cs="Arial"/>
                <w:b/>
              </w:rPr>
              <w:t>Postal Address:</w:t>
            </w:r>
          </w:p>
        </w:tc>
        <w:tc>
          <w:tcPr>
            <w:tcW w:w="8080" w:type="dxa"/>
            <w:gridSpan w:val="4"/>
          </w:tcPr>
          <w:p w14:paraId="1D44B062" w14:textId="77777777" w:rsidR="00830EF9" w:rsidRPr="00727299" w:rsidRDefault="00830EF9" w:rsidP="00347231">
            <w:pPr>
              <w:rPr>
                <w:rFonts w:ascii="ABeZeh EDU" w:hAnsi="ABeZeh EDU" w:cs="Arial"/>
              </w:rPr>
            </w:pPr>
          </w:p>
        </w:tc>
      </w:tr>
      <w:tr w:rsidR="00830EF9" w:rsidRPr="00727299" w14:paraId="117A1F7F" w14:textId="77777777" w:rsidTr="00347231">
        <w:trPr>
          <w:trHeight w:val="454"/>
        </w:trPr>
        <w:tc>
          <w:tcPr>
            <w:tcW w:w="1980" w:type="dxa"/>
            <w:shd w:val="clear" w:color="auto" w:fill="D9D9D9" w:themeFill="background1" w:themeFillShade="D9"/>
            <w:vAlign w:val="center"/>
          </w:tcPr>
          <w:p w14:paraId="079E2067" w14:textId="77777777" w:rsidR="00830EF9" w:rsidRPr="00727299" w:rsidRDefault="00830EF9" w:rsidP="00347231">
            <w:pPr>
              <w:rPr>
                <w:rFonts w:ascii="ABeZeh EDU" w:hAnsi="ABeZeh EDU" w:cs="Arial"/>
                <w:b/>
              </w:rPr>
            </w:pPr>
            <w:r w:rsidRPr="00727299">
              <w:rPr>
                <w:rFonts w:ascii="ABeZeh EDU" w:hAnsi="ABeZeh EDU" w:cs="Arial"/>
                <w:b/>
              </w:rPr>
              <w:t>Phone No.</w:t>
            </w:r>
          </w:p>
        </w:tc>
        <w:tc>
          <w:tcPr>
            <w:tcW w:w="2385" w:type="dxa"/>
          </w:tcPr>
          <w:p w14:paraId="584DD3AD" w14:textId="77777777" w:rsidR="00830EF9" w:rsidRPr="00727299" w:rsidRDefault="00830EF9" w:rsidP="00347231">
            <w:pPr>
              <w:rPr>
                <w:rFonts w:ascii="ABeZeh EDU" w:hAnsi="ABeZeh EDU" w:cs="Arial"/>
              </w:rPr>
            </w:pPr>
          </w:p>
        </w:tc>
        <w:tc>
          <w:tcPr>
            <w:tcW w:w="927" w:type="dxa"/>
            <w:shd w:val="clear" w:color="auto" w:fill="D9D9D9" w:themeFill="background1" w:themeFillShade="D9"/>
            <w:vAlign w:val="center"/>
          </w:tcPr>
          <w:p w14:paraId="3CBE7FE5" w14:textId="77777777" w:rsidR="00830EF9" w:rsidRPr="00727299" w:rsidRDefault="00830EF9" w:rsidP="00347231">
            <w:pPr>
              <w:rPr>
                <w:rFonts w:ascii="ABeZeh EDU" w:hAnsi="ABeZeh EDU" w:cs="Arial"/>
                <w:b/>
              </w:rPr>
            </w:pPr>
            <w:r w:rsidRPr="00727299">
              <w:rPr>
                <w:rFonts w:ascii="ABeZeh EDU" w:hAnsi="ABeZeh EDU" w:cs="Arial"/>
                <w:b/>
              </w:rPr>
              <w:t>Email:</w:t>
            </w:r>
          </w:p>
        </w:tc>
        <w:tc>
          <w:tcPr>
            <w:tcW w:w="4768" w:type="dxa"/>
            <w:gridSpan w:val="2"/>
            <w:vAlign w:val="center"/>
          </w:tcPr>
          <w:p w14:paraId="733D4B2E" w14:textId="77777777" w:rsidR="00830EF9" w:rsidRPr="00727299" w:rsidRDefault="00830EF9" w:rsidP="00347231">
            <w:pPr>
              <w:rPr>
                <w:rFonts w:ascii="ABeZeh EDU" w:hAnsi="ABeZeh EDU" w:cs="Arial"/>
              </w:rPr>
            </w:pPr>
          </w:p>
        </w:tc>
      </w:tr>
    </w:tbl>
    <w:tbl>
      <w:tblPr>
        <w:tblStyle w:val="TableGrid"/>
        <w:tblW w:w="10060" w:type="dxa"/>
        <w:tblLook w:val="04A0" w:firstRow="1" w:lastRow="0" w:firstColumn="1" w:lastColumn="0" w:noHBand="0" w:noVBand="1"/>
      </w:tblPr>
      <w:tblGrid>
        <w:gridCol w:w="1129"/>
        <w:gridCol w:w="1701"/>
        <w:gridCol w:w="1278"/>
        <w:gridCol w:w="5952"/>
      </w:tblGrid>
      <w:tr w:rsidR="00830EF9" w:rsidRPr="00727299" w14:paraId="2E9A1A0D" w14:textId="77777777" w:rsidTr="0066024A">
        <w:trPr>
          <w:trHeight w:val="397"/>
        </w:trPr>
        <w:tc>
          <w:tcPr>
            <w:tcW w:w="10060" w:type="dxa"/>
            <w:gridSpan w:val="4"/>
            <w:shd w:val="clear" w:color="auto" w:fill="F4D6CD" w:themeFill="accent2" w:themeFillTint="33"/>
            <w:vAlign w:val="center"/>
          </w:tcPr>
          <w:p w14:paraId="15170150" w14:textId="77777777" w:rsidR="00830EF9" w:rsidRPr="00727299" w:rsidRDefault="00830EF9" w:rsidP="0066024A">
            <w:pPr>
              <w:rPr>
                <w:rFonts w:ascii="ABeZeh EDU" w:hAnsi="ABeZeh EDU" w:cs="Arial"/>
                <w:i/>
              </w:rPr>
            </w:pPr>
            <w:r w:rsidRPr="00727299">
              <w:rPr>
                <w:rFonts w:ascii="ABeZeh EDU" w:hAnsi="ABeZeh EDU" w:cs="Arial"/>
                <w:b/>
              </w:rPr>
              <w:t xml:space="preserve">Primary Support Person 1 Details </w:t>
            </w:r>
          </w:p>
        </w:tc>
      </w:tr>
      <w:tr w:rsidR="00830EF9" w:rsidRPr="00727299" w14:paraId="6149A128" w14:textId="77777777" w:rsidTr="0066024A">
        <w:trPr>
          <w:trHeight w:val="397"/>
        </w:trPr>
        <w:tc>
          <w:tcPr>
            <w:tcW w:w="1129" w:type="dxa"/>
            <w:shd w:val="clear" w:color="auto" w:fill="D9D9D9" w:themeFill="background1" w:themeFillShade="D9"/>
            <w:vAlign w:val="center"/>
          </w:tcPr>
          <w:p w14:paraId="68E64334" w14:textId="77777777" w:rsidR="00830EF9" w:rsidRPr="00727299" w:rsidRDefault="00830EF9" w:rsidP="0066024A">
            <w:pPr>
              <w:rPr>
                <w:rFonts w:ascii="ABeZeh EDU" w:hAnsi="ABeZeh EDU" w:cs="Arial"/>
              </w:rPr>
            </w:pPr>
            <w:r w:rsidRPr="00727299">
              <w:rPr>
                <w:rFonts w:ascii="ABeZeh EDU" w:hAnsi="ABeZeh EDU" w:cs="Arial"/>
              </w:rPr>
              <w:t>Name:</w:t>
            </w:r>
          </w:p>
        </w:tc>
        <w:tc>
          <w:tcPr>
            <w:tcW w:w="8931" w:type="dxa"/>
            <w:gridSpan w:val="3"/>
            <w:vAlign w:val="center"/>
          </w:tcPr>
          <w:p w14:paraId="64AD23F7" w14:textId="77777777" w:rsidR="00830EF9" w:rsidRPr="00727299" w:rsidRDefault="00830EF9" w:rsidP="0066024A">
            <w:pPr>
              <w:rPr>
                <w:rFonts w:ascii="ABeZeh EDU" w:hAnsi="ABeZeh EDU" w:cs="Arial"/>
              </w:rPr>
            </w:pPr>
          </w:p>
        </w:tc>
      </w:tr>
      <w:tr w:rsidR="00830EF9" w:rsidRPr="00727299" w14:paraId="07EDA074" w14:textId="77777777" w:rsidTr="0066024A">
        <w:trPr>
          <w:trHeight w:val="397"/>
        </w:trPr>
        <w:tc>
          <w:tcPr>
            <w:tcW w:w="1129" w:type="dxa"/>
            <w:shd w:val="clear" w:color="auto" w:fill="D9D9D9" w:themeFill="background1" w:themeFillShade="D9"/>
            <w:vAlign w:val="center"/>
          </w:tcPr>
          <w:p w14:paraId="60B860FC" w14:textId="77777777" w:rsidR="00830EF9" w:rsidRPr="00727299" w:rsidRDefault="00830EF9" w:rsidP="0066024A">
            <w:pPr>
              <w:rPr>
                <w:rFonts w:ascii="ABeZeh EDU" w:hAnsi="ABeZeh EDU" w:cs="Arial"/>
              </w:rPr>
            </w:pPr>
            <w:r w:rsidRPr="00727299">
              <w:rPr>
                <w:rFonts w:ascii="ABeZeh EDU" w:hAnsi="ABeZeh EDU" w:cs="Arial"/>
              </w:rPr>
              <w:t>Phone:</w:t>
            </w:r>
          </w:p>
        </w:tc>
        <w:tc>
          <w:tcPr>
            <w:tcW w:w="1701" w:type="dxa"/>
            <w:vAlign w:val="center"/>
          </w:tcPr>
          <w:p w14:paraId="1C6D7B24" w14:textId="77777777" w:rsidR="00830EF9" w:rsidRPr="00727299" w:rsidRDefault="00830EF9" w:rsidP="0066024A">
            <w:pPr>
              <w:rPr>
                <w:rFonts w:ascii="ABeZeh EDU" w:hAnsi="ABeZeh EDU" w:cs="Arial"/>
              </w:rPr>
            </w:pPr>
          </w:p>
        </w:tc>
        <w:tc>
          <w:tcPr>
            <w:tcW w:w="1278" w:type="dxa"/>
            <w:shd w:val="clear" w:color="auto" w:fill="D9D9D9" w:themeFill="background1" w:themeFillShade="D9"/>
            <w:vAlign w:val="center"/>
          </w:tcPr>
          <w:p w14:paraId="2F19D485" w14:textId="77777777" w:rsidR="00830EF9" w:rsidRPr="00727299" w:rsidRDefault="00830EF9" w:rsidP="0066024A">
            <w:pPr>
              <w:rPr>
                <w:rFonts w:ascii="ABeZeh EDU" w:hAnsi="ABeZeh EDU" w:cs="Arial"/>
              </w:rPr>
            </w:pPr>
            <w:r w:rsidRPr="00727299">
              <w:rPr>
                <w:rFonts w:ascii="ABeZeh EDU" w:hAnsi="ABeZeh EDU" w:cs="Arial"/>
              </w:rPr>
              <w:t>Email:</w:t>
            </w:r>
          </w:p>
        </w:tc>
        <w:tc>
          <w:tcPr>
            <w:tcW w:w="5952" w:type="dxa"/>
            <w:vAlign w:val="center"/>
          </w:tcPr>
          <w:p w14:paraId="0CFAADE3" w14:textId="77777777" w:rsidR="00830EF9" w:rsidRPr="00727299" w:rsidRDefault="00830EF9" w:rsidP="0066024A">
            <w:pPr>
              <w:rPr>
                <w:rFonts w:ascii="ABeZeh EDU" w:hAnsi="ABeZeh EDU" w:cs="Arial"/>
              </w:rPr>
            </w:pPr>
          </w:p>
        </w:tc>
      </w:tr>
      <w:tr w:rsidR="00830EF9" w:rsidRPr="00727299" w14:paraId="04653249" w14:textId="77777777" w:rsidTr="0066024A">
        <w:trPr>
          <w:trHeight w:val="397"/>
        </w:trPr>
        <w:tc>
          <w:tcPr>
            <w:tcW w:w="2830" w:type="dxa"/>
            <w:gridSpan w:val="2"/>
            <w:shd w:val="clear" w:color="auto" w:fill="D9D9D9" w:themeFill="background1" w:themeFillShade="D9"/>
            <w:vAlign w:val="center"/>
          </w:tcPr>
          <w:p w14:paraId="42314474" w14:textId="77777777" w:rsidR="00830EF9" w:rsidRPr="00727299" w:rsidRDefault="00830EF9" w:rsidP="0066024A">
            <w:pPr>
              <w:rPr>
                <w:rFonts w:ascii="ABeZeh EDU" w:hAnsi="ABeZeh EDU" w:cs="Arial"/>
              </w:rPr>
            </w:pPr>
            <w:r w:rsidRPr="00727299">
              <w:rPr>
                <w:rFonts w:ascii="ABeZeh EDU" w:hAnsi="ABeZeh EDU" w:cs="Arial"/>
              </w:rPr>
              <w:t>Relationship to you:</w:t>
            </w:r>
          </w:p>
        </w:tc>
        <w:tc>
          <w:tcPr>
            <w:tcW w:w="7230" w:type="dxa"/>
            <w:gridSpan w:val="2"/>
            <w:vAlign w:val="center"/>
          </w:tcPr>
          <w:p w14:paraId="771BE676" w14:textId="77777777" w:rsidR="00830EF9" w:rsidRPr="00727299" w:rsidRDefault="00830EF9" w:rsidP="0066024A">
            <w:pPr>
              <w:rPr>
                <w:rFonts w:ascii="ABeZeh EDU" w:hAnsi="ABeZeh EDU" w:cs="Arial"/>
              </w:rPr>
            </w:pPr>
          </w:p>
        </w:tc>
      </w:tr>
    </w:tbl>
    <w:p w14:paraId="16A09377" w14:textId="77777777" w:rsidR="00830EF9" w:rsidRPr="00727299" w:rsidRDefault="00830EF9" w:rsidP="00830EF9">
      <w:pPr>
        <w:spacing w:after="0"/>
        <w:rPr>
          <w:rFonts w:ascii="ABeZeh EDU" w:hAnsi="ABeZeh EDU"/>
          <w:sz w:val="2"/>
          <w:szCs w:val="2"/>
        </w:rPr>
      </w:pPr>
    </w:p>
    <w:p w14:paraId="2945EB83" w14:textId="77777777" w:rsidR="00830EF9" w:rsidRPr="00727299" w:rsidRDefault="00830EF9" w:rsidP="00830EF9">
      <w:pPr>
        <w:spacing w:after="0"/>
        <w:rPr>
          <w:rFonts w:ascii="ABeZeh EDU" w:hAnsi="ABeZeh EDU" w:cs="Arial"/>
          <w:sz w:val="2"/>
          <w:szCs w:val="2"/>
        </w:rPr>
      </w:pPr>
    </w:p>
    <w:tbl>
      <w:tblPr>
        <w:tblStyle w:val="TableGrid"/>
        <w:tblW w:w="10060" w:type="dxa"/>
        <w:tblLook w:val="04A0" w:firstRow="1" w:lastRow="0" w:firstColumn="1" w:lastColumn="0" w:noHBand="0" w:noVBand="1"/>
      </w:tblPr>
      <w:tblGrid>
        <w:gridCol w:w="1129"/>
        <w:gridCol w:w="1701"/>
        <w:gridCol w:w="1278"/>
        <w:gridCol w:w="5952"/>
      </w:tblGrid>
      <w:tr w:rsidR="00830EF9" w:rsidRPr="00727299" w14:paraId="215A391D" w14:textId="77777777" w:rsidTr="0066024A">
        <w:trPr>
          <w:trHeight w:val="397"/>
        </w:trPr>
        <w:tc>
          <w:tcPr>
            <w:tcW w:w="10060" w:type="dxa"/>
            <w:gridSpan w:val="4"/>
            <w:shd w:val="clear" w:color="auto" w:fill="F4D6CD" w:themeFill="accent2" w:themeFillTint="33"/>
            <w:vAlign w:val="center"/>
          </w:tcPr>
          <w:p w14:paraId="7A68CBAA" w14:textId="77777777" w:rsidR="00830EF9" w:rsidRPr="00727299" w:rsidRDefault="00830EF9" w:rsidP="0066024A">
            <w:pPr>
              <w:rPr>
                <w:rFonts w:ascii="ABeZeh EDU" w:hAnsi="ABeZeh EDU" w:cs="Arial"/>
                <w:i/>
              </w:rPr>
            </w:pPr>
            <w:r w:rsidRPr="00727299">
              <w:rPr>
                <w:rFonts w:ascii="ABeZeh EDU" w:hAnsi="ABeZeh EDU" w:cs="Arial"/>
                <w:b/>
              </w:rPr>
              <w:t xml:space="preserve">Primary Support Person 2 Details </w:t>
            </w:r>
          </w:p>
        </w:tc>
      </w:tr>
      <w:tr w:rsidR="00830EF9" w:rsidRPr="00727299" w14:paraId="691192B3" w14:textId="77777777" w:rsidTr="0066024A">
        <w:trPr>
          <w:trHeight w:val="397"/>
        </w:trPr>
        <w:tc>
          <w:tcPr>
            <w:tcW w:w="1129" w:type="dxa"/>
            <w:shd w:val="clear" w:color="auto" w:fill="D9D9D9" w:themeFill="background1" w:themeFillShade="D9"/>
            <w:vAlign w:val="center"/>
          </w:tcPr>
          <w:p w14:paraId="1D4DC6DC" w14:textId="77777777" w:rsidR="00830EF9" w:rsidRPr="00727299" w:rsidRDefault="00830EF9" w:rsidP="0066024A">
            <w:pPr>
              <w:rPr>
                <w:rFonts w:ascii="ABeZeh EDU" w:hAnsi="ABeZeh EDU" w:cs="Arial"/>
              </w:rPr>
            </w:pPr>
            <w:r w:rsidRPr="00727299">
              <w:rPr>
                <w:rFonts w:ascii="ABeZeh EDU" w:hAnsi="ABeZeh EDU" w:cs="Arial"/>
              </w:rPr>
              <w:t>Name:</w:t>
            </w:r>
          </w:p>
        </w:tc>
        <w:tc>
          <w:tcPr>
            <w:tcW w:w="8931" w:type="dxa"/>
            <w:gridSpan w:val="3"/>
            <w:vAlign w:val="center"/>
          </w:tcPr>
          <w:p w14:paraId="4BD297AD" w14:textId="77777777" w:rsidR="00830EF9" w:rsidRPr="00727299" w:rsidRDefault="00830EF9" w:rsidP="0066024A">
            <w:pPr>
              <w:rPr>
                <w:rFonts w:ascii="ABeZeh EDU" w:hAnsi="ABeZeh EDU" w:cs="Arial"/>
              </w:rPr>
            </w:pPr>
          </w:p>
        </w:tc>
      </w:tr>
      <w:tr w:rsidR="00830EF9" w:rsidRPr="00727299" w14:paraId="1B279FA8" w14:textId="77777777" w:rsidTr="0066024A">
        <w:trPr>
          <w:trHeight w:val="397"/>
        </w:trPr>
        <w:tc>
          <w:tcPr>
            <w:tcW w:w="1129" w:type="dxa"/>
            <w:shd w:val="clear" w:color="auto" w:fill="D9D9D9" w:themeFill="background1" w:themeFillShade="D9"/>
            <w:vAlign w:val="center"/>
          </w:tcPr>
          <w:p w14:paraId="6235C879" w14:textId="77777777" w:rsidR="00830EF9" w:rsidRPr="00727299" w:rsidRDefault="00830EF9" w:rsidP="0066024A">
            <w:pPr>
              <w:rPr>
                <w:rFonts w:ascii="ABeZeh EDU" w:hAnsi="ABeZeh EDU" w:cs="Arial"/>
              </w:rPr>
            </w:pPr>
            <w:r w:rsidRPr="00727299">
              <w:rPr>
                <w:rFonts w:ascii="ABeZeh EDU" w:hAnsi="ABeZeh EDU" w:cs="Arial"/>
              </w:rPr>
              <w:t>Phone:</w:t>
            </w:r>
          </w:p>
        </w:tc>
        <w:tc>
          <w:tcPr>
            <w:tcW w:w="1701" w:type="dxa"/>
            <w:vAlign w:val="center"/>
          </w:tcPr>
          <w:p w14:paraId="4458B5EE" w14:textId="77777777" w:rsidR="00830EF9" w:rsidRPr="00727299" w:rsidRDefault="00830EF9" w:rsidP="0066024A">
            <w:pPr>
              <w:rPr>
                <w:rFonts w:ascii="ABeZeh EDU" w:hAnsi="ABeZeh EDU" w:cs="Arial"/>
              </w:rPr>
            </w:pPr>
          </w:p>
        </w:tc>
        <w:tc>
          <w:tcPr>
            <w:tcW w:w="1278" w:type="dxa"/>
            <w:shd w:val="clear" w:color="auto" w:fill="D9D9D9" w:themeFill="background1" w:themeFillShade="D9"/>
            <w:vAlign w:val="center"/>
          </w:tcPr>
          <w:p w14:paraId="1A483B7D" w14:textId="77777777" w:rsidR="00830EF9" w:rsidRPr="00727299" w:rsidRDefault="00830EF9" w:rsidP="0066024A">
            <w:pPr>
              <w:rPr>
                <w:rFonts w:ascii="ABeZeh EDU" w:hAnsi="ABeZeh EDU" w:cs="Arial"/>
              </w:rPr>
            </w:pPr>
            <w:r w:rsidRPr="00727299">
              <w:rPr>
                <w:rFonts w:ascii="ABeZeh EDU" w:hAnsi="ABeZeh EDU" w:cs="Arial"/>
              </w:rPr>
              <w:t>Email:</w:t>
            </w:r>
          </w:p>
        </w:tc>
        <w:tc>
          <w:tcPr>
            <w:tcW w:w="5952" w:type="dxa"/>
            <w:vAlign w:val="center"/>
          </w:tcPr>
          <w:p w14:paraId="601EDD96" w14:textId="77777777" w:rsidR="00830EF9" w:rsidRPr="00727299" w:rsidRDefault="00830EF9" w:rsidP="0066024A">
            <w:pPr>
              <w:rPr>
                <w:rFonts w:ascii="ABeZeh EDU" w:hAnsi="ABeZeh EDU" w:cs="Arial"/>
              </w:rPr>
            </w:pPr>
          </w:p>
        </w:tc>
      </w:tr>
      <w:tr w:rsidR="00830EF9" w:rsidRPr="00727299" w14:paraId="602A6C8B" w14:textId="77777777" w:rsidTr="0066024A">
        <w:trPr>
          <w:trHeight w:val="397"/>
        </w:trPr>
        <w:tc>
          <w:tcPr>
            <w:tcW w:w="2830" w:type="dxa"/>
            <w:gridSpan w:val="2"/>
            <w:shd w:val="clear" w:color="auto" w:fill="D9D9D9" w:themeFill="background1" w:themeFillShade="D9"/>
            <w:vAlign w:val="center"/>
          </w:tcPr>
          <w:p w14:paraId="5A24B38A" w14:textId="77777777" w:rsidR="00830EF9" w:rsidRPr="00727299" w:rsidRDefault="00830EF9" w:rsidP="0066024A">
            <w:pPr>
              <w:rPr>
                <w:rFonts w:ascii="ABeZeh EDU" w:hAnsi="ABeZeh EDU" w:cs="Arial"/>
              </w:rPr>
            </w:pPr>
            <w:r w:rsidRPr="00727299">
              <w:rPr>
                <w:rFonts w:ascii="ABeZeh EDU" w:hAnsi="ABeZeh EDU" w:cs="Arial"/>
              </w:rPr>
              <w:t>Relationship to you:</w:t>
            </w:r>
          </w:p>
        </w:tc>
        <w:tc>
          <w:tcPr>
            <w:tcW w:w="7230" w:type="dxa"/>
            <w:gridSpan w:val="2"/>
            <w:vAlign w:val="center"/>
          </w:tcPr>
          <w:p w14:paraId="4D08A839" w14:textId="77777777" w:rsidR="00830EF9" w:rsidRPr="00727299" w:rsidRDefault="00830EF9" w:rsidP="0066024A">
            <w:pPr>
              <w:rPr>
                <w:rFonts w:ascii="ABeZeh EDU" w:hAnsi="ABeZeh EDU" w:cs="Arial"/>
              </w:rPr>
            </w:pPr>
          </w:p>
        </w:tc>
      </w:tr>
    </w:tbl>
    <w:p w14:paraId="2C2340FF" w14:textId="77777777" w:rsidR="00830EF9" w:rsidRPr="00727299" w:rsidRDefault="00830EF9" w:rsidP="00830EF9">
      <w:pPr>
        <w:spacing w:after="0"/>
        <w:rPr>
          <w:rFonts w:ascii="ABeZeh EDU" w:hAnsi="ABeZeh EDU" w:cs="Arial"/>
          <w:sz w:val="2"/>
          <w:szCs w:val="2"/>
        </w:rPr>
      </w:pPr>
    </w:p>
    <w:p w14:paraId="5F81429D" w14:textId="77777777" w:rsidR="00830EF9" w:rsidRPr="00727299" w:rsidRDefault="00830EF9" w:rsidP="00830EF9">
      <w:pPr>
        <w:spacing w:after="0"/>
        <w:rPr>
          <w:rFonts w:ascii="ABeZeh EDU" w:hAnsi="ABeZeh EDU" w:cs="Arial"/>
          <w:sz w:val="2"/>
          <w:szCs w:val="2"/>
        </w:rPr>
      </w:pPr>
    </w:p>
    <w:tbl>
      <w:tblPr>
        <w:tblStyle w:val="TableGrid"/>
        <w:tblW w:w="10065" w:type="dxa"/>
        <w:tblInd w:w="-5" w:type="dxa"/>
        <w:tblLook w:val="04A0" w:firstRow="1" w:lastRow="0" w:firstColumn="1" w:lastColumn="0" w:noHBand="0" w:noVBand="1"/>
      </w:tblPr>
      <w:tblGrid>
        <w:gridCol w:w="2536"/>
        <w:gridCol w:w="2284"/>
        <w:gridCol w:w="652"/>
        <w:gridCol w:w="1616"/>
        <w:gridCol w:w="740"/>
        <w:gridCol w:w="2237"/>
      </w:tblGrid>
      <w:tr w:rsidR="00830EF9" w:rsidRPr="00727299" w14:paraId="06EA48E5" w14:textId="77777777" w:rsidTr="0066024A">
        <w:trPr>
          <w:trHeight w:val="397"/>
        </w:trPr>
        <w:tc>
          <w:tcPr>
            <w:tcW w:w="10065" w:type="dxa"/>
            <w:gridSpan w:val="6"/>
            <w:shd w:val="clear" w:color="auto" w:fill="A5EBEF" w:themeFill="accent1" w:themeFillTint="66"/>
            <w:vAlign w:val="center"/>
          </w:tcPr>
          <w:p w14:paraId="7CE561EA" w14:textId="77777777" w:rsidR="00830EF9" w:rsidRPr="00727299" w:rsidRDefault="00830EF9" w:rsidP="0066024A">
            <w:pPr>
              <w:rPr>
                <w:rFonts w:ascii="ABeZeh EDU" w:hAnsi="ABeZeh EDU" w:cs="Arial"/>
                <w:b/>
              </w:rPr>
            </w:pPr>
            <w:r w:rsidRPr="00727299">
              <w:rPr>
                <w:rFonts w:ascii="ABeZeh EDU" w:hAnsi="ABeZeh EDU" w:cs="Arial"/>
                <w:b/>
              </w:rPr>
              <w:t>NDIS Details</w:t>
            </w:r>
          </w:p>
        </w:tc>
      </w:tr>
      <w:tr w:rsidR="00830EF9" w:rsidRPr="00727299" w14:paraId="1A32B443" w14:textId="77777777" w:rsidTr="0066024A">
        <w:trPr>
          <w:trHeight w:val="397"/>
        </w:trPr>
        <w:tc>
          <w:tcPr>
            <w:tcW w:w="2536" w:type="dxa"/>
            <w:shd w:val="clear" w:color="auto" w:fill="D9D9D9" w:themeFill="background1" w:themeFillShade="D9"/>
            <w:vAlign w:val="center"/>
          </w:tcPr>
          <w:p w14:paraId="64FB2878" w14:textId="77777777" w:rsidR="00830EF9" w:rsidRPr="00727299" w:rsidRDefault="00830EF9" w:rsidP="0066024A">
            <w:pPr>
              <w:rPr>
                <w:rFonts w:ascii="ABeZeh EDU" w:hAnsi="ABeZeh EDU" w:cs="Arial"/>
              </w:rPr>
            </w:pPr>
            <w:r w:rsidRPr="00727299">
              <w:rPr>
                <w:rFonts w:ascii="ABeZeh EDU" w:hAnsi="ABeZeh EDU" w:cs="Arial"/>
                <w:b/>
              </w:rPr>
              <w:t>NDIS Ref#:</w:t>
            </w:r>
            <w:r w:rsidRPr="00727299">
              <w:rPr>
                <w:rFonts w:ascii="ABeZeh EDU" w:hAnsi="ABeZeh EDU" w:cs="Arial"/>
              </w:rPr>
              <w:t xml:space="preserve"> </w:t>
            </w:r>
          </w:p>
        </w:tc>
        <w:tc>
          <w:tcPr>
            <w:tcW w:w="7529" w:type="dxa"/>
            <w:gridSpan w:val="5"/>
            <w:tcBorders>
              <w:bottom w:val="single" w:sz="4" w:space="0" w:color="auto"/>
            </w:tcBorders>
            <w:vAlign w:val="center"/>
          </w:tcPr>
          <w:p w14:paraId="124C750A" w14:textId="77777777" w:rsidR="00830EF9" w:rsidRPr="00727299" w:rsidRDefault="00830EF9" w:rsidP="0066024A">
            <w:pPr>
              <w:rPr>
                <w:rFonts w:ascii="ABeZeh EDU" w:hAnsi="ABeZeh EDU" w:cs="Arial"/>
              </w:rPr>
            </w:pPr>
          </w:p>
        </w:tc>
      </w:tr>
      <w:tr w:rsidR="00830EF9" w:rsidRPr="00727299" w14:paraId="7265C8BD" w14:textId="77777777" w:rsidTr="0066024A">
        <w:trPr>
          <w:trHeight w:val="397"/>
        </w:trPr>
        <w:tc>
          <w:tcPr>
            <w:tcW w:w="2536" w:type="dxa"/>
            <w:shd w:val="clear" w:color="auto" w:fill="D9D9D9" w:themeFill="background1" w:themeFillShade="D9"/>
            <w:vAlign w:val="center"/>
          </w:tcPr>
          <w:p w14:paraId="263A2796" w14:textId="77777777" w:rsidR="00830EF9" w:rsidRPr="00727299" w:rsidRDefault="00830EF9" w:rsidP="0066024A">
            <w:pPr>
              <w:rPr>
                <w:rFonts w:ascii="ABeZeh EDU" w:hAnsi="ABeZeh EDU" w:cs="Arial"/>
              </w:rPr>
            </w:pPr>
            <w:r w:rsidRPr="00727299">
              <w:rPr>
                <w:rFonts w:ascii="ABeZeh EDU" w:hAnsi="ABeZeh EDU" w:cs="Arial"/>
              </w:rPr>
              <w:t>Plan Start Date:</w:t>
            </w:r>
          </w:p>
        </w:tc>
        <w:tc>
          <w:tcPr>
            <w:tcW w:w="2284" w:type="dxa"/>
            <w:tcBorders>
              <w:bottom w:val="single" w:sz="4" w:space="0" w:color="auto"/>
            </w:tcBorders>
            <w:vAlign w:val="bottom"/>
          </w:tcPr>
          <w:sdt>
            <w:sdtPr>
              <w:rPr>
                <w:rFonts w:ascii="ABeZeh EDU" w:hAnsi="ABeZeh EDU" w:cs="Arial"/>
              </w:rPr>
              <w:id w:val="-540824545"/>
              <w:placeholder>
                <w:docPart w:val="05880B32F6F3404CB0ACB9DCCCC6FA6B"/>
              </w:placeholder>
              <w:date>
                <w:dateFormat w:val="dd/MM/yyyy"/>
                <w:lid w:val="en-AU"/>
                <w:storeMappedDataAs w:val="dateTime"/>
                <w:calendar w:val="gregorian"/>
              </w:date>
            </w:sdtPr>
            <w:sdtEndPr/>
            <w:sdtContent>
              <w:p w14:paraId="200D76A4" w14:textId="77777777" w:rsidR="00830EF9" w:rsidRPr="00727299" w:rsidRDefault="00830EF9" w:rsidP="0066024A">
                <w:pPr>
                  <w:rPr>
                    <w:rFonts w:ascii="ABeZeh EDU" w:hAnsi="ABeZeh EDU" w:cs="Arial"/>
                  </w:rPr>
                </w:pPr>
                <w:r w:rsidRPr="00727299">
                  <w:rPr>
                    <w:rFonts w:ascii="ABeZeh EDU" w:hAnsi="ABeZeh EDU" w:cs="Arial"/>
                  </w:rPr>
                  <w:t>___/___/____</w:t>
                </w:r>
              </w:p>
            </w:sdtContent>
          </w:sdt>
        </w:tc>
        <w:tc>
          <w:tcPr>
            <w:tcW w:w="2268" w:type="dxa"/>
            <w:gridSpan w:val="2"/>
            <w:tcBorders>
              <w:bottom w:val="single" w:sz="4" w:space="0" w:color="auto"/>
            </w:tcBorders>
            <w:shd w:val="clear" w:color="auto" w:fill="D9D9D9" w:themeFill="background1" w:themeFillShade="D9"/>
            <w:vAlign w:val="bottom"/>
          </w:tcPr>
          <w:p w14:paraId="3F8D408E" w14:textId="77777777" w:rsidR="00830EF9" w:rsidRPr="00727299" w:rsidRDefault="00830EF9" w:rsidP="0066024A">
            <w:pPr>
              <w:rPr>
                <w:rFonts w:ascii="ABeZeh EDU" w:hAnsi="ABeZeh EDU" w:cs="Arial"/>
              </w:rPr>
            </w:pPr>
            <w:r w:rsidRPr="00727299">
              <w:rPr>
                <w:rFonts w:ascii="ABeZeh EDU" w:hAnsi="ABeZeh EDU" w:cs="Arial"/>
              </w:rPr>
              <w:t>Plan End Date:</w:t>
            </w:r>
          </w:p>
        </w:tc>
        <w:tc>
          <w:tcPr>
            <w:tcW w:w="2977" w:type="dxa"/>
            <w:gridSpan w:val="2"/>
            <w:tcBorders>
              <w:bottom w:val="single" w:sz="4" w:space="0" w:color="auto"/>
            </w:tcBorders>
            <w:shd w:val="clear" w:color="auto" w:fill="auto"/>
            <w:vAlign w:val="bottom"/>
          </w:tcPr>
          <w:sdt>
            <w:sdtPr>
              <w:rPr>
                <w:rFonts w:ascii="ABeZeh EDU" w:hAnsi="ABeZeh EDU" w:cs="Arial"/>
              </w:rPr>
              <w:id w:val="-1421101421"/>
              <w:placeholder>
                <w:docPart w:val="E8E994B6EFBA4BF3A720C50B2D321043"/>
              </w:placeholder>
              <w:date>
                <w:dateFormat w:val="dd/MM/yyyy"/>
                <w:lid w:val="en-AU"/>
                <w:storeMappedDataAs w:val="dateTime"/>
                <w:calendar w:val="gregorian"/>
              </w:date>
            </w:sdtPr>
            <w:sdtEndPr/>
            <w:sdtContent>
              <w:p w14:paraId="28F24C4C" w14:textId="77777777" w:rsidR="00830EF9" w:rsidRPr="00727299" w:rsidRDefault="00830EF9" w:rsidP="0066024A">
                <w:pPr>
                  <w:rPr>
                    <w:rFonts w:ascii="ABeZeh EDU" w:hAnsi="ABeZeh EDU" w:cs="Arial"/>
                  </w:rPr>
                </w:pPr>
                <w:r w:rsidRPr="00727299">
                  <w:rPr>
                    <w:rFonts w:ascii="ABeZeh EDU" w:hAnsi="ABeZeh EDU" w:cs="Arial"/>
                  </w:rPr>
                  <w:t>___/___/____</w:t>
                </w:r>
              </w:p>
            </w:sdtContent>
          </w:sdt>
        </w:tc>
      </w:tr>
      <w:tr w:rsidR="00830EF9" w:rsidRPr="00727299" w14:paraId="02B8C08A" w14:textId="77777777" w:rsidTr="0066024A">
        <w:trPr>
          <w:trHeight w:val="397"/>
        </w:trPr>
        <w:tc>
          <w:tcPr>
            <w:tcW w:w="2536" w:type="dxa"/>
            <w:shd w:val="clear" w:color="auto" w:fill="D9D9D9" w:themeFill="background1" w:themeFillShade="D9"/>
            <w:vAlign w:val="center"/>
          </w:tcPr>
          <w:p w14:paraId="45D2DF4A" w14:textId="77777777" w:rsidR="00830EF9" w:rsidRPr="00727299" w:rsidRDefault="00830EF9" w:rsidP="0066024A">
            <w:pPr>
              <w:rPr>
                <w:rFonts w:ascii="ABeZeh EDU" w:hAnsi="ABeZeh EDU" w:cs="Arial"/>
              </w:rPr>
            </w:pPr>
            <w:r w:rsidRPr="00727299">
              <w:rPr>
                <w:rFonts w:ascii="ABeZeh EDU" w:hAnsi="ABeZeh EDU" w:cs="Arial"/>
              </w:rPr>
              <w:t>Pricing Category:</w:t>
            </w:r>
          </w:p>
        </w:tc>
        <w:tc>
          <w:tcPr>
            <w:tcW w:w="2936" w:type="dxa"/>
            <w:gridSpan w:val="2"/>
            <w:tcBorders>
              <w:right w:val="nil"/>
            </w:tcBorders>
            <w:shd w:val="clear" w:color="auto" w:fill="auto"/>
            <w:vAlign w:val="center"/>
          </w:tcPr>
          <w:p w14:paraId="45CCF1A0" w14:textId="77777777" w:rsidR="00830EF9" w:rsidRPr="00727299" w:rsidRDefault="0003611B" w:rsidP="0066024A">
            <w:pPr>
              <w:rPr>
                <w:rFonts w:ascii="ABeZeh EDU" w:hAnsi="ABeZeh EDU" w:cs="Arial"/>
              </w:rPr>
            </w:pPr>
            <w:sdt>
              <w:sdtPr>
                <w:rPr>
                  <w:rFonts w:ascii="ABeZeh EDU" w:hAnsi="ABeZeh EDU" w:cs="Arial"/>
                </w:rPr>
                <w:id w:val="2000387953"/>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National   </w:t>
            </w:r>
          </w:p>
        </w:tc>
        <w:tc>
          <w:tcPr>
            <w:tcW w:w="2356" w:type="dxa"/>
            <w:gridSpan w:val="2"/>
            <w:tcBorders>
              <w:left w:val="nil"/>
              <w:right w:val="nil"/>
            </w:tcBorders>
            <w:shd w:val="clear" w:color="auto" w:fill="auto"/>
            <w:vAlign w:val="center"/>
          </w:tcPr>
          <w:p w14:paraId="625E5580" w14:textId="77777777" w:rsidR="00830EF9" w:rsidRPr="00727299" w:rsidRDefault="0003611B" w:rsidP="0066024A">
            <w:pPr>
              <w:rPr>
                <w:rFonts w:ascii="ABeZeh EDU" w:hAnsi="ABeZeh EDU" w:cs="Arial"/>
              </w:rPr>
            </w:pPr>
            <w:sdt>
              <w:sdtPr>
                <w:rPr>
                  <w:rFonts w:ascii="ABeZeh EDU" w:hAnsi="ABeZeh EDU" w:cs="Arial"/>
                </w:rPr>
                <w:id w:val="2048179368"/>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Remote </w:t>
            </w:r>
          </w:p>
        </w:tc>
        <w:tc>
          <w:tcPr>
            <w:tcW w:w="2237" w:type="dxa"/>
            <w:tcBorders>
              <w:left w:val="nil"/>
            </w:tcBorders>
            <w:shd w:val="clear" w:color="auto" w:fill="auto"/>
            <w:vAlign w:val="center"/>
          </w:tcPr>
          <w:p w14:paraId="5802E930" w14:textId="77777777" w:rsidR="00830EF9" w:rsidRPr="00727299" w:rsidRDefault="0003611B" w:rsidP="0066024A">
            <w:pPr>
              <w:rPr>
                <w:rFonts w:ascii="ABeZeh EDU" w:hAnsi="ABeZeh EDU" w:cs="Arial"/>
              </w:rPr>
            </w:pPr>
            <w:sdt>
              <w:sdtPr>
                <w:rPr>
                  <w:rFonts w:ascii="ABeZeh EDU" w:hAnsi="ABeZeh EDU" w:cs="Arial"/>
                </w:rPr>
                <w:id w:val="-628241351"/>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Very Remote    </w:t>
            </w:r>
          </w:p>
        </w:tc>
      </w:tr>
      <w:tr w:rsidR="00830EF9" w:rsidRPr="00727299" w14:paraId="6A648C9D" w14:textId="77777777" w:rsidTr="0066024A">
        <w:trPr>
          <w:trHeight w:val="397"/>
        </w:trPr>
        <w:tc>
          <w:tcPr>
            <w:tcW w:w="2536" w:type="dxa"/>
            <w:shd w:val="clear" w:color="auto" w:fill="D9D9D9" w:themeFill="background1" w:themeFillShade="D9"/>
            <w:vAlign w:val="center"/>
          </w:tcPr>
          <w:p w14:paraId="04BF2968" w14:textId="77777777" w:rsidR="00830EF9" w:rsidRPr="00727299" w:rsidRDefault="00830EF9" w:rsidP="0066024A">
            <w:pPr>
              <w:rPr>
                <w:rFonts w:ascii="ABeZeh EDU" w:hAnsi="ABeZeh EDU" w:cs="Arial"/>
              </w:rPr>
            </w:pPr>
            <w:r w:rsidRPr="00727299">
              <w:rPr>
                <w:rFonts w:ascii="ABeZeh EDU" w:hAnsi="ABeZeh EDU" w:cs="Arial"/>
              </w:rPr>
              <w:t>Management type:</w:t>
            </w:r>
          </w:p>
        </w:tc>
        <w:tc>
          <w:tcPr>
            <w:tcW w:w="2936" w:type="dxa"/>
            <w:gridSpan w:val="2"/>
            <w:tcBorders>
              <w:right w:val="nil"/>
            </w:tcBorders>
            <w:shd w:val="clear" w:color="auto" w:fill="auto"/>
            <w:vAlign w:val="center"/>
          </w:tcPr>
          <w:p w14:paraId="34A421E6" w14:textId="77777777" w:rsidR="00830EF9" w:rsidRPr="00727299" w:rsidRDefault="0003611B" w:rsidP="0066024A">
            <w:pPr>
              <w:rPr>
                <w:rFonts w:ascii="ABeZeh EDU" w:hAnsi="ABeZeh EDU" w:cs="Arial"/>
              </w:rPr>
            </w:pPr>
            <w:sdt>
              <w:sdtPr>
                <w:rPr>
                  <w:rFonts w:ascii="ABeZeh EDU" w:hAnsi="ABeZeh EDU" w:cs="Arial"/>
                </w:rPr>
                <w:id w:val="-1488861358"/>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Agency </w:t>
            </w:r>
          </w:p>
        </w:tc>
        <w:tc>
          <w:tcPr>
            <w:tcW w:w="2356" w:type="dxa"/>
            <w:gridSpan w:val="2"/>
            <w:tcBorders>
              <w:left w:val="nil"/>
              <w:right w:val="nil"/>
            </w:tcBorders>
            <w:shd w:val="clear" w:color="auto" w:fill="auto"/>
            <w:vAlign w:val="center"/>
          </w:tcPr>
          <w:p w14:paraId="17B537FC" w14:textId="77777777" w:rsidR="00830EF9" w:rsidRPr="00727299" w:rsidRDefault="0003611B" w:rsidP="0066024A">
            <w:pPr>
              <w:rPr>
                <w:rFonts w:ascii="ABeZeh EDU" w:hAnsi="ABeZeh EDU" w:cs="Arial"/>
              </w:rPr>
            </w:pPr>
            <w:sdt>
              <w:sdtPr>
                <w:rPr>
                  <w:rFonts w:ascii="ABeZeh EDU" w:hAnsi="ABeZeh EDU" w:cs="Arial"/>
                </w:rPr>
                <w:id w:val="115037336"/>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Plan</w:t>
            </w:r>
          </w:p>
        </w:tc>
        <w:tc>
          <w:tcPr>
            <w:tcW w:w="2237" w:type="dxa"/>
            <w:tcBorders>
              <w:left w:val="nil"/>
            </w:tcBorders>
            <w:shd w:val="clear" w:color="auto" w:fill="auto"/>
            <w:vAlign w:val="center"/>
          </w:tcPr>
          <w:p w14:paraId="1E31750F" w14:textId="77777777" w:rsidR="00830EF9" w:rsidRPr="00727299" w:rsidRDefault="0003611B" w:rsidP="0066024A">
            <w:pPr>
              <w:rPr>
                <w:rFonts w:ascii="ABeZeh EDU" w:hAnsi="ABeZeh EDU" w:cs="Arial"/>
              </w:rPr>
            </w:pPr>
            <w:sdt>
              <w:sdtPr>
                <w:rPr>
                  <w:rFonts w:ascii="ABeZeh EDU" w:hAnsi="ABeZeh EDU" w:cs="Arial"/>
                </w:rPr>
                <w:id w:val="-1269538437"/>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Self</w:t>
            </w:r>
          </w:p>
        </w:tc>
      </w:tr>
      <w:tr w:rsidR="00830EF9" w:rsidRPr="00727299" w14:paraId="0BC3721C" w14:textId="77777777" w:rsidTr="0066024A">
        <w:trPr>
          <w:trHeight w:val="454"/>
        </w:trPr>
        <w:tc>
          <w:tcPr>
            <w:tcW w:w="2536" w:type="dxa"/>
            <w:shd w:val="clear" w:color="auto" w:fill="D9D9D9" w:themeFill="background1" w:themeFillShade="D9"/>
            <w:vAlign w:val="center"/>
          </w:tcPr>
          <w:p w14:paraId="2E734228" w14:textId="77777777" w:rsidR="00830EF9" w:rsidRPr="00727299" w:rsidRDefault="00830EF9" w:rsidP="0066024A">
            <w:pPr>
              <w:rPr>
                <w:rFonts w:ascii="ABeZeh EDU" w:hAnsi="ABeZeh EDU" w:cs="Arial"/>
              </w:rPr>
            </w:pPr>
            <w:r w:rsidRPr="00727299">
              <w:rPr>
                <w:rFonts w:ascii="ABeZeh EDU" w:hAnsi="ABeZeh EDU" w:cs="Arial"/>
              </w:rPr>
              <w:t>Primary Disability:</w:t>
            </w:r>
          </w:p>
        </w:tc>
        <w:tc>
          <w:tcPr>
            <w:tcW w:w="7529" w:type="dxa"/>
            <w:gridSpan w:val="5"/>
            <w:shd w:val="clear" w:color="auto" w:fill="auto"/>
            <w:vAlign w:val="center"/>
          </w:tcPr>
          <w:p w14:paraId="16BDD5E5" w14:textId="77777777" w:rsidR="00830EF9" w:rsidRPr="00727299" w:rsidRDefault="00830EF9" w:rsidP="0066024A">
            <w:pPr>
              <w:rPr>
                <w:rFonts w:ascii="ABeZeh EDU" w:hAnsi="ABeZeh EDU" w:cs="Arial"/>
              </w:rPr>
            </w:pPr>
          </w:p>
        </w:tc>
      </w:tr>
      <w:tr w:rsidR="00830EF9" w:rsidRPr="00727299" w14:paraId="2BD8D19A" w14:textId="77777777" w:rsidTr="0066024A">
        <w:trPr>
          <w:trHeight w:val="454"/>
        </w:trPr>
        <w:tc>
          <w:tcPr>
            <w:tcW w:w="2536" w:type="dxa"/>
            <w:shd w:val="clear" w:color="auto" w:fill="D9D9D9" w:themeFill="background1" w:themeFillShade="D9"/>
            <w:vAlign w:val="center"/>
          </w:tcPr>
          <w:p w14:paraId="63FD4D53" w14:textId="77777777" w:rsidR="00830EF9" w:rsidRPr="00727299" w:rsidRDefault="00830EF9" w:rsidP="0066024A">
            <w:pPr>
              <w:rPr>
                <w:rFonts w:ascii="ABeZeh EDU" w:hAnsi="ABeZeh EDU" w:cs="Arial"/>
              </w:rPr>
            </w:pPr>
            <w:r w:rsidRPr="00727299">
              <w:rPr>
                <w:rFonts w:ascii="ABeZeh EDU" w:hAnsi="ABeZeh EDU" w:cs="Arial"/>
              </w:rPr>
              <w:t>Secondary Disability:</w:t>
            </w:r>
          </w:p>
        </w:tc>
        <w:tc>
          <w:tcPr>
            <w:tcW w:w="7529" w:type="dxa"/>
            <w:gridSpan w:val="5"/>
            <w:shd w:val="clear" w:color="auto" w:fill="auto"/>
            <w:vAlign w:val="center"/>
          </w:tcPr>
          <w:p w14:paraId="078C48FD" w14:textId="77777777" w:rsidR="00830EF9" w:rsidRPr="00727299" w:rsidRDefault="00830EF9" w:rsidP="0066024A">
            <w:pPr>
              <w:rPr>
                <w:rFonts w:ascii="ABeZeh EDU" w:hAnsi="ABeZeh EDU" w:cs="Arial"/>
              </w:rPr>
            </w:pPr>
          </w:p>
        </w:tc>
      </w:tr>
    </w:tbl>
    <w:p w14:paraId="37EDC38F" w14:textId="77777777" w:rsidR="00830EF9" w:rsidRPr="00727299" w:rsidRDefault="00830EF9" w:rsidP="00830EF9">
      <w:pPr>
        <w:spacing w:after="0"/>
        <w:rPr>
          <w:rFonts w:ascii="ABeZeh EDU" w:hAnsi="ABeZeh EDU" w:cs="Arial"/>
          <w:sz w:val="2"/>
          <w:szCs w:val="2"/>
        </w:rPr>
      </w:pPr>
    </w:p>
    <w:tbl>
      <w:tblPr>
        <w:tblStyle w:val="TableGrid"/>
        <w:tblW w:w="10065" w:type="dxa"/>
        <w:tblInd w:w="-5" w:type="dxa"/>
        <w:tblLook w:val="04A0" w:firstRow="1" w:lastRow="0" w:firstColumn="1" w:lastColumn="0" w:noHBand="0" w:noVBand="1"/>
      </w:tblPr>
      <w:tblGrid>
        <w:gridCol w:w="1843"/>
        <w:gridCol w:w="2693"/>
        <w:gridCol w:w="993"/>
        <w:gridCol w:w="4536"/>
      </w:tblGrid>
      <w:tr w:rsidR="00830EF9" w:rsidRPr="00727299" w14:paraId="79CE7F95" w14:textId="77777777" w:rsidTr="0066024A">
        <w:trPr>
          <w:trHeight w:val="397"/>
        </w:trPr>
        <w:tc>
          <w:tcPr>
            <w:tcW w:w="10065" w:type="dxa"/>
            <w:gridSpan w:val="4"/>
            <w:shd w:val="clear" w:color="auto" w:fill="F4D6CD" w:themeFill="accent2" w:themeFillTint="33"/>
            <w:vAlign w:val="center"/>
          </w:tcPr>
          <w:p w14:paraId="37740AC9" w14:textId="77777777" w:rsidR="00830EF9" w:rsidRPr="00727299" w:rsidRDefault="00830EF9" w:rsidP="0066024A">
            <w:pPr>
              <w:rPr>
                <w:rFonts w:ascii="ABeZeh EDU" w:hAnsi="ABeZeh EDU" w:cs="Arial"/>
                <w:i/>
              </w:rPr>
            </w:pPr>
            <w:r w:rsidRPr="00727299">
              <w:rPr>
                <w:rFonts w:ascii="ABeZeh EDU" w:hAnsi="ABeZeh EDU" w:cs="Arial"/>
                <w:b/>
              </w:rPr>
              <w:t xml:space="preserve">Support Coordinator Details </w:t>
            </w:r>
            <w:r w:rsidRPr="00727299">
              <w:rPr>
                <w:rFonts w:ascii="ABeZeh EDU" w:hAnsi="ABeZeh EDU" w:cs="Arial"/>
                <w:i/>
                <w:sz w:val="18"/>
              </w:rPr>
              <w:t>Complete if applicable:</w:t>
            </w:r>
          </w:p>
        </w:tc>
      </w:tr>
      <w:tr w:rsidR="00830EF9" w:rsidRPr="00727299" w14:paraId="6309D7D5" w14:textId="77777777" w:rsidTr="0066024A">
        <w:trPr>
          <w:trHeight w:val="397"/>
        </w:trPr>
        <w:tc>
          <w:tcPr>
            <w:tcW w:w="1843" w:type="dxa"/>
            <w:shd w:val="clear" w:color="auto" w:fill="D9D9D9" w:themeFill="background1" w:themeFillShade="D9"/>
            <w:vAlign w:val="center"/>
          </w:tcPr>
          <w:p w14:paraId="02016AAC" w14:textId="77777777" w:rsidR="00830EF9" w:rsidRPr="00727299" w:rsidRDefault="00830EF9" w:rsidP="0066024A">
            <w:pPr>
              <w:rPr>
                <w:rFonts w:ascii="ABeZeh EDU" w:hAnsi="ABeZeh EDU" w:cs="Arial"/>
              </w:rPr>
            </w:pPr>
            <w:r w:rsidRPr="00727299">
              <w:rPr>
                <w:rFonts w:ascii="ABeZeh EDU" w:hAnsi="ABeZeh EDU" w:cs="Arial"/>
              </w:rPr>
              <w:t>Name:</w:t>
            </w:r>
          </w:p>
        </w:tc>
        <w:tc>
          <w:tcPr>
            <w:tcW w:w="8222" w:type="dxa"/>
            <w:gridSpan w:val="3"/>
            <w:vAlign w:val="center"/>
          </w:tcPr>
          <w:p w14:paraId="0B65FF8F" w14:textId="77777777" w:rsidR="00830EF9" w:rsidRPr="00727299" w:rsidRDefault="00830EF9" w:rsidP="0066024A">
            <w:pPr>
              <w:rPr>
                <w:rFonts w:ascii="ABeZeh EDU" w:hAnsi="ABeZeh EDU" w:cs="Arial"/>
              </w:rPr>
            </w:pPr>
          </w:p>
        </w:tc>
      </w:tr>
      <w:tr w:rsidR="00830EF9" w:rsidRPr="00727299" w14:paraId="6F86797D" w14:textId="77777777" w:rsidTr="0066024A">
        <w:trPr>
          <w:trHeight w:val="397"/>
        </w:trPr>
        <w:tc>
          <w:tcPr>
            <w:tcW w:w="1843" w:type="dxa"/>
            <w:shd w:val="clear" w:color="auto" w:fill="D9D9D9" w:themeFill="background1" w:themeFillShade="D9"/>
            <w:vAlign w:val="center"/>
          </w:tcPr>
          <w:p w14:paraId="0BA9F0C5" w14:textId="77777777" w:rsidR="00830EF9" w:rsidRPr="00727299" w:rsidRDefault="00830EF9" w:rsidP="0066024A">
            <w:pPr>
              <w:rPr>
                <w:rFonts w:ascii="ABeZeh EDU" w:hAnsi="ABeZeh EDU" w:cs="Arial"/>
              </w:rPr>
            </w:pPr>
            <w:r w:rsidRPr="00727299">
              <w:rPr>
                <w:rFonts w:ascii="ABeZeh EDU" w:hAnsi="ABeZeh EDU" w:cs="Arial"/>
              </w:rPr>
              <w:t xml:space="preserve">Organisation: </w:t>
            </w:r>
          </w:p>
        </w:tc>
        <w:tc>
          <w:tcPr>
            <w:tcW w:w="8222" w:type="dxa"/>
            <w:gridSpan w:val="3"/>
            <w:vAlign w:val="center"/>
          </w:tcPr>
          <w:p w14:paraId="11867D6D" w14:textId="77777777" w:rsidR="00830EF9" w:rsidRPr="00727299" w:rsidRDefault="00830EF9" w:rsidP="0066024A">
            <w:pPr>
              <w:rPr>
                <w:rFonts w:ascii="ABeZeh EDU" w:hAnsi="ABeZeh EDU" w:cs="Arial"/>
              </w:rPr>
            </w:pPr>
          </w:p>
        </w:tc>
      </w:tr>
      <w:tr w:rsidR="00830EF9" w:rsidRPr="00727299" w14:paraId="375BB489" w14:textId="77777777" w:rsidTr="0066024A">
        <w:trPr>
          <w:trHeight w:val="397"/>
        </w:trPr>
        <w:tc>
          <w:tcPr>
            <w:tcW w:w="1843" w:type="dxa"/>
            <w:shd w:val="clear" w:color="auto" w:fill="D9D9D9" w:themeFill="background1" w:themeFillShade="D9"/>
            <w:vAlign w:val="center"/>
          </w:tcPr>
          <w:p w14:paraId="14EFA7C6" w14:textId="77777777" w:rsidR="00830EF9" w:rsidRPr="00727299" w:rsidRDefault="00830EF9" w:rsidP="0066024A">
            <w:pPr>
              <w:rPr>
                <w:rFonts w:ascii="ABeZeh EDU" w:hAnsi="ABeZeh EDU" w:cs="Arial"/>
              </w:rPr>
            </w:pPr>
            <w:r w:rsidRPr="00727299">
              <w:rPr>
                <w:rFonts w:ascii="ABeZeh EDU" w:hAnsi="ABeZeh EDU" w:cs="Arial"/>
              </w:rPr>
              <w:t>Phone:</w:t>
            </w:r>
          </w:p>
        </w:tc>
        <w:tc>
          <w:tcPr>
            <w:tcW w:w="2693" w:type="dxa"/>
            <w:vAlign w:val="center"/>
          </w:tcPr>
          <w:p w14:paraId="4904180B" w14:textId="77777777" w:rsidR="00830EF9" w:rsidRPr="00727299" w:rsidRDefault="00830EF9" w:rsidP="0066024A">
            <w:pPr>
              <w:rPr>
                <w:rFonts w:ascii="ABeZeh EDU" w:hAnsi="ABeZeh EDU" w:cs="Arial"/>
              </w:rPr>
            </w:pPr>
          </w:p>
        </w:tc>
        <w:tc>
          <w:tcPr>
            <w:tcW w:w="993" w:type="dxa"/>
            <w:shd w:val="clear" w:color="auto" w:fill="D9D9D9" w:themeFill="background1" w:themeFillShade="D9"/>
            <w:vAlign w:val="center"/>
          </w:tcPr>
          <w:p w14:paraId="3D1B31EB" w14:textId="77777777" w:rsidR="00830EF9" w:rsidRPr="00727299" w:rsidRDefault="00830EF9" w:rsidP="0066024A">
            <w:pPr>
              <w:rPr>
                <w:rFonts w:ascii="ABeZeh EDU" w:hAnsi="ABeZeh EDU" w:cs="Arial"/>
              </w:rPr>
            </w:pPr>
            <w:r w:rsidRPr="00727299">
              <w:rPr>
                <w:rFonts w:ascii="ABeZeh EDU" w:hAnsi="ABeZeh EDU" w:cs="Arial"/>
              </w:rPr>
              <w:t>Email:</w:t>
            </w:r>
          </w:p>
        </w:tc>
        <w:tc>
          <w:tcPr>
            <w:tcW w:w="4536" w:type="dxa"/>
            <w:vAlign w:val="center"/>
          </w:tcPr>
          <w:p w14:paraId="5756C8A1" w14:textId="77777777" w:rsidR="00830EF9" w:rsidRPr="00727299" w:rsidRDefault="00830EF9" w:rsidP="0066024A">
            <w:pPr>
              <w:rPr>
                <w:rFonts w:ascii="ABeZeh EDU" w:hAnsi="ABeZeh EDU" w:cs="Arial"/>
              </w:rPr>
            </w:pPr>
          </w:p>
        </w:tc>
      </w:tr>
    </w:tbl>
    <w:p w14:paraId="5429C2C3" w14:textId="77777777" w:rsidR="00830EF9" w:rsidRPr="00727299" w:rsidRDefault="00830EF9" w:rsidP="00830EF9">
      <w:pPr>
        <w:spacing w:after="0"/>
        <w:rPr>
          <w:rFonts w:ascii="ABeZeh EDU" w:hAnsi="ABeZeh EDU" w:cs="Arial"/>
          <w:sz w:val="2"/>
          <w:szCs w:val="2"/>
        </w:rPr>
      </w:pPr>
    </w:p>
    <w:p w14:paraId="61218842" w14:textId="77777777" w:rsidR="00830EF9" w:rsidRPr="00727299" w:rsidRDefault="00830EF9" w:rsidP="00830EF9">
      <w:pPr>
        <w:spacing w:after="0"/>
        <w:rPr>
          <w:rFonts w:ascii="ABeZeh EDU" w:hAnsi="ABeZeh EDU" w:cs="Arial"/>
          <w:sz w:val="2"/>
          <w:szCs w:val="2"/>
        </w:rPr>
      </w:pPr>
    </w:p>
    <w:tbl>
      <w:tblPr>
        <w:tblStyle w:val="TableGrid"/>
        <w:tblW w:w="10065" w:type="dxa"/>
        <w:tblInd w:w="-5" w:type="dxa"/>
        <w:tblLook w:val="04A0" w:firstRow="1" w:lastRow="0" w:firstColumn="1" w:lastColumn="0" w:noHBand="0" w:noVBand="1"/>
      </w:tblPr>
      <w:tblGrid>
        <w:gridCol w:w="1843"/>
        <w:gridCol w:w="2826"/>
        <w:gridCol w:w="993"/>
        <w:gridCol w:w="4403"/>
      </w:tblGrid>
      <w:tr w:rsidR="00830EF9" w:rsidRPr="00727299" w14:paraId="4FA00FF1" w14:textId="77777777" w:rsidTr="0066024A">
        <w:trPr>
          <w:trHeight w:val="397"/>
        </w:trPr>
        <w:tc>
          <w:tcPr>
            <w:tcW w:w="10065" w:type="dxa"/>
            <w:gridSpan w:val="4"/>
            <w:shd w:val="clear" w:color="auto" w:fill="F4D6CD" w:themeFill="accent2" w:themeFillTint="33"/>
            <w:vAlign w:val="center"/>
          </w:tcPr>
          <w:p w14:paraId="5E752883" w14:textId="77777777" w:rsidR="00830EF9" w:rsidRPr="00727299" w:rsidRDefault="00830EF9" w:rsidP="0066024A">
            <w:pPr>
              <w:rPr>
                <w:rFonts w:ascii="ABeZeh EDU" w:hAnsi="ABeZeh EDU" w:cs="Arial"/>
                <w:i/>
              </w:rPr>
            </w:pPr>
            <w:r w:rsidRPr="00727299">
              <w:rPr>
                <w:rFonts w:ascii="ABeZeh EDU" w:hAnsi="ABeZeh EDU" w:cs="Arial"/>
                <w:b/>
              </w:rPr>
              <w:t xml:space="preserve">Plan Manager Details </w:t>
            </w:r>
            <w:r w:rsidRPr="00727299">
              <w:rPr>
                <w:rFonts w:ascii="ABeZeh EDU" w:hAnsi="ABeZeh EDU" w:cs="Arial"/>
                <w:i/>
                <w:sz w:val="18"/>
              </w:rPr>
              <w:t>Complete if applicable:</w:t>
            </w:r>
          </w:p>
        </w:tc>
      </w:tr>
      <w:tr w:rsidR="00830EF9" w:rsidRPr="00727299" w14:paraId="096D8E9D" w14:textId="77777777" w:rsidTr="0066024A">
        <w:trPr>
          <w:trHeight w:val="397"/>
        </w:trPr>
        <w:tc>
          <w:tcPr>
            <w:tcW w:w="1843" w:type="dxa"/>
            <w:shd w:val="clear" w:color="auto" w:fill="D9D9D9" w:themeFill="background1" w:themeFillShade="D9"/>
            <w:vAlign w:val="center"/>
          </w:tcPr>
          <w:p w14:paraId="4A906F09" w14:textId="77777777" w:rsidR="00830EF9" w:rsidRPr="00727299" w:rsidRDefault="00830EF9" w:rsidP="0066024A">
            <w:pPr>
              <w:rPr>
                <w:rFonts w:ascii="ABeZeh EDU" w:hAnsi="ABeZeh EDU" w:cs="Arial"/>
              </w:rPr>
            </w:pPr>
            <w:r w:rsidRPr="00727299">
              <w:rPr>
                <w:rFonts w:ascii="ABeZeh EDU" w:hAnsi="ABeZeh EDU" w:cs="Arial"/>
              </w:rPr>
              <w:t>Name:</w:t>
            </w:r>
          </w:p>
        </w:tc>
        <w:tc>
          <w:tcPr>
            <w:tcW w:w="8222" w:type="dxa"/>
            <w:gridSpan w:val="3"/>
            <w:vAlign w:val="center"/>
          </w:tcPr>
          <w:p w14:paraId="220087FC" w14:textId="77777777" w:rsidR="00830EF9" w:rsidRPr="00727299" w:rsidRDefault="00830EF9" w:rsidP="0066024A">
            <w:pPr>
              <w:rPr>
                <w:rFonts w:ascii="ABeZeh EDU" w:hAnsi="ABeZeh EDU" w:cs="Arial"/>
              </w:rPr>
            </w:pPr>
          </w:p>
        </w:tc>
      </w:tr>
      <w:tr w:rsidR="00830EF9" w:rsidRPr="00727299" w14:paraId="2FEC17C9" w14:textId="77777777" w:rsidTr="0066024A">
        <w:trPr>
          <w:trHeight w:val="397"/>
        </w:trPr>
        <w:tc>
          <w:tcPr>
            <w:tcW w:w="1843" w:type="dxa"/>
            <w:shd w:val="clear" w:color="auto" w:fill="D9D9D9" w:themeFill="background1" w:themeFillShade="D9"/>
            <w:vAlign w:val="center"/>
          </w:tcPr>
          <w:p w14:paraId="4B04DC20" w14:textId="77777777" w:rsidR="00830EF9" w:rsidRPr="00727299" w:rsidRDefault="00830EF9" w:rsidP="0066024A">
            <w:pPr>
              <w:rPr>
                <w:rFonts w:ascii="ABeZeh EDU" w:hAnsi="ABeZeh EDU" w:cs="Arial"/>
              </w:rPr>
            </w:pPr>
            <w:r w:rsidRPr="00727299">
              <w:rPr>
                <w:rFonts w:ascii="ABeZeh EDU" w:hAnsi="ABeZeh EDU" w:cs="Arial"/>
              </w:rPr>
              <w:t xml:space="preserve">Organisation: </w:t>
            </w:r>
          </w:p>
        </w:tc>
        <w:tc>
          <w:tcPr>
            <w:tcW w:w="8222" w:type="dxa"/>
            <w:gridSpan w:val="3"/>
            <w:vAlign w:val="center"/>
          </w:tcPr>
          <w:p w14:paraId="147D8F38" w14:textId="77777777" w:rsidR="00830EF9" w:rsidRPr="00727299" w:rsidRDefault="00830EF9" w:rsidP="0066024A">
            <w:pPr>
              <w:rPr>
                <w:rFonts w:ascii="ABeZeh EDU" w:hAnsi="ABeZeh EDU" w:cs="Arial"/>
              </w:rPr>
            </w:pPr>
          </w:p>
        </w:tc>
      </w:tr>
      <w:tr w:rsidR="00830EF9" w:rsidRPr="00727299" w14:paraId="2CAE481B" w14:textId="77777777" w:rsidTr="0066024A">
        <w:trPr>
          <w:trHeight w:val="397"/>
        </w:trPr>
        <w:tc>
          <w:tcPr>
            <w:tcW w:w="1843" w:type="dxa"/>
            <w:shd w:val="clear" w:color="auto" w:fill="D9D9D9" w:themeFill="background1" w:themeFillShade="D9"/>
            <w:vAlign w:val="center"/>
          </w:tcPr>
          <w:p w14:paraId="0F593597" w14:textId="77777777" w:rsidR="00830EF9" w:rsidRPr="00727299" w:rsidRDefault="00830EF9" w:rsidP="0066024A">
            <w:pPr>
              <w:rPr>
                <w:rFonts w:ascii="ABeZeh EDU" w:hAnsi="ABeZeh EDU" w:cs="Arial"/>
              </w:rPr>
            </w:pPr>
            <w:r w:rsidRPr="00727299">
              <w:rPr>
                <w:rFonts w:ascii="ABeZeh EDU" w:hAnsi="ABeZeh EDU" w:cs="Arial"/>
              </w:rPr>
              <w:lastRenderedPageBreak/>
              <w:t>Phone:</w:t>
            </w:r>
          </w:p>
        </w:tc>
        <w:tc>
          <w:tcPr>
            <w:tcW w:w="2826" w:type="dxa"/>
            <w:vAlign w:val="center"/>
          </w:tcPr>
          <w:p w14:paraId="6C69A4D7" w14:textId="77777777" w:rsidR="00830EF9" w:rsidRPr="00727299" w:rsidRDefault="00830EF9" w:rsidP="0066024A">
            <w:pPr>
              <w:rPr>
                <w:rFonts w:ascii="ABeZeh EDU" w:hAnsi="ABeZeh EDU" w:cs="Arial"/>
              </w:rPr>
            </w:pPr>
          </w:p>
        </w:tc>
        <w:tc>
          <w:tcPr>
            <w:tcW w:w="993" w:type="dxa"/>
            <w:shd w:val="clear" w:color="auto" w:fill="D9D9D9" w:themeFill="background1" w:themeFillShade="D9"/>
            <w:vAlign w:val="center"/>
          </w:tcPr>
          <w:p w14:paraId="2BE5B4C8" w14:textId="77777777" w:rsidR="00830EF9" w:rsidRPr="00727299" w:rsidRDefault="00830EF9" w:rsidP="0066024A">
            <w:pPr>
              <w:rPr>
                <w:rFonts w:ascii="ABeZeh EDU" w:hAnsi="ABeZeh EDU" w:cs="Arial"/>
              </w:rPr>
            </w:pPr>
            <w:r w:rsidRPr="00727299">
              <w:rPr>
                <w:rFonts w:ascii="ABeZeh EDU" w:hAnsi="ABeZeh EDU" w:cs="Arial"/>
              </w:rPr>
              <w:t>Email:</w:t>
            </w:r>
          </w:p>
        </w:tc>
        <w:tc>
          <w:tcPr>
            <w:tcW w:w="4403" w:type="dxa"/>
            <w:vAlign w:val="center"/>
          </w:tcPr>
          <w:p w14:paraId="26552D0E" w14:textId="77777777" w:rsidR="00830EF9" w:rsidRPr="00727299" w:rsidRDefault="00830EF9" w:rsidP="0066024A">
            <w:pPr>
              <w:rPr>
                <w:rFonts w:ascii="ABeZeh EDU" w:hAnsi="ABeZeh EDU" w:cs="Arial"/>
              </w:rPr>
            </w:pPr>
          </w:p>
        </w:tc>
      </w:tr>
    </w:tbl>
    <w:p w14:paraId="3510FB5E" w14:textId="77777777" w:rsidR="00830EF9" w:rsidRPr="00727299" w:rsidRDefault="00830EF9" w:rsidP="00830EF9">
      <w:pPr>
        <w:spacing w:after="0"/>
        <w:rPr>
          <w:rFonts w:ascii="ABeZeh EDU" w:hAnsi="ABeZeh EDU" w:cs="Arial"/>
          <w:sz w:val="2"/>
          <w:szCs w:val="2"/>
        </w:rPr>
      </w:pPr>
    </w:p>
    <w:p w14:paraId="67880A88" w14:textId="77777777" w:rsidR="00830EF9" w:rsidRPr="00727299" w:rsidRDefault="00830EF9" w:rsidP="00830EF9">
      <w:pPr>
        <w:spacing w:after="0"/>
        <w:rPr>
          <w:rFonts w:ascii="ABeZeh EDU" w:hAnsi="ABeZeh EDU" w:cs="Arial"/>
          <w:sz w:val="2"/>
          <w:szCs w:val="2"/>
        </w:rPr>
      </w:pPr>
    </w:p>
    <w:tbl>
      <w:tblPr>
        <w:tblStyle w:val="TableGrid"/>
        <w:tblW w:w="10065" w:type="dxa"/>
        <w:tblInd w:w="-5" w:type="dxa"/>
        <w:tblLook w:val="04A0" w:firstRow="1" w:lastRow="0" w:firstColumn="1" w:lastColumn="0" w:noHBand="0" w:noVBand="1"/>
      </w:tblPr>
      <w:tblGrid>
        <w:gridCol w:w="2552"/>
        <w:gridCol w:w="7513"/>
      </w:tblGrid>
      <w:tr w:rsidR="00830EF9" w:rsidRPr="00727299" w14:paraId="1541BE5F" w14:textId="77777777" w:rsidTr="0066024A">
        <w:trPr>
          <w:trHeight w:val="397"/>
        </w:trPr>
        <w:tc>
          <w:tcPr>
            <w:tcW w:w="10065" w:type="dxa"/>
            <w:gridSpan w:val="2"/>
            <w:shd w:val="clear" w:color="auto" w:fill="A5EBEF" w:themeFill="accent1" w:themeFillTint="66"/>
            <w:vAlign w:val="center"/>
          </w:tcPr>
          <w:p w14:paraId="6908E4E3" w14:textId="77777777" w:rsidR="00830EF9" w:rsidRPr="00727299" w:rsidRDefault="00830EF9" w:rsidP="0066024A">
            <w:pPr>
              <w:rPr>
                <w:rFonts w:ascii="ABeZeh EDU" w:hAnsi="ABeZeh EDU" w:cs="Arial"/>
                <w:b/>
                <w:sz w:val="24"/>
                <w:szCs w:val="24"/>
              </w:rPr>
            </w:pPr>
            <w:r w:rsidRPr="00727299">
              <w:rPr>
                <w:rFonts w:ascii="ABeZeh EDU" w:hAnsi="ABeZeh EDU" w:cs="Arial"/>
                <w:b/>
                <w:sz w:val="24"/>
                <w:szCs w:val="24"/>
              </w:rPr>
              <w:t>Background Information</w:t>
            </w:r>
          </w:p>
        </w:tc>
      </w:tr>
      <w:tr w:rsidR="00830EF9" w:rsidRPr="00727299" w14:paraId="4B35FAB6" w14:textId="77777777" w:rsidTr="00F511A0">
        <w:trPr>
          <w:trHeight w:val="10772"/>
        </w:trPr>
        <w:tc>
          <w:tcPr>
            <w:tcW w:w="2552" w:type="dxa"/>
            <w:shd w:val="clear" w:color="auto" w:fill="D9D9D9" w:themeFill="background1" w:themeFillShade="D9"/>
          </w:tcPr>
          <w:p w14:paraId="1630F730" w14:textId="77777777" w:rsidR="00830EF9" w:rsidRPr="00727299" w:rsidRDefault="00830EF9" w:rsidP="0066024A">
            <w:pPr>
              <w:rPr>
                <w:rFonts w:ascii="ABeZeh EDU" w:hAnsi="ABeZeh EDU" w:cs="Arial"/>
                <w:sz w:val="20"/>
                <w:szCs w:val="20"/>
              </w:rPr>
            </w:pPr>
            <w:r w:rsidRPr="00727299">
              <w:rPr>
                <w:rFonts w:ascii="ABeZeh EDU" w:hAnsi="ABeZeh EDU" w:cs="Arial"/>
                <w:sz w:val="20"/>
                <w:szCs w:val="20"/>
              </w:rPr>
              <w:t xml:space="preserve">Please provide a brief description of: </w:t>
            </w:r>
          </w:p>
          <w:p w14:paraId="6F87BA83"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likes</w:t>
            </w:r>
          </w:p>
          <w:p w14:paraId="450B17C5"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 xml:space="preserve">dislikes </w:t>
            </w:r>
          </w:p>
          <w:p w14:paraId="559BB4DC"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activities you enjoy doing</w:t>
            </w:r>
          </w:p>
          <w:p w14:paraId="51764306"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 xml:space="preserve">your living arrangements </w:t>
            </w:r>
          </w:p>
          <w:p w14:paraId="40F6149F"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family</w:t>
            </w:r>
          </w:p>
          <w:p w14:paraId="3B81F0A1"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friends and community network</w:t>
            </w:r>
          </w:p>
          <w:p w14:paraId="02F9144D"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things that are important to you</w:t>
            </w:r>
          </w:p>
          <w:p w14:paraId="288C9036"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cultural connections</w:t>
            </w:r>
          </w:p>
          <w:p w14:paraId="338530FA" w14:textId="77777777" w:rsidR="00830EF9" w:rsidRPr="00727299" w:rsidRDefault="00830EF9" w:rsidP="0066024A">
            <w:pPr>
              <w:pStyle w:val="ListParagraph"/>
              <w:numPr>
                <w:ilvl w:val="0"/>
                <w:numId w:val="3"/>
              </w:numPr>
              <w:ind w:left="447"/>
              <w:rPr>
                <w:rFonts w:ascii="ABeZeh EDU" w:hAnsi="ABeZeh EDU" w:cs="Arial"/>
                <w:sz w:val="20"/>
                <w:szCs w:val="20"/>
              </w:rPr>
            </w:pPr>
            <w:r w:rsidRPr="00727299">
              <w:rPr>
                <w:rFonts w:ascii="ABeZeh EDU" w:hAnsi="ABeZeh EDU" w:cs="Arial"/>
                <w:sz w:val="20"/>
                <w:szCs w:val="20"/>
              </w:rPr>
              <w:t>work opportunities</w:t>
            </w:r>
          </w:p>
          <w:p w14:paraId="17B4AAA2" w14:textId="77777777" w:rsidR="00830EF9" w:rsidRPr="00727299" w:rsidRDefault="00830EF9" w:rsidP="0066024A">
            <w:pPr>
              <w:rPr>
                <w:rFonts w:ascii="ABeZeh EDU" w:hAnsi="ABeZeh EDU"/>
                <w:sz w:val="20"/>
                <w:szCs w:val="20"/>
              </w:rPr>
            </w:pPr>
          </w:p>
        </w:tc>
        <w:tc>
          <w:tcPr>
            <w:tcW w:w="7513" w:type="dxa"/>
          </w:tcPr>
          <w:p w14:paraId="0902CB18" w14:textId="77777777" w:rsidR="00830EF9" w:rsidRPr="00727299" w:rsidRDefault="00830EF9" w:rsidP="0066024A">
            <w:pPr>
              <w:rPr>
                <w:rFonts w:ascii="ABeZeh EDU" w:hAnsi="ABeZeh EDU" w:cs="Arial"/>
                <w:sz w:val="20"/>
                <w:szCs w:val="20"/>
              </w:rPr>
            </w:pPr>
          </w:p>
        </w:tc>
      </w:tr>
    </w:tbl>
    <w:tbl>
      <w:tblPr>
        <w:tblStyle w:val="TableGrid1"/>
        <w:tblpPr w:leftFromText="180" w:rightFromText="180" w:vertAnchor="text" w:horzAnchor="margin" w:tblpY="20"/>
        <w:tblW w:w="10060" w:type="dxa"/>
        <w:tblLook w:val="04A0" w:firstRow="1" w:lastRow="0" w:firstColumn="1" w:lastColumn="0" w:noHBand="0" w:noVBand="1"/>
      </w:tblPr>
      <w:tblGrid>
        <w:gridCol w:w="2547"/>
        <w:gridCol w:w="3685"/>
        <w:gridCol w:w="2127"/>
        <w:gridCol w:w="1701"/>
      </w:tblGrid>
      <w:tr w:rsidR="00830EF9" w:rsidRPr="00727299" w14:paraId="439B970B" w14:textId="77777777" w:rsidTr="0066024A">
        <w:trPr>
          <w:trHeight w:val="397"/>
        </w:trPr>
        <w:tc>
          <w:tcPr>
            <w:tcW w:w="2547" w:type="dxa"/>
            <w:shd w:val="clear" w:color="auto" w:fill="D9D9D9" w:themeFill="background1" w:themeFillShade="D9"/>
            <w:vAlign w:val="center"/>
          </w:tcPr>
          <w:p w14:paraId="70DFEB49" w14:textId="77777777" w:rsidR="00830EF9" w:rsidRPr="00727299" w:rsidRDefault="00830EF9" w:rsidP="0066024A">
            <w:pPr>
              <w:rPr>
                <w:rFonts w:ascii="ABeZeh EDU" w:hAnsi="ABeZeh EDU" w:cs="Arial"/>
                <w:b/>
              </w:rPr>
            </w:pPr>
            <w:r w:rsidRPr="00727299">
              <w:rPr>
                <w:rFonts w:ascii="ABeZeh EDU" w:hAnsi="ABeZeh EDU" w:cs="Arial"/>
                <w:b/>
              </w:rPr>
              <w:t>Gender:</w:t>
            </w:r>
          </w:p>
        </w:tc>
        <w:tc>
          <w:tcPr>
            <w:tcW w:w="7513" w:type="dxa"/>
            <w:gridSpan w:val="3"/>
            <w:vAlign w:val="center"/>
          </w:tcPr>
          <w:p w14:paraId="5952412F" w14:textId="77777777" w:rsidR="00830EF9" w:rsidRPr="00727299" w:rsidRDefault="0003611B" w:rsidP="0066024A">
            <w:pPr>
              <w:rPr>
                <w:rFonts w:ascii="ABeZeh EDU" w:hAnsi="ABeZeh EDU" w:cs="Arial"/>
              </w:rPr>
            </w:pPr>
            <w:sdt>
              <w:sdtPr>
                <w:rPr>
                  <w:rFonts w:ascii="ABeZeh EDU" w:hAnsi="ABeZeh EDU" w:cs="Arial"/>
                </w:rPr>
                <w:id w:val="-221064289"/>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Female   </w:t>
            </w:r>
            <w:sdt>
              <w:sdtPr>
                <w:rPr>
                  <w:rFonts w:ascii="ABeZeh EDU" w:hAnsi="ABeZeh EDU" w:cs="Arial"/>
                </w:rPr>
                <w:id w:val="-538744950"/>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Male   </w:t>
            </w:r>
            <w:sdt>
              <w:sdtPr>
                <w:rPr>
                  <w:rFonts w:ascii="ABeZeh EDU" w:hAnsi="ABeZeh EDU" w:cs="Arial"/>
                </w:rPr>
                <w:id w:val="1847827305"/>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Other:</w:t>
            </w:r>
          </w:p>
        </w:tc>
      </w:tr>
      <w:tr w:rsidR="00830EF9" w:rsidRPr="00727299" w14:paraId="53A3EE5A" w14:textId="77777777" w:rsidTr="0066024A">
        <w:trPr>
          <w:trHeight w:val="397"/>
        </w:trPr>
        <w:tc>
          <w:tcPr>
            <w:tcW w:w="2547" w:type="dxa"/>
            <w:shd w:val="clear" w:color="auto" w:fill="D9D9D9" w:themeFill="background1" w:themeFillShade="D9"/>
            <w:vAlign w:val="center"/>
          </w:tcPr>
          <w:p w14:paraId="42FE5B36" w14:textId="77777777" w:rsidR="00830EF9" w:rsidRPr="00727299" w:rsidRDefault="00830EF9" w:rsidP="0066024A">
            <w:pPr>
              <w:rPr>
                <w:rFonts w:ascii="ABeZeh EDU" w:hAnsi="ABeZeh EDU" w:cs="Arial"/>
                <w:b/>
              </w:rPr>
            </w:pPr>
            <w:r w:rsidRPr="00727299">
              <w:rPr>
                <w:rFonts w:ascii="ABeZeh EDU" w:hAnsi="ABeZeh EDU" w:cs="Arial"/>
                <w:b/>
              </w:rPr>
              <w:t>Cultural Identity:</w:t>
            </w:r>
          </w:p>
        </w:tc>
        <w:tc>
          <w:tcPr>
            <w:tcW w:w="7513" w:type="dxa"/>
            <w:gridSpan w:val="3"/>
            <w:vAlign w:val="center"/>
          </w:tcPr>
          <w:p w14:paraId="32FDF4C5" w14:textId="77777777" w:rsidR="00830EF9" w:rsidRPr="00727299" w:rsidRDefault="0003611B" w:rsidP="0066024A">
            <w:pPr>
              <w:rPr>
                <w:rFonts w:ascii="ABeZeh EDU" w:hAnsi="ABeZeh EDU" w:cs="Arial"/>
              </w:rPr>
            </w:pPr>
            <w:sdt>
              <w:sdtPr>
                <w:rPr>
                  <w:rFonts w:ascii="ABeZeh EDU" w:hAnsi="ABeZeh EDU" w:cs="Arial"/>
                </w:rPr>
                <w:id w:val="1539009958"/>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Aboriginal   </w:t>
            </w:r>
            <w:sdt>
              <w:sdtPr>
                <w:rPr>
                  <w:rFonts w:ascii="ABeZeh EDU" w:hAnsi="ABeZeh EDU" w:cs="Arial"/>
                </w:rPr>
                <w:id w:val="-759986520"/>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Torres Strait Islander   </w:t>
            </w:r>
            <w:sdt>
              <w:sdtPr>
                <w:rPr>
                  <w:rFonts w:ascii="ABeZeh EDU" w:hAnsi="ABeZeh EDU" w:cs="Arial"/>
                </w:rPr>
                <w:id w:val="634838246"/>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CALD  </w:t>
            </w:r>
            <w:sdt>
              <w:sdtPr>
                <w:rPr>
                  <w:rFonts w:ascii="ABeZeh EDU" w:hAnsi="ABeZeh EDU" w:cs="Arial"/>
                </w:rPr>
                <w:id w:val="-862204056"/>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Other:</w:t>
            </w:r>
          </w:p>
        </w:tc>
      </w:tr>
      <w:tr w:rsidR="00830EF9" w:rsidRPr="00727299" w14:paraId="2AFE83A8" w14:textId="77777777" w:rsidTr="0066024A">
        <w:trPr>
          <w:trHeight w:val="397"/>
        </w:trPr>
        <w:tc>
          <w:tcPr>
            <w:tcW w:w="2547" w:type="dxa"/>
            <w:shd w:val="clear" w:color="auto" w:fill="D9D9D9" w:themeFill="background1" w:themeFillShade="D9"/>
            <w:vAlign w:val="center"/>
          </w:tcPr>
          <w:p w14:paraId="52FBC2CB" w14:textId="77777777" w:rsidR="00830EF9" w:rsidRPr="00727299" w:rsidRDefault="00830EF9" w:rsidP="0066024A">
            <w:pPr>
              <w:rPr>
                <w:rFonts w:ascii="ABeZeh EDU" w:hAnsi="ABeZeh EDU" w:cs="Arial"/>
                <w:b/>
              </w:rPr>
            </w:pPr>
            <w:r w:rsidRPr="00727299">
              <w:rPr>
                <w:rFonts w:ascii="ABeZeh EDU" w:hAnsi="ABeZeh EDU" w:cs="Arial"/>
                <w:b/>
              </w:rPr>
              <w:t>Language Group:</w:t>
            </w:r>
          </w:p>
        </w:tc>
        <w:tc>
          <w:tcPr>
            <w:tcW w:w="7513" w:type="dxa"/>
            <w:gridSpan w:val="3"/>
            <w:vAlign w:val="center"/>
          </w:tcPr>
          <w:p w14:paraId="1F6CC642" w14:textId="77777777" w:rsidR="00830EF9" w:rsidRPr="00727299" w:rsidRDefault="00830EF9" w:rsidP="0066024A">
            <w:pPr>
              <w:rPr>
                <w:rFonts w:ascii="ABeZeh EDU" w:hAnsi="ABeZeh EDU" w:cs="Arial"/>
              </w:rPr>
            </w:pPr>
          </w:p>
        </w:tc>
      </w:tr>
      <w:tr w:rsidR="00830EF9" w:rsidRPr="00727299" w14:paraId="75FB17B9" w14:textId="77777777" w:rsidTr="00E14D33">
        <w:trPr>
          <w:trHeight w:val="397"/>
        </w:trPr>
        <w:tc>
          <w:tcPr>
            <w:tcW w:w="2547" w:type="dxa"/>
            <w:shd w:val="clear" w:color="auto" w:fill="D9D9D9" w:themeFill="background1" w:themeFillShade="D9"/>
            <w:vAlign w:val="center"/>
          </w:tcPr>
          <w:p w14:paraId="010D87EC" w14:textId="77777777" w:rsidR="00830EF9" w:rsidRPr="00727299" w:rsidRDefault="00830EF9" w:rsidP="0066024A">
            <w:pPr>
              <w:rPr>
                <w:rFonts w:ascii="ABeZeh EDU" w:hAnsi="ABeZeh EDU" w:cs="Arial"/>
                <w:b/>
                <w:sz w:val="20"/>
              </w:rPr>
            </w:pPr>
            <w:r w:rsidRPr="00727299">
              <w:rPr>
                <w:rFonts w:ascii="ABeZeh EDU" w:hAnsi="ABeZeh EDU" w:cs="Arial"/>
                <w:b/>
                <w:sz w:val="20"/>
              </w:rPr>
              <w:t>Main Language Spoken at home?</w:t>
            </w:r>
          </w:p>
        </w:tc>
        <w:tc>
          <w:tcPr>
            <w:tcW w:w="3685" w:type="dxa"/>
            <w:vAlign w:val="center"/>
          </w:tcPr>
          <w:p w14:paraId="7F240B93" w14:textId="77777777" w:rsidR="00830EF9" w:rsidRPr="00727299" w:rsidRDefault="00830EF9" w:rsidP="0066024A">
            <w:pPr>
              <w:rPr>
                <w:rFonts w:ascii="ABeZeh EDU" w:hAnsi="ABeZeh EDU" w:cs="Arial"/>
              </w:rPr>
            </w:pPr>
          </w:p>
        </w:tc>
        <w:tc>
          <w:tcPr>
            <w:tcW w:w="2127" w:type="dxa"/>
            <w:tcBorders>
              <w:bottom w:val="single" w:sz="4" w:space="0" w:color="auto"/>
            </w:tcBorders>
            <w:shd w:val="clear" w:color="auto" w:fill="D9D9D9" w:themeFill="background1" w:themeFillShade="D9"/>
            <w:vAlign w:val="center"/>
          </w:tcPr>
          <w:p w14:paraId="24DCF201" w14:textId="77777777" w:rsidR="00830EF9" w:rsidRPr="00727299" w:rsidRDefault="00830EF9" w:rsidP="0066024A">
            <w:pPr>
              <w:rPr>
                <w:rFonts w:ascii="ABeZeh EDU" w:hAnsi="ABeZeh EDU" w:cs="Arial"/>
                <w:b/>
              </w:rPr>
            </w:pPr>
            <w:r w:rsidRPr="00727299">
              <w:rPr>
                <w:rFonts w:ascii="ABeZeh EDU" w:hAnsi="ABeZeh EDU" w:cs="Arial"/>
                <w:b/>
                <w:sz w:val="20"/>
              </w:rPr>
              <w:t>Need an Interpreter?</w:t>
            </w:r>
          </w:p>
        </w:tc>
        <w:tc>
          <w:tcPr>
            <w:tcW w:w="1701" w:type="dxa"/>
            <w:vAlign w:val="center"/>
          </w:tcPr>
          <w:p w14:paraId="4B3CC915" w14:textId="77777777" w:rsidR="00830EF9" w:rsidRPr="00727299" w:rsidRDefault="0003611B" w:rsidP="0066024A">
            <w:pPr>
              <w:rPr>
                <w:rFonts w:ascii="ABeZeh EDU" w:hAnsi="ABeZeh EDU" w:cs="Arial"/>
              </w:rPr>
            </w:pPr>
            <w:sdt>
              <w:sdtPr>
                <w:rPr>
                  <w:rFonts w:ascii="ABeZeh EDU" w:hAnsi="ABeZeh EDU" w:cs="Arial"/>
                </w:rPr>
                <w:id w:val="660284701"/>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No   </w:t>
            </w:r>
            <w:sdt>
              <w:sdtPr>
                <w:rPr>
                  <w:rFonts w:ascii="ABeZeh EDU" w:hAnsi="ABeZeh EDU" w:cs="Arial"/>
                </w:rPr>
                <w:id w:val="608935320"/>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Yes</w:t>
            </w:r>
          </w:p>
        </w:tc>
      </w:tr>
      <w:tr w:rsidR="00830EF9" w:rsidRPr="00727299" w14:paraId="5E1975ED" w14:textId="77777777" w:rsidTr="0066024A">
        <w:trPr>
          <w:trHeight w:val="397"/>
        </w:trPr>
        <w:tc>
          <w:tcPr>
            <w:tcW w:w="2547" w:type="dxa"/>
            <w:vMerge w:val="restart"/>
            <w:tcBorders>
              <w:bottom w:val="single" w:sz="4" w:space="0" w:color="auto"/>
            </w:tcBorders>
            <w:shd w:val="clear" w:color="auto" w:fill="D9D9D9" w:themeFill="background1" w:themeFillShade="D9"/>
            <w:vAlign w:val="center"/>
          </w:tcPr>
          <w:p w14:paraId="3CCA0008" w14:textId="77777777" w:rsidR="00830EF9" w:rsidRPr="00727299" w:rsidRDefault="00830EF9" w:rsidP="0066024A">
            <w:pPr>
              <w:rPr>
                <w:rFonts w:ascii="ABeZeh EDU" w:hAnsi="ABeZeh EDU" w:cs="Arial"/>
                <w:b/>
                <w:sz w:val="20"/>
              </w:rPr>
            </w:pPr>
            <w:r w:rsidRPr="00727299">
              <w:rPr>
                <w:rFonts w:ascii="ABeZeh EDU" w:hAnsi="ABeZeh EDU" w:cs="Arial"/>
                <w:b/>
                <w:sz w:val="20"/>
              </w:rPr>
              <w:t>Preferred Method of Contact?</w:t>
            </w:r>
          </w:p>
        </w:tc>
        <w:tc>
          <w:tcPr>
            <w:tcW w:w="7513" w:type="dxa"/>
            <w:gridSpan w:val="3"/>
            <w:tcBorders>
              <w:bottom w:val="nil"/>
            </w:tcBorders>
            <w:vAlign w:val="center"/>
          </w:tcPr>
          <w:p w14:paraId="2C6FF512" w14:textId="77777777" w:rsidR="00830EF9" w:rsidRPr="00727299" w:rsidRDefault="0003611B" w:rsidP="0066024A">
            <w:pPr>
              <w:rPr>
                <w:rFonts w:ascii="ABeZeh EDU" w:hAnsi="ABeZeh EDU" w:cs="Arial"/>
              </w:rPr>
            </w:pPr>
            <w:sdt>
              <w:sdtPr>
                <w:rPr>
                  <w:rFonts w:ascii="ABeZeh EDU" w:hAnsi="ABeZeh EDU" w:cs="Arial"/>
                </w:rPr>
                <w:id w:val="1938949327"/>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In Person  </w:t>
            </w:r>
            <w:sdt>
              <w:sdtPr>
                <w:rPr>
                  <w:rFonts w:ascii="ABeZeh EDU" w:hAnsi="ABeZeh EDU" w:cs="Arial"/>
                </w:rPr>
                <w:id w:val="-1319956405"/>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Phone  </w:t>
            </w:r>
            <w:sdt>
              <w:sdtPr>
                <w:rPr>
                  <w:rFonts w:ascii="ABeZeh EDU" w:hAnsi="ABeZeh EDU" w:cs="Arial"/>
                </w:rPr>
                <w:id w:val="1357539873"/>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SMS </w:t>
            </w:r>
            <w:sdt>
              <w:sdtPr>
                <w:rPr>
                  <w:rFonts w:ascii="ABeZeh EDU" w:hAnsi="ABeZeh EDU" w:cs="Arial"/>
                </w:rPr>
                <w:id w:val="-644505314"/>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Email  </w:t>
            </w:r>
            <w:sdt>
              <w:sdtPr>
                <w:rPr>
                  <w:rFonts w:ascii="ABeZeh EDU" w:hAnsi="ABeZeh EDU" w:cs="Arial"/>
                </w:rPr>
                <w:id w:val="1714306200"/>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Post  </w:t>
            </w:r>
            <w:sdt>
              <w:sdtPr>
                <w:rPr>
                  <w:rFonts w:ascii="ABeZeh EDU" w:hAnsi="ABeZeh EDU" w:cs="Arial"/>
                </w:rPr>
                <w:id w:val="-605357939"/>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Client Portal  </w:t>
            </w:r>
          </w:p>
        </w:tc>
      </w:tr>
      <w:tr w:rsidR="00830EF9" w:rsidRPr="00727299" w14:paraId="2DC5B708" w14:textId="77777777" w:rsidTr="0066024A">
        <w:trPr>
          <w:trHeight w:val="397"/>
        </w:trPr>
        <w:tc>
          <w:tcPr>
            <w:tcW w:w="2547" w:type="dxa"/>
            <w:vMerge/>
            <w:tcBorders>
              <w:top w:val="single" w:sz="4" w:space="0" w:color="auto"/>
              <w:bottom w:val="single" w:sz="4" w:space="0" w:color="auto"/>
            </w:tcBorders>
            <w:shd w:val="clear" w:color="auto" w:fill="D9D9D9" w:themeFill="background1" w:themeFillShade="D9"/>
            <w:vAlign w:val="center"/>
          </w:tcPr>
          <w:p w14:paraId="11CDDC64" w14:textId="77777777" w:rsidR="00830EF9" w:rsidRPr="00727299" w:rsidRDefault="00830EF9" w:rsidP="0066024A">
            <w:pPr>
              <w:rPr>
                <w:rFonts w:ascii="ABeZeh EDU" w:hAnsi="ABeZeh EDU" w:cs="Arial"/>
                <w:b/>
              </w:rPr>
            </w:pPr>
          </w:p>
        </w:tc>
        <w:tc>
          <w:tcPr>
            <w:tcW w:w="7513" w:type="dxa"/>
            <w:gridSpan w:val="3"/>
            <w:tcBorders>
              <w:top w:val="nil"/>
              <w:bottom w:val="single" w:sz="4" w:space="0" w:color="auto"/>
            </w:tcBorders>
            <w:vAlign w:val="center"/>
          </w:tcPr>
          <w:p w14:paraId="218CB342" w14:textId="77777777" w:rsidR="00830EF9" w:rsidRPr="00727299" w:rsidRDefault="0003611B" w:rsidP="0066024A">
            <w:pPr>
              <w:rPr>
                <w:rFonts w:ascii="ABeZeh EDU" w:hAnsi="ABeZeh EDU" w:cs="Arial"/>
              </w:rPr>
            </w:pPr>
            <w:sdt>
              <w:sdtPr>
                <w:rPr>
                  <w:rFonts w:ascii="ABeZeh EDU" w:hAnsi="ABeZeh EDU" w:cs="Arial"/>
                </w:rPr>
                <w:id w:val="-601875623"/>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via Support Coordinator   </w:t>
            </w:r>
            <w:sdt>
              <w:sdtPr>
                <w:rPr>
                  <w:rFonts w:ascii="ABeZeh EDU" w:hAnsi="ABeZeh EDU" w:cs="Arial"/>
                </w:rPr>
                <w:id w:val="2004926159"/>
                <w14:checkbox>
                  <w14:checked w14:val="0"/>
                  <w14:checkedState w14:val="2612" w14:font="MS Gothic"/>
                  <w14:uncheckedState w14:val="2610" w14:font="MS Gothic"/>
                </w14:checkbox>
              </w:sdtPr>
              <w:sdtEndPr/>
              <w:sdtContent>
                <w:r w:rsidR="00830EF9" w:rsidRPr="00727299">
                  <w:rPr>
                    <w:rFonts w:ascii="Segoe UI Symbol" w:eastAsia="MS Gothic" w:hAnsi="Segoe UI Symbol" w:cs="Segoe UI Symbol"/>
                  </w:rPr>
                  <w:t>☐</w:t>
                </w:r>
              </w:sdtContent>
            </w:sdt>
            <w:r w:rsidR="00830EF9" w:rsidRPr="00727299">
              <w:rPr>
                <w:rFonts w:ascii="ABeZeh EDU" w:hAnsi="ABeZeh EDU" w:cs="Arial"/>
              </w:rPr>
              <w:t xml:space="preserve">  via Primary Support Person/s </w:t>
            </w:r>
          </w:p>
        </w:tc>
      </w:tr>
    </w:tbl>
    <w:p w14:paraId="150B6F66" w14:textId="77777777" w:rsidR="00830EF9" w:rsidRPr="00727299" w:rsidRDefault="00830EF9" w:rsidP="00830EF9">
      <w:pPr>
        <w:spacing w:after="0"/>
        <w:rPr>
          <w:rFonts w:ascii="ABeZeh EDU" w:hAnsi="ABeZeh EDU" w:cs="Arial"/>
          <w:sz w:val="2"/>
          <w:szCs w:val="2"/>
        </w:rPr>
      </w:pPr>
    </w:p>
    <w:tbl>
      <w:tblPr>
        <w:tblStyle w:val="TableGrid"/>
        <w:tblW w:w="10065" w:type="dxa"/>
        <w:tblInd w:w="-5" w:type="dxa"/>
        <w:shd w:val="clear" w:color="auto" w:fill="F4D6CD" w:themeFill="accent2" w:themeFillTint="33"/>
        <w:tblLook w:val="04A0" w:firstRow="1" w:lastRow="0" w:firstColumn="1" w:lastColumn="0" w:noHBand="0" w:noVBand="1"/>
      </w:tblPr>
      <w:tblGrid>
        <w:gridCol w:w="3000"/>
        <w:gridCol w:w="4294"/>
        <w:gridCol w:w="1353"/>
        <w:gridCol w:w="1407"/>
        <w:gridCol w:w="11"/>
      </w:tblGrid>
      <w:tr w:rsidR="00435198" w:rsidRPr="00727299" w14:paraId="24542839" w14:textId="77777777" w:rsidTr="0B82B80B">
        <w:trPr>
          <w:gridAfter w:val="1"/>
          <w:wAfter w:w="11" w:type="dxa"/>
          <w:trHeight w:val="397"/>
        </w:trPr>
        <w:tc>
          <w:tcPr>
            <w:tcW w:w="10054" w:type="dxa"/>
            <w:gridSpan w:val="4"/>
            <w:shd w:val="clear" w:color="auto" w:fill="F4D6CD" w:themeFill="accent5" w:themeFillTint="33"/>
            <w:vAlign w:val="center"/>
          </w:tcPr>
          <w:p w14:paraId="5DA88070" w14:textId="77777777" w:rsidR="00435198" w:rsidRPr="00727299" w:rsidRDefault="00435198" w:rsidP="0066024A">
            <w:pPr>
              <w:rPr>
                <w:rFonts w:ascii="ABeZeh EDU" w:hAnsi="ABeZeh EDU" w:cs="Arial"/>
                <w:b/>
                <w:sz w:val="24"/>
              </w:rPr>
            </w:pPr>
            <w:r w:rsidRPr="00727299">
              <w:rPr>
                <w:rFonts w:ascii="ABeZeh EDU" w:hAnsi="ABeZeh EDU" w:cs="Arial"/>
                <w:b/>
                <w:sz w:val="24"/>
              </w:rPr>
              <w:t>Core Supports Request Details</w:t>
            </w:r>
          </w:p>
        </w:tc>
      </w:tr>
      <w:tr w:rsidR="00435198" w:rsidRPr="00727299" w14:paraId="0AB82FA7" w14:textId="77777777" w:rsidTr="0B82B80B">
        <w:tblPrEx>
          <w:shd w:val="clear" w:color="auto" w:fill="auto"/>
        </w:tblPrEx>
        <w:trPr>
          <w:trHeight w:val="340"/>
        </w:trPr>
        <w:tc>
          <w:tcPr>
            <w:tcW w:w="7294" w:type="dxa"/>
            <w:gridSpan w:val="2"/>
            <w:shd w:val="clear" w:color="auto" w:fill="A5EBEF" w:themeFill="accent4" w:themeFillTint="66"/>
            <w:vAlign w:val="center"/>
          </w:tcPr>
          <w:p w14:paraId="4B97DCE3" w14:textId="77777777" w:rsidR="00435198" w:rsidRPr="00727299" w:rsidRDefault="00435198" w:rsidP="0066024A">
            <w:pPr>
              <w:rPr>
                <w:rFonts w:ascii="ABeZeh EDU" w:hAnsi="ABeZeh EDU" w:cs="Arial"/>
                <w:b/>
              </w:rPr>
            </w:pPr>
            <w:r w:rsidRPr="00727299">
              <w:rPr>
                <w:rFonts w:ascii="ABeZeh EDU" w:hAnsi="ABeZeh EDU" w:cs="Arial"/>
                <w:b/>
              </w:rPr>
              <w:t>Service</w:t>
            </w:r>
          </w:p>
        </w:tc>
        <w:tc>
          <w:tcPr>
            <w:tcW w:w="2771" w:type="dxa"/>
            <w:gridSpan w:val="3"/>
            <w:shd w:val="clear" w:color="auto" w:fill="D0CECE" w:themeFill="background2" w:themeFillShade="E6"/>
            <w:vAlign w:val="center"/>
          </w:tcPr>
          <w:p w14:paraId="1C01C390" w14:textId="77777777" w:rsidR="00435198" w:rsidRPr="00727299" w:rsidRDefault="00435198" w:rsidP="0066024A">
            <w:pPr>
              <w:rPr>
                <w:rFonts w:ascii="ABeZeh EDU" w:hAnsi="ABeZeh EDU" w:cs="Arial"/>
                <w:b/>
                <w:iCs/>
                <w:sz w:val="20"/>
                <w:szCs w:val="20"/>
              </w:rPr>
            </w:pPr>
            <w:r w:rsidRPr="00727299">
              <w:rPr>
                <w:rFonts w:ascii="ABeZeh EDU" w:hAnsi="ABeZeh EDU" w:cs="Arial"/>
                <w:b/>
              </w:rPr>
              <w:t>Funding Allocation ($)</w:t>
            </w:r>
          </w:p>
        </w:tc>
      </w:tr>
      <w:tr w:rsidR="00435198" w:rsidRPr="00727299" w14:paraId="76A601A2" w14:textId="77777777" w:rsidTr="0B82B80B">
        <w:tblPrEx>
          <w:shd w:val="clear" w:color="auto" w:fill="auto"/>
        </w:tblPrEx>
        <w:trPr>
          <w:trHeight w:val="397"/>
        </w:trPr>
        <w:tc>
          <w:tcPr>
            <w:tcW w:w="3000" w:type="dxa"/>
            <w:vMerge w:val="restart"/>
            <w:shd w:val="clear" w:color="auto" w:fill="D2F5F7" w:themeFill="accent4" w:themeFillTint="33"/>
            <w:vAlign w:val="center"/>
          </w:tcPr>
          <w:p w14:paraId="5708BFF5" w14:textId="77777777" w:rsidR="00435198" w:rsidRPr="00727299" w:rsidRDefault="00435198" w:rsidP="0066024A">
            <w:pPr>
              <w:rPr>
                <w:rFonts w:ascii="ABeZeh EDU" w:hAnsi="ABeZeh EDU" w:cs="Arial"/>
              </w:rPr>
            </w:pPr>
            <w:r w:rsidRPr="00727299">
              <w:rPr>
                <w:rFonts w:ascii="ABeZeh EDU" w:hAnsi="ABeZeh EDU" w:cs="Arial"/>
              </w:rPr>
              <w:t>Daily Activities</w:t>
            </w:r>
          </w:p>
        </w:tc>
        <w:tc>
          <w:tcPr>
            <w:tcW w:w="4294" w:type="dxa"/>
            <w:vAlign w:val="center"/>
          </w:tcPr>
          <w:p w14:paraId="05B8ECE1" w14:textId="476629DF" w:rsidR="00FE6153" w:rsidRPr="00727299" w:rsidRDefault="0003611B" w:rsidP="006F2677">
            <w:pPr>
              <w:rPr>
                <w:rFonts w:ascii="ABeZeh EDU" w:hAnsi="ABeZeh EDU" w:cs="Arial"/>
              </w:rPr>
            </w:pPr>
            <w:sdt>
              <w:sdtPr>
                <w:rPr>
                  <w:rFonts w:ascii="ABeZeh EDU" w:hAnsi="ABeZeh EDU" w:cs="Arial"/>
                </w:rPr>
                <w:id w:val="-1741929961"/>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Personal </w:t>
            </w:r>
            <w:r w:rsidR="006B2499" w:rsidRPr="00727299">
              <w:rPr>
                <w:rFonts w:ascii="ABeZeh EDU" w:hAnsi="ABeZeh EDU" w:cs="Arial"/>
              </w:rPr>
              <w:t>Activities</w:t>
            </w:r>
            <w:r w:rsidR="00435198" w:rsidRPr="00727299">
              <w:rPr>
                <w:rFonts w:ascii="ABeZeh EDU" w:hAnsi="ABeZeh EDU" w:cs="Arial"/>
              </w:rPr>
              <w:t xml:space="preserve"> </w:t>
            </w:r>
          </w:p>
        </w:tc>
        <w:tc>
          <w:tcPr>
            <w:tcW w:w="2771" w:type="dxa"/>
            <w:gridSpan w:val="3"/>
            <w:vMerge w:val="restart"/>
          </w:tcPr>
          <w:p w14:paraId="2264232C" w14:textId="77777777" w:rsidR="00435198" w:rsidRPr="00727299" w:rsidRDefault="00435198" w:rsidP="00FE046E">
            <w:pPr>
              <w:rPr>
                <w:rFonts w:ascii="ABeZeh EDU" w:hAnsi="ABeZeh EDU" w:cs="Arial"/>
              </w:rPr>
            </w:pPr>
          </w:p>
        </w:tc>
      </w:tr>
      <w:tr w:rsidR="00435198" w:rsidRPr="00727299" w14:paraId="07F6F405" w14:textId="77777777" w:rsidTr="0B82B80B">
        <w:tblPrEx>
          <w:shd w:val="clear" w:color="auto" w:fill="auto"/>
        </w:tblPrEx>
        <w:trPr>
          <w:trHeight w:val="397"/>
        </w:trPr>
        <w:tc>
          <w:tcPr>
            <w:tcW w:w="3000" w:type="dxa"/>
            <w:vMerge/>
            <w:vAlign w:val="center"/>
          </w:tcPr>
          <w:p w14:paraId="59999BF6" w14:textId="77777777" w:rsidR="00435198" w:rsidRPr="00727299" w:rsidRDefault="00435198" w:rsidP="0066024A">
            <w:pPr>
              <w:rPr>
                <w:rFonts w:ascii="ABeZeh EDU" w:hAnsi="ABeZeh EDU" w:cs="Arial"/>
              </w:rPr>
            </w:pPr>
          </w:p>
        </w:tc>
        <w:tc>
          <w:tcPr>
            <w:tcW w:w="4294" w:type="dxa"/>
            <w:vAlign w:val="center"/>
          </w:tcPr>
          <w:p w14:paraId="75010CCC" w14:textId="1ACB5A00" w:rsidR="00E16571" w:rsidRPr="00727299" w:rsidRDefault="0003611B" w:rsidP="006F2677">
            <w:pPr>
              <w:rPr>
                <w:rFonts w:ascii="ABeZeh EDU" w:hAnsi="ABeZeh EDU" w:cs="Arial"/>
              </w:rPr>
            </w:pPr>
            <w:sdt>
              <w:sdtPr>
                <w:rPr>
                  <w:rFonts w:ascii="ABeZeh EDU" w:hAnsi="ABeZeh EDU" w:cs="Arial"/>
                </w:rPr>
                <w:id w:val="-1095622644"/>
                <w14:checkbox>
                  <w14:checked w14:val="0"/>
                  <w14:checkedState w14:val="2612" w14:font="MS Gothic"/>
                  <w14:uncheckedState w14:val="2610" w14:font="MS Gothic"/>
                </w14:checkbox>
              </w:sdtPr>
              <w:sdtEndPr/>
              <w:sdtContent>
                <w:r w:rsidR="009371FD" w:rsidRPr="00727299">
                  <w:rPr>
                    <w:rFonts w:ascii="Segoe UI Symbol" w:eastAsia="MS Gothic" w:hAnsi="Segoe UI Symbol" w:cs="Segoe UI Symbol"/>
                  </w:rPr>
                  <w:t>☐</w:t>
                </w:r>
              </w:sdtContent>
            </w:sdt>
            <w:r w:rsidR="00435198" w:rsidRPr="00727299">
              <w:rPr>
                <w:rFonts w:ascii="ABeZeh EDU" w:hAnsi="ABeZeh EDU" w:cs="Arial"/>
              </w:rPr>
              <w:t xml:space="preserve"> </w:t>
            </w:r>
            <w:r w:rsidR="00613F2A" w:rsidRPr="00727299">
              <w:rPr>
                <w:rFonts w:ascii="ABeZeh EDU" w:hAnsi="ABeZeh EDU" w:cs="Arial"/>
              </w:rPr>
              <w:t>Household Tasks</w:t>
            </w:r>
          </w:p>
        </w:tc>
        <w:tc>
          <w:tcPr>
            <w:tcW w:w="2771" w:type="dxa"/>
            <w:gridSpan w:val="3"/>
            <w:vMerge/>
          </w:tcPr>
          <w:p w14:paraId="4454E58C" w14:textId="77777777" w:rsidR="00435198" w:rsidRPr="00727299" w:rsidRDefault="00435198" w:rsidP="00FE046E">
            <w:pPr>
              <w:rPr>
                <w:rFonts w:ascii="ABeZeh EDU" w:hAnsi="ABeZeh EDU" w:cs="Arial"/>
              </w:rPr>
            </w:pPr>
          </w:p>
        </w:tc>
      </w:tr>
      <w:tr w:rsidR="009371FD" w:rsidRPr="00727299" w14:paraId="3FE46FC0" w14:textId="77777777" w:rsidTr="0B82B80B">
        <w:tblPrEx>
          <w:shd w:val="clear" w:color="auto" w:fill="auto"/>
        </w:tblPrEx>
        <w:trPr>
          <w:trHeight w:val="397"/>
        </w:trPr>
        <w:tc>
          <w:tcPr>
            <w:tcW w:w="3000" w:type="dxa"/>
            <w:vMerge/>
            <w:vAlign w:val="center"/>
          </w:tcPr>
          <w:p w14:paraId="27FC1439" w14:textId="77777777" w:rsidR="009371FD" w:rsidRPr="00727299" w:rsidRDefault="009371FD" w:rsidP="0066024A">
            <w:pPr>
              <w:rPr>
                <w:rFonts w:ascii="ABeZeh EDU" w:hAnsi="ABeZeh EDU" w:cs="Arial"/>
              </w:rPr>
            </w:pPr>
          </w:p>
        </w:tc>
        <w:tc>
          <w:tcPr>
            <w:tcW w:w="4294" w:type="dxa"/>
            <w:vAlign w:val="center"/>
          </w:tcPr>
          <w:p w14:paraId="0CA08F39" w14:textId="2BEFC8DD" w:rsidR="009371FD" w:rsidRPr="00727299" w:rsidRDefault="0003611B" w:rsidP="0066024A">
            <w:pPr>
              <w:rPr>
                <w:rFonts w:ascii="ABeZeh EDU" w:hAnsi="ABeZeh EDU" w:cs="Arial"/>
              </w:rPr>
            </w:pPr>
            <w:sdt>
              <w:sdtPr>
                <w:rPr>
                  <w:rFonts w:ascii="ABeZeh EDU" w:hAnsi="ABeZeh EDU" w:cs="Arial"/>
                </w:rPr>
                <w:id w:val="-1396582691"/>
                <w14:checkbox>
                  <w14:checked w14:val="0"/>
                  <w14:checkedState w14:val="2612" w14:font="MS Gothic"/>
                  <w14:uncheckedState w14:val="2610" w14:font="MS Gothic"/>
                </w14:checkbox>
              </w:sdtPr>
              <w:sdtEndPr/>
              <w:sdtContent>
                <w:r w:rsidR="009371FD" w:rsidRPr="00727299">
                  <w:rPr>
                    <w:rFonts w:ascii="Segoe UI Symbol" w:eastAsia="MS Gothic" w:hAnsi="Segoe UI Symbol" w:cs="Segoe UI Symbol"/>
                  </w:rPr>
                  <w:t>☐</w:t>
                </w:r>
              </w:sdtContent>
            </w:sdt>
            <w:r w:rsidR="009371FD" w:rsidRPr="00727299">
              <w:rPr>
                <w:rFonts w:ascii="ABeZeh EDU" w:hAnsi="ABeZeh EDU" w:cs="Arial"/>
              </w:rPr>
              <w:t xml:space="preserve"> Development - life skills</w:t>
            </w:r>
          </w:p>
        </w:tc>
        <w:tc>
          <w:tcPr>
            <w:tcW w:w="2771" w:type="dxa"/>
            <w:gridSpan w:val="3"/>
            <w:vMerge/>
          </w:tcPr>
          <w:p w14:paraId="06A3403F" w14:textId="77777777" w:rsidR="009371FD" w:rsidRPr="00727299" w:rsidRDefault="009371FD" w:rsidP="00FE046E">
            <w:pPr>
              <w:rPr>
                <w:rFonts w:ascii="ABeZeh EDU" w:hAnsi="ABeZeh EDU" w:cs="Arial"/>
              </w:rPr>
            </w:pPr>
          </w:p>
        </w:tc>
      </w:tr>
      <w:tr w:rsidR="00435198" w:rsidRPr="00727299" w14:paraId="6FD9CC2E" w14:textId="77777777" w:rsidTr="0B82B80B">
        <w:tblPrEx>
          <w:shd w:val="clear" w:color="auto" w:fill="auto"/>
        </w:tblPrEx>
        <w:trPr>
          <w:trHeight w:val="397"/>
        </w:trPr>
        <w:tc>
          <w:tcPr>
            <w:tcW w:w="3000" w:type="dxa"/>
            <w:vMerge w:val="restart"/>
            <w:shd w:val="clear" w:color="auto" w:fill="D2F5F7" w:themeFill="accent4" w:themeFillTint="33"/>
            <w:vAlign w:val="center"/>
          </w:tcPr>
          <w:p w14:paraId="0E6EE4E2" w14:textId="723C17C6" w:rsidR="00435198" w:rsidRPr="00727299" w:rsidRDefault="00762F90" w:rsidP="0066024A">
            <w:pPr>
              <w:rPr>
                <w:rFonts w:ascii="ABeZeh EDU" w:hAnsi="ABeZeh EDU" w:cs="Arial"/>
                <w:b/>
              </w:rPr>
            </w:pPr>
            <w:r w:rsidRPr="00727299">
              <w:rPr>
                <w:rFonts w:ascii="ABeZeh EDU" w:hAnsi="ABeZeh EDU" w:cs="Arial"/>
              </w:rPr>
              <w:t xml:space="preserve">Social &amp; </w:t>
            </w:r>
            <w:r w:rsidR="00435198" w:rsidRPr="00727299">
              <w:rPr>
                <w:rFonts w:ascii="ABeZeh EDU" w:hAnsi="ABeZeh EDU" w:cs="Arial"/>
              </w:rPr>
              <w:t>Community Participation</w:t>
            </w:r>
          </w:p>
        </w:tc>
        <w:tc>
          <w:tcPr>
            <w:tcW w:w="4294" w:type="dxa"/>
            <w:vAlign w:val="center"/>
          </w:tcPr>
          <w:p w14:paraId="4F4F7CCE" w14:textId="77777777" w:rsidR="00435198" w:rsidRPr="00727299" w:rsidRDefault="0003611B" w:rsidP="0066024A">
            <w:pPr>
              <w:rPr>
                <w:rFonts w:ascii="ABeZeh EDU" w:hAnsi="ABeZeh EDU" w:cs="Arial"/>
              </w:rPr>
            </w:pPr>
            <w:sdt>
              <w:sdtPr>
                <w:rPr>
                  <w:rFonts w:ascii="ABeZeh EDU" w:hAnsi="ABeZeh EDU" w:cs="Arial"/>
                </w:rPr>
                <w:id w:val="-484309049"/>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Community Access   </w:t>
            </w:r>
          </w:p>
        </w:tc>
        <w:tc>
          <w:tcPr>
            <w:tcW w:w="2771" w:type="dxa"/>
            <w:gridSpan w:val="3"/>
            <w:vMerge w:val="restart"/>
          </w:tcPr>
          <w:p w14:paraId="3773C859" w14:textId="77777777" w:rsidR="00435198" w:rsidRPr="00727299" w:rsidRDefault="00435198" w:rsidP="00FE046E">
            <w:pPr>
              <w:rPr>
                <w:rFonts w:ascii="ABeZeh EDU" w:hAnsi="ABeZeh EDU" w:cs="Arial"/>
              </w:rPr>
            </w:pPr>
          </w:p>
        </w:tc>
      </w:tr>
      <w:tr w:rsidR="00435198" w:rsidRPr="00727299" w14:paraId="0AADB75E" w14:textId="77777777" w:rsidTr="0B82B80B">
        <w:tblPrEx>
          <w:shd w:val="clear" w:color="auto" w:fill="auto"/>
        </w:tblPrEx>
        <w:trPr>
          <w:trHeight w:val="397"/>
        </w:trPr>
        <w:tc>
          <w:tcPr>
            <w:tcW w:w="3000" w:type="dxa"/>
            <w:vMerge/>
            <w:vAlign w:val="center"/>
          </w:tcPr>
          <w:p w14:paraId="117AF65A" w14:textId="77777777" w:rsidR="00435198" w:rsidRPr="00727299" w:rsidRDefault="00435198" w:rsidP="0066024A">
            <w:pPr>
              <w:rPr>
                <w:rFonts w:ascii="ABeZeh EDU" w:hAnsi="ABeZeh EDU" w:cs="Arial"/>
              </w:rPr>
            </w:pPr>
          </w:p>
        </w:tc>
        <w:tc>
          <w:tcPr>
            <w:tcW w:w="4294" w:type="dxa"/>
            <w:vAlign w:val="center"/>
          </w:tcPr>
          <w:p w14:paraId="35499511" w14:textId="5A58DA30" w:rsidR="00435198" w:rsidRPr="00727299" w:rsidRDefault="0003611B" w:rsidP="0066024A">
            <w:pPr>
              <w:rPr>
                <w:rFonts w:ascii="ABeZeh EDU" w:hAnsi="ABeZeh EDU" w:cs="Arial"/>
              </w:rPr>
            </w:pPr>
            <w:sdt>
              <w:sdtPr>
                <w:rPr>
                  <w:rFonts w:ascii="ABeZeh EDU" w:hAnsi="ABeZeh EDU" w:cs="Arial"/>
                </w:rPr>
                <w:id w:val="1468701116"/>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Community Programs </w:t>
            </w:r>
            <w:r w:rsidR="00023AAF" w:rsidRPr="00727299">
              <w:rPr>
                <w:rFonts w:ascii="ABeZeh EDU" w:hAnsi="ABeZeh EDU" w:cs="Arial"/>
              </w:rPr>
              <w:t>/ Daytime Activities</w:t>
            </w:r>
          </w:p>
        </w:tc>
        <w:tc>
          <w:tcPr>
            <w:tcW w:w="2771" w:type="dxa"/>
            <w:gridSpan w:val="3"/>
            <w:vMerge/>
          </w:tcPr>
          <w:p w14:paraId="62E873C2" w14:textId="77777777" w:rsidR="00435198" w:rsidRPr="00727299" w:rsidRDefault="00435198" w:rsidP="00FE046E">
            <w:pPr>
              <w:rPr>
                <w:rFonts w:ascii="ABeZeh EDU" w:hAnsi="ABeZeh EDU" w:cs="Arial"/>
              </w:rPr>
            </w:pPr>
          </w:p>
        </w:tc>
      </w:tr>
      <w:tr w:rsidR="00435198" w:rsidRPr="00727299" w14:paraId="4BD6B8C1" w14:textId="77777777" w:rsidTr="0B82B80B">
        <w:tblPrEx>
          <w:shd w:val="clear" w:color="auto" w:fill="auto"/>
        </w:tblPrEx>
        <w:trPr>
          <w:trHeight w:val="397"/>
        </w:trPr>
        <w:tc>
          <w:tcPr>
            <w:tcW w:w="3000" w:type="dxa"/>
            <w:vMerge/>
            <w:vAlign w:val="center"/>
          </w:tcPr>
          <w:p w14:paraId="4560351D" w14:textId="77777777" w:rsidR="00435198" w:rsidRPr="00727299" w:rsidRDefault="00435198" w:rsidP="0066024A">
            <w:pPr>
              <w:rPr>
                <w:rFonts w:ascii="ABeZeh EDU" w:hAnsi="ABeZeh EDU" w:cs="Arial"/>
              </w:rPr>
            </w:pPr>
          </w:p>
        </w:tc>
        <w:tc>
          <w:tcPr>
            <w:tcW w:w="4294" w:type="dxa"/>
            <w:vAlign w:val="center"/>
          </w:tcPr>
          <w:p w14:paraId="16E27A92" w14:textId="77777777" w:rsidR="00435198" w:rsidRPr="00727299" w:rsidRDefault="0003611B" w:rsidP="0066024A">
            <w:pPr>
              <w:rPr>
                <w:rFonts w:ascii="ABeZeh EDU" w:hAnsi="ABeZeh EDU" w:cs="Arial"/>
              </w:rPr>
            </w:pPr>
            <w:sdt>
              <w:sdtPr>
                <w:rPr>
                  <w:rFonts w:ascii="ABeZeh EDU" w:hAnsi="ABeZeh EDU" w:cs="Arial"/>
                </w:rPr>
                <w:id w:val="-1419095257"/>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Transportation</w:t>
            </w:r>
          </w:p>
        </w:tc>
        <w:tc>
          <w:tcPr>
            <w:tcW w:w="2771" w:type="dxa"/>
            <w:gridSpan w:val="3"/>
            <w:vMerge/>
          </w:tcPr>
          <w:p w14:paraId="0984EF23" w14:textId="77777777" w:rsidR="00435198" w:rsidRPr="00727299" w:rsidRDefault="00435198" w:rsidP="00FE046E">
            <w:pPr>
              <w:rPr>
                <w:rFonts w:ascii="ABeZeh EDU" w:hAnsi="ABeZeh EDU" w:cs="Arial"/>
              </w:rPr>
            </w:pPr>
          </w:p>
        </w:tc>
      </w:tr>
      <w:tr w:rsidR="00435198" w:rsidRPr="00727299" w14:paraId="7E565B72" w14:textId="77777777" w:rsidTr="0B82B80B">
        <w:tblPrEx>
          <w:shd w:val="clear" w:color="auto" w:fill="auto"/>
        </w:tblPrEx>
        <w:trPr>
          <w:trHeight w:val="397"/>
        </w:trPr>
        <w:tc>
          <w:tcPr>
            <w:tcW w:w="3000" w:type="dxa"/>
            <w:vMerge w:val="restart"/>
            <w:shd w:val="clear" w:color="auto" w:fill="D2F5F7" w:themeFill="accent4" w:themeFillTint="33"/>
            <w:vAlign w:val="center"/>
          </w:tcPr>
          <w:p w14:paraId="077A8FF2" w14:textId="77777777" w:rsidR="00435198" w:rsidRPr="00727299" w:rsidRDefault="00435198" w:rsidP="0066024A">
            <w:pPr>
              <w:rPr>
                <w:rFonts w:ascii="ABeZeh EDU" w:hAnsi="ABeZeh EDU" w:cs="Arial"/>
              </w:rPr>
            </w:pPr>
            <w:r w:rsidRPr="00727299">
              <w:rPr>
                <w:rFonts w:ascii="ABeZeh EDU" w:hAnsi="ABeZeh EDU" w:cs="Arial"/>
              </w:rPr>
              <w:t>Accommodation Services</w:t>
            </w:r>
          </w:p>
        </w:tc>
        <w:tc>
          <w:tcPr>
            <w:tcW w:w="4294" w:type="dxa"/>
            <w:vAlign w:val="center"/>
          </w:tcPr>
          <w:p w14:paraId="03F0E380" w14:textId="77777777" w:rsidR="00435198" w:rsidRPr="00727299" w:rsidRDefault="0003611B" w:rsidP="0066024A">
            <w:pPr>
              <w:rPr>
                <w:rFonts w:ascii="ABeZeh EDU" w:hAnsi="ABeZeh EDU" w:cs="Arial"/>
              </w:rPr>
            </w:pPr>
            <w:sdt>
              <w:sdtPr>
                <w:rPr>
                  <w:rFonts w:ascii="ABeZeh EDU" w:hAnsi="ABeZeh EDU" w:cs="Arial"/>
                </w:rPr>
                <w:id w:val="1285390616"/>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Supported independent Living </w:t>
            </w:r>
          </w:p>
        </w:tc>
        <w:tc>
          <w:tcPr>
            <w:tcW w:w="2771" w:type="dxa"/>
            <w:gridSpan w:val="3"/>
            <w:vMerge w:val="restart"/>
          </w:tcPr>
          <w:p w14:paraId="4B545BE6" w14:textId="77777777" w:rsidR="00435198" w:rsidRPr="00727299" w:rsidRDefault="00435198" w:rsidP="00FE046E">
            <w:pPr>
              <w:rPr>
                <w:rFonts w:ascii="ABeZeh EDU" w:hAnsi="ABeZeh EDU" w:cs="Arial"/>
              </w:rPr>
            </w:pPr>
          </w:p>
        </w:tc>
      </w:tr>
      <w:tr w:rsidR="00435198" w:rsidRPr="00727299" w14:paraId="074A1DCE" w14:textId="77777777" w:rsidTr="0B82B80B">
        <w:tblPrEx>
          <w:shd w:val="clear" w:color="auto" w:fill="auto"/>
        </w:tblPrEx>
        <w:trPr>
          <w:trHeight w:val="397"/>
        </w:trPr>
        <w:tc>
          <w:tcPr>
            <w:tcW w:w="3000" w:type="dxa"/>
            <w:vMerge/>
            <w:vAlign w:val="center"/>
          </w:tcPr>
          <w:p w14:paraId="51FF1CE6" w14:textId="77777777" w:rsidR="00435198" w:rsidRPr="00727299" w:rsidRDefault="00435198" w:rsidP="0066024A">
            <w:pPr>
              <w:rPr>
                <w:rFonts w:ascii="ABeZeh EDU" w:hAnsi="ABeZeh EDU" w:cs="Arial"/>
              </w:rPr>
            </w:pPr>
          </w:p>
        </w:tc>
        <w:tc>
          <w:tcPr>
            <w:tcW w:w="4294" w:type="dxa"/>
            <w:vAlign w:val="center"/>
          </w:tcPr>
          <w:p w14:paraId="43048064" w14:textId="77777777" w:rsidR="00435198" w:rsidRPr="00727299" w:rsidRDefault="0003611B" w:rsidP="0066024A">
            <w:pPr>
              <w:rPr>
                <w:rFonts w:ascii="ABeZeh EDU" w:hAnsi="ABeZeh EDU" w:cs="Arial"/>
              </w:rPr>
            </w:pPr>
            <w:sdt>
              <w:sdtPr>
                <w:rPr>
                  <w:rFonts w:ascii="ABeZeh EDU" w:hAnsi="ABeZeh EDU" w:cs="Arial"/>
                </w:rPr>
                <w:id w:val="436952853"/>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Individualised Living Options</w:t>
            </w:r>
          </w:p>
        </w:tc>
        <w:tc>
          <w:tcPr>
            <w:tcW w:w="2771" w:type="dxa"/>
            <w:gridSpan w:val="3"/>
            <w:vMerge/>
          </w:tcPr>
          <w:p w14:paraId="1EBE5831" w14:textId="77777777" w:rsidR="00435198" w:rsidRPr="00727299" w:rsidRDefault="00435198" w:rsidP="00FE046E">
            <w:pPr>
              <w:rPr>
                <w:rFonts w:ascii="ABeZeh EDU" w:hAnsi="ABeZeh EDU" w:cs="Arial"/>
              </w:rPr>
            </w:pPr>
          </w:p>
        </w:tc>
      </w:tr>
      <w:tr w:rsidR="00435198" w:rsidRPr="00727299" w14:paraId="39DC5D4A" w14:textId="77777777" w:rsidTr="0B82B80B">
        <w:tblPrEx>
          <w:shd w:val="clear" w:color="auto" w:fill="auto"/>
        </w:tblPrEx>
        <w:trPr>
          <w:trHeight w:val="397"/>
        </w:trPr>
        <w:tc>
          <w:tcPr>
            <w:tcW w:w="3000" w:type="dxa"/>
            <w:vMerge/>
            <w:vAlign w:val="center"/>
          </w:tcPr>
          <w:p w14:paraId="41661EAF" w14:textId="77777777" w:rsidR="00435198" w:rsidRPr="00727299" w:rsidRDefault="00435198" w:rsidP="0066024A">
            <w:pPr>
              <w:rPr>
                <w:rFonts w:ascii="ABeZeh EDU" w:hAnsi="ABeZeh EDU" w:cs="Arial"/>
              </w:rPr>
            </w:pPr>
          </w:p>
        </w:tc>
        <w:tc>
          <w:tcPr>
            <w:tcW w:w="4294" w:type="dxa"/>
            <w:vAlign w:val="center"/>
          </w:tcPr>
          <w:p w14:paraId="05B3F7EB" w14:textId="77777777" w:rsidR="00435198" w:rsidRPr="00727299" w:rsidRDefault="0003611B" w:rsidP="0066024A">
            <w:pPr>
              <w:rPr>
                <w:rFonts w:ascii="ABeZeh EDU" w:hAnsi="ABeZeh EDU"/>
              </w:rPr>
            </w:pPr>
            <w:sdt>
              <w:sdtPr>
                <w:rPr>
                  <w:rFonts w:ascii="ABeZeh EDU" w:hAnsi="ABeZeh EDU" w:cs="Arial"/>
                </w:rPr>
                <w:id w:val="-462431407"/>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sz w:val="20"/>
                <w:szCs w:val="20"/>
              </w:rPr>
              <w:t xml:space="preserve"> </w:t>
            </w:r>
            <w:r w:rsidR="00435198" w:rsidRPr="00727299">
              <w:rPr>
                <w:rFonts w:ascii="ABeZeh EDU" w:hAnsi="ABeZeh EDU" w:cs="Arial"/>
              </w:rPr>
              <w:t>Short Term Accommodation / Respite</w:t>
            </w:r>
            <w:r w:rsidR="00435198" w:rsidRPr="00727299">
              <w:rPr>
                <w:rFonts w:ascii="ABeZeh EDU" w:hAnsi="ABeZeh EDU" w:cs="Arial"/>
                <w:sz w:val="20"/>
                <w:szCs w:val="20"/>
              </w:rPr>
              <w:t xml:space="preserve"> </w:t>
            </w:r>
          </w:p>
        </w:tc>
        <w:tc>
          <w:tcPr>
            <w:tcW w:w="2771" w:type="dxa"/>
            <w:gridSpan w:val="3"/>
            <w:vMerge/>
          </w:tcPr>
          <w:p w14:paraId="643AABC4" w14:textId="77777777" w:rsidR="00435198" w:rsidRPr="00727299" w:rsidRDefault="00435198" w:rsidP="00FE046E">
            <w:pPr>
              <w:rPr>
                <w:rFonts w:ascii="ABeZeh EDU" w:hAnsi="ABeZeh EDU" w:cs="Arial"/>
              </w:rPr>
            </w:pPr>
          </w:p>
        </w:tc>
      </w:tr>
      <w:tr w:rsidR="00435198" w:rsidRPr="00727299" w14:paraId="637F80A8" w14:textId="77777777" w:rsidTr="0B82B80B">
        <w:tblPrEx>
          <w:shd w:val="clear" w:color="auto" w:fill="auto"/>
        </w:tblPrEx>
        <w:trPr>
          <w:trHeight w:val="397"/>
        </w:trPr>
        <w:tc>
          <w:tcPr>
            <w:tcW w:w="3000" w:type="dxa"/>
            <w:vMerge w:val="restart"/>
            <w:shd w:val="clear" w:color="auto" w:fill="D2F5F7" w:themeFill="accent4" w:themeFillTint="33"/>
            <w:vAlign w:val="center"/>
          </w:tcPr>
          <w:p w14:paraId="55F3A69D" w14:textId="77777777" w:rsidR="00435198" w:rsidRPr="00727299" w:rsidRDefault="00435198" w:rsidP="0066024A">
            <w:pPr>
              <w:rPr>
                <w:rFonts w:ascii="ABeZeh EDU" w:hAnsi="ABeZeh EDU" w:cs="Arial"/>
              </w:rPr>
            </w:pPr>
            <w:r w:rsidRPr="00727299">
              <w:rPr>
                <w:rFonts w:ascii="ABeZeh EDU" w:hAnsi="ABeZeh EDU" w:cs="Arial"/>
              </w:rPr>
              <w:t>Other</w:t>
            </w:r>
          </w:p>
        </w:tc>
        <w:tc>
          <w:tcPr>
            <w:tcW w:w="4294" w:type="dxa"/>
            <w:vAlign w:val="center"/>
          </w:tcPr>
          <w:p w14:paraId="7F4BC0DA" w14:textId="77777777" w:rsidR="00435198" w:rsidRPr="00727299" w:rsidRDefault="0003611B" w:rsidP="0066024A">
            <w:pPr>
              <w:rPr>
                <w:rFonts w:ascii="ABeZeh EDU" w:hAnsi="ABeZeh EDU" w:cs="Arial"/>
              </w:rPr>
            </w:pPr>
            <w:sdt>
              <w:sdtPr>
                <w:rPr>
                  <w:rFonts w:ascii="ABeZeh EDU" w:hAnsi="ABeZeh EDU" w:cs="Arial"/>
                </w:rPr>
                <w:id w:val="833191206"/>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Consumables</w:t>
            </w:r>
          </w:p>
        </w:tc>
        <w:tc>
          <w:tcPr>
            <w:tcW w:w="2771" w:type="dxa"/>
            <w:gridSpan w:val="3"/>
            <w:vMerge w:val="restart"/>
          </w:tcPr>
          <w:p w14:paraId="18327A03" w14:textId="77777777" w:rsidR="00435198" w:rsidRPr="00727299" w:rsidRDefault="00435198" w:rsidP="00FE046E">
            <w:pPr>
              <w:rPr>
                <w:rFonts w:ascii="ABeZeh EDU" w:hAnsi="ABeZeh EDU" w:cs="Arial"/>
              </w:rPr>
            </w:pPr>
          </w:p>
        </w:tc>
      </w:tr>
      <w:tr w:rsidR="00435198" w:rsidRPr="00727299" w14:paraId="6362EFED" w14:textId="77777777" w:rsidTr="0B82B80B">
        <w:tblPrEx>
          <w:shd w:val="clear" w:color="auto" w:fill="auto"/>
        </w:tblPrEx>
        <w:trPr>
          <w:trHeight w:val="397"/>
        </w:trPr>
        <w:tc>
          <w:tcPr>
            <w:tcW w:w="3000" w:type="dxa"/>
            <w:vMerge/>
            <w:vAlign w:val="center"/>
          </w:tcPr>
          <w:p w14:paraId="2D779662" w14:textId="77777777" w:rsidR="00435198" w:rsidRPr="00727299" w:rsidRDefault="00435198" w:rsidP="0066024A">
            <w:pPr>
              <w:rPr>
                <w:rFonts w:ascii="ABeZeh EDU" w:hAnsi="ABeZeh EDU" w:cs="Arial"/>
              </w:rPr>
            </w:pPr>
          </w:p>
        </w:tc>
        <w:tc>
          <w:tcPr>
            <w:tcW w:w="4294" w:type="dxa"/>
            <w:vAlign w:val="center"/>
          </w:tcPr>
          <w:p w14:paraId="5FD0EFE9" w14:textId="77777777" w:rsidR="00435198" w:rsidRPr="00727299" w:rsidRDefault="0003611B" w:rsidP="0066024A">
            <w:pPr>
              <w:rPr>
                <w:rFonts w:ascii="ABeZeh EDU" w:hAnsi="ABeZeh EDU" w:cs="Arial"/>
              </w:rPr>
            </w:pPr>
            <w:sdt>
              <w:sdtPr>
                <w:rPr>
                  <w:rFonts w:ascii="ABeZeh EDU" w:hAnsi="ABeZeh EDU" w:cs="Arial"/>
                </w:rPr>
                <w:id w:val="-1388561661"/>
                <w14:checkbox>
                  <w14:checked w14:val="0"/>
                  <w14:checkedState w14:val="2612" w14:font="MS Gothic"/>
                  <w14:uncheckedState w14:val="2610" w14:font="MS Gothic"/>
                </w14:checkbox>
              </w:sdtPr>
              <w:sdtEndPr/>
              <w:sdtContent>
                <w:r w:rsidR="00435198" w:rsidRPr="00727299">
                  <w:rPr>
                    <w:rFonts w:ascii="Segoe UI Symbol" w:eastAsia="MS Gothic" w:hAnsi="Segoe UI Symbol" w:cs="Segoe UI Symbol"/>
                  </w:rPr>
                  <w:t>☐</w:t>
                </w:r>
              </w:sdtContent>
            </w:sdt>
            <w:r w:rsidR="00435198" w:rsidRPr="00727299">
              <w:rPr>
                <w:rFonts w:ascii="ABeZeh EDU" w:hAnsi="ABeZeh EDU" w:cs="Arial"/>
              </w:rPr>
              <w:t xml:space="preserve">  </w:t>
            </w:r>
          </w:p>
        </w:tc>
        <w:tc>
          <w:tcPr>
            <w:tcW w:w="2771" w:type="dxa"/>
            <w:gridSpan w:val="3"/>
            <w:vMerge/>
            <w:vAlign w:val="center"/>
          </w:tcPr>
          <w:p w14:paraId="6D90B454" w14:textId="77777777" w:rsidR="00435198" w:rsidRPr="00727299" w:rsidRDefault="00435198" w:rsidP="0066024A">
            <w:pPr>
              <w:rPr>
                <w:rFonts w:ascii="ABeZeh EDU" w:hAnsi="ABeZeh EDU" w:cs="Arial"/>
              </w:rPr>
            </w:pPr>
          </w:p>
        </w:tc>
      </w:tr>
      <w:tr w:rsidR="004C45BF" w:rsidRPr="00727299" w14:paraId="3EB990F5" w14:textId="77777777" w:rsidTr="0B82B80B">
        <w:tblPrEx>
          <w:shd w:val="clear" w:color="auto" w:fill="auto"/>
        </w:tblPrEx>
        <w:trPr>
          <w:trHeight w:val="454"/>
        </w:trPr>
        <w:tc>
          <w:tcPr>
            <w:tcW w:w="7294" w:type="dxa"/>
            <w:gridSpan w:val="2"/>
            <w:tcBorders>
              <w:bottom w:val="single" w:sz="4" w:space="0" w:color="auto"/>
            </w:tcBorders>
            <w:shd w:val="clear" w:color="auto" w:fill="D9D9D9" w:themeFill="background1" w:themeFillShade="D9"/>
            <w:vAlign w:val="center"/>
          </w:tcPr>
          <w:p w14:paraId="7788FC54" w14:textId="18F411A1" w:rsidR="00B61042" w:rsidRPr="00727299" w:rsidRDefault="004C45BF" w:rsidP="00B61042">
            <w:pPr>
              <w:jc w:val="right"/>
              <w:rPr>
                <w:rFonts w:ascii="ABeZeh EDU" w:hAnsi="ABeZeh EDU" w:cs="Arial"/>
                <w:b/>
              </w:rPr>
            </w:pPr>
            <w:r w:rsidRPr="00727299">
              <w:rPr>
                <w:rFonts w:ascii="ABeZeh EDU" w:hAnsi="ABeZeh EDU" w:cs="Arial"/>
                <w:b/>
              </w:rPr>
              <w:t>Total</w:t>
            </w:r>
            <w:r w:rsidR="00B61042" w:rsidRPr="00727299">
              <w:rPr>
                <w:rFonts w:ascii="ABeZeh EDU" w:hAnsi="ABeZeh EDU" w:cs="Arial"/>
                <w:b/>
              </w:rPr>
              <w:t xml:space="preserve"> Funding Allocation ($)</w:t>
            </w:r>
          </w:p>
        </w:tc>
        <w:tc>
          <w:tcPr>
            <w:tcW w:w="2771" w:type="dxa"/>
            <w:gridSpan w:val="3"/>
            <w:tcBorders>
              <w:bottom w:val="single" w:sz="4" w:space="0" w:color="auto"/>
            </w:tcBorders>
            <w:vAlign w:val="center"/>
          </w:tcPr>
          <w:p w14:paraId="5D451814" w14:textId="77777777" w:rsidR="004C45BF" w:rsidRPr="00727299" w:rsidRDefault="004C45BF" w:rsidP="0066024A">
            <w:pPr>
              <w:rPr>
                <w:rFonts w:ascii="ABeZeh EDU" w:hAnsi="ABeZeh EDU" w:cs="Arial"/>
              </w:rPr>
            </w:pPr>
          </w:p>
        </w:tc>
      </w:tr>
      <w:tr w:rsidR="00FE2429" w:rsidRPr="00727299" w14:paraId="06764066" w14:textId="77777777" w:rsidTr="0B82B80B">
        <w:tblPrEx>
          <w:shd w:val="clear" w:color="auto" w:fill="auto"/>
        </w:tblPrEx>
        <w:trPr>
          <w:trHeight w:val="510"/>
        </w:trPr>
        <w:tc>
          <w:tcPr>
            <w:tcW w:w="8647" w:type="dxa"/>
            <w:gridSpan w:val="3"/>
            <w:tcBorders>
              <w:bottom w:val="single" w:sz="4" w:space="0" w:color="auto"/>
            </w:tcBorders>
            <w:shd w:val="clear" w:color="auto" w:fill="F4D6CD" w:themeFill="accent5" w:themeFillTint="33"/>
            <w:vAlign w:val="center"/>
          </w:tcPr>
          <w:p w14:paraId="6852ADE4" w14:textId="428BFD76" w:rsidR="00FE2429" w:rsidRPr="00727299" w:rsidRDefault="00FE2429" w:rsidP="0066024A">
            <w:pPr>
              <w:rPr>
                <w:rFonts w:ascii="ABeZeh EDU" w:hAnsi="ABeZeh EDU" w:cs="Arial"/>
                <w:b/>
                <w:iCs/>
                <w:sz w:val="20"/>
                <w:szCs w:val="20"/>
              </w:rPr>
            </w:pPr>
            <w:r w:rsidRPr="00727299">
              <w:rPr>
                <w:rFonts w:ascii="ABeZeh EDU" w:hAnsi="ABeZeh EDU" w:cs="Arial"/>
                <w:sz w:val="2"/>
                <w:szCs w:val="2"/>
              </w:rPr>
              <w:t xml:space="preserve"> </w:t>
            </w:r>
            <w:r w:rsidRPr="00727299">
              <w:rPr>
                <w:rFonts w:ascii="ABeZeh EDU" w:hAnsi="ABeZeh EDU" w:cs="Arial"/>
                <w:b/>
                <w:iCs/>
              </w:rPr>
              <w:t xml:space="preserve">Please tell us what specific supports you are seeking and the days / times </w:t>
            </w:r>
          </w:p>
        </w:tc>
        <w:tc>
          <w:tcPr>
            <w:tcW w:w="1418" w:type="dxa"/>
            <w:gridSpan w:val="2"/>
            <w:tcBorders>
              <w:bottom w:val="single" w:sz="4" w:space="0" w:color="auto"/>
            </w:tcBorders>
            <w:shd w:val="clear" w:color="auto" w:fill="auto"/>
            <w:vAlign w:val="center"/>
          </w:tcPr>
          <w:p w14:paraId="4EE37116" w14:textId="24231AD0" w:rsidR="00FE2429" w:rsidRPr="00727299" w:rsidRDefault="0003611B" w:rsidP="0066024A">
            <w:pPr>
              <w:rPr>
                <w:rFonts w:ascii="ABeZeh EDU" w:hAnsi="ABeZeh EDU" w:cs="Arial"/>
                <w:bCs/>
                <w:iCs/>
                <w:sz w:val="20"/>
                <w:szCs w:val="20"/>
              </w:rPr>
            </w:pPr>
            <w:sdt>
              <w:sdtPr>
                <w:rPr>
                  <w:rFonts w:ascii="ABeZeh EDU" w:hAnsi="ABeZeh EDU" w:cs="Arial"/>
                  <w:sz w:val="20"/>
                </w:rPr>
                <w:id w:val="-426108940"/>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FE2429" w:rsidRPr="00727299">
              <w:rPr>
                <w:rFonts w:ascii="ABeZeh EDU" w:hAnsi="ABeZeh EDU" w:cs="Arial"/>
                <w:bCs/>
                <w:iCs/>
              </w:rPr>
              <w:t xml:space="preserve"> Not Sure</w:t>
            </w:r>
          </w:p>
        </w:tc>
      </w:tr>
      <w:tr w:rsidR="00064F73" w:rsidRPr="00727299" w14:paraId="6F766DF2" w14:textId="77777777" w:rsidTr="001E33DE">
        <w:tblPrEx>
          <w:shd w:val="clear" w:color="auto" w:fill="auto"/>
        </w:tblPrEx>
        <w:trPr>
          <w:trHeight w:val="6066"/>
        </w:trPr>
        <w:tc>
          <w:tcPr>
            <w:tcW w:w="10065" w:type="dxa"/>
            <w:gridSpan w:val="5"/>
            <w:tcBorders>
              <w:top w:val="nil"/>
            </w:tcBorders>
          </w:tcPr>
          <w:p w14:paraId="70DD28E3" w14:textId="53DBED5C" w:rsidR="00064F73" w:rsidRPr="00727299" w:rsidRDefault="00064F73" w:rsidP="00C05017">
            <w:pPr>
              <w:rPr>
                <w:rFonts w:ascii="ABeZeh EDU" w:hAnsi="ABeZeh EDU" w:cs="Arial"/>
                <w:b/>
                <w:iCs/>
              </w:rPr>
            </w:pPr>
          </w:p>
        </w:tc>
      </w:tr>
    </w:tbl>
    <w:p w14:paraId="24CA8635" w14:textId="77777777" w:rsidR="00337316" w:rsidRPr="00727299" w:rsidRDefault="00337316" w:rsidP="00337316">
      <w:pPr>
        <w:spacing w:after="0"/>
        <w:rPr>
          <w:rFonts w:ascii="ABeZeh EDU" w:hAnsi="ABeZeh EDU"/>
          <w:sz w:val="2"/>
          <w:szCs w:val="2"/>
        </w:rPr>
      </w:pPr>
    </w:p>
    <w:tbl>
      <w:tblPr>
        <w:tblStyle w:val="TableGrid"/>
        <w:tblW w:w="10065" w:type="dxa"/>
        <w:tblInd w:w="-5" w:type="dxa"/>
        <w:tblLook w:val="04A0" w:firstRow="1" w:lastRow="0" w:firstColumn="1" w:lastColumn="0" w:noHBand="0" w:noVBand="1"/>
      </w:tblPr>
      <w:tblGrid>
        <w:gridCol w:w="3158"/>
        <w:gridCol w:w="6907"/>
      </w:tblGrid>
      <w:tr w:rsidR="00337316" w:rsidRPr="00727299" w14:paraId="78D2CA77" w14:textId="77777777" w:rsidTr="0066024A">
        <w:trPr>
          <w:trHeight w:val="1077"/>
        </w:trPr>
        <w:tc>
          <w:tcPr>
            <w:tcW w:w="3158" w:type="dxa"/>
            <w:shd w:val="clear" w:color="auto" w:fill="D9D9D9" w:themeFill="background1" w:themeFillShade="D9"/>
          </w:tcPr>
          <w:p w14:paraId="088B73B4" w14:textId="77777777" w:rsidR="00337316" w:rsidRPr="00727299" w:rsidRDefault="00337316" w:rsidP="0066024A">
            <w:pPr>
              <w:rPr>
                <w:rFonts w:ascii="ABeZeh EDU" w:hAnsi="ABeZeh EDU" w:cs="Arial"/>
                <w:b/>
                <w:sz w:val="20"/>
                <w:szCs w:val="20"/>
              </w:rPr>
            </w:pPr>
            <w:r w:rsidRPr="00727299">
              <w:rPr>
                <w:rFonts w:ascii="ABeZeh EDU" w:hAnsi="ABeZeh EDU" w:cs="Arial"/>
                <w:b/>
                <w:sz w:val="20"/>
                <w:szCs w:val="20"/>
              </w:rPr>
              <w:t>Any Staffing Preferences?</w:t>
            </w:r>
          </w:p>
          <w:p w14:paraId="68E268B3" w14:textId="77777777" w:rsidR="00337316" w:rsidRPr="00727299" w:rsidRDefault="00337316" w:rsidP="0066024A">
            <w:pPr>
              <w:rPr>
                <w:rFonts w:ascii="ABeZeh EDU" w:hAnsi="ABeZeh EDU" w:cs="Arial"/>
                <w:sz w:val="16"/>
                <w:szCs w:val="16"/>
              </w:rPr>
            </w:pPr>
            <w:r w:rsidRPr="00727299">
              <w:rPr>
                <w:rFonts w:ascii="ABeZeh EDU" w:hAnsi="ABeZeh EDU" w:cs="Arial"/>
                <w:sz w:val="20"/>
                <w:szCs w:val="16"/>
              </w:rPr>
              <w:t>(e.g. male, female, age, specific cultural background)</w:t>
            </w:r>
          </w:p>
        </w:tc>
        <w:tc>
          <w:tcPr>
            <w:tcW w:w="6907" w:type="dxa"/>
          </w:tcPr>
          <w:p w14:paraId="50D79097" w14:textId="77777777" w:rsidR="00337316" w:rsidRPr="00727299" w:rsidRDefault="00337316" w:rsidP="0066024A">
            <w:pPr>
              <w:rPr>
                <w:rFonts w:ascii="ABeZeh EDU" w:hAnsi="ABeZeh EDU" w:cs="Arial"/>
                <w:sz w:val="16"/>
                <w:szCs w:val="16"/>
              </w:rPr>
            </w:pPr>
          </w:p>
        </w:tc>
      </w:tr>
    </w:tbl>
    <w:p w14:paraId="403DEDA4" w14:textId="69D07B2A" w:rsidR="00F2455E" w:rsidRPr="00727299" w:rsidRDefault="00F2455E">
      <w:pPr>
        <w:rPr>
          <w:rFonts w:ascii="ABeZeh EDU" w:hAnsi="ABeZeh EDU" w:cs="Arial"/>
          <w:sz w:val="2"/>
          <w:szCs w:val="2"/>
        </w:rPr>
      </w:pPr>
      <w:r w:rsidRPr="00727299">
        <w:rPr>
          <w:rFonts w:ascii="ABeZeh EDU" w:hAnsi="ABeZeh EDU" w:cs="Arial"/>
          <w:sz w:val="2"/>
          <w:szCs w:val="2"/>
        </w:rPr>
        <w:br w:type="page"/>
      </w:r>
    </w:p>
    <w:tbl>
      <w:tblPr>
        <w:tblStyle w:val="TableGrid"/>
        <w:tblW w:w="10065" w:type="dxa"/>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10065"/>
      </w:tblGrid>
      <w:tr w:rsidR="00CD7B73" w:rsidRPr="00727299" w14:paraId="1ECCCA63" w14:textId="77777777" w:rsidTr="003E025A">
        <w:trPr>
          <w:trHeight w:val="397"/>
        </w:trPr>
        <w:tc>
          <w:tcPr>
            <w:tcW w:w="10065" w:type="dxa"/>
            <w:shd w:val="clear" w:color="auto" w:fill="A5EBEF" w:themeFill="accent1" w:themeFillTint="66"/>
            <w:vAlign w:val="center"/>
          </w:tcPr>
          <w:p w14:paraId="00A0403B" w14:textId="77777777" w:rsidR="00CD7B73" w:rsidRPr="00727299" w:rsidRDefault="00CD7B73" w:rsidP="00CD7B73">
            <w:pPr>
              <w:rPr>
                <w:rFonts w:ascii="ABeZeh EDU" w:hAnsi="ABeZeh EDU" w:cs="Arial"/>
                <w:b/>
              </w:rPr>
            </w:pPr>
            <w:r w:rsidRPr="00727299">
              <w:rPr>
                <w:rFonts w:ascii="ABeZeh EDU" w:hAnsi="ABeZeh EDU" w:cs="Arial"/>
                <w:b/>
              </w:rPr>
              <w:lastRenderedPageBreak/>
              <w:t>Questionnaire</w:t>
            </w:r>
          </w:p>
        </w:tc>
      </w:tr>
    </w:tbl>
    <w:tbl>
      <w:tblPr>
        <w:tblStyle w:val="TableGrid2"/>
        <w:tblW w:w="10060" w:type="dxa"/>
        <w:tblLook w:val="04A0" w:firstRow="1" w:lastRow="0" w:firstColumn="1" w:lastColumn="0" w:noHBand="0" w:noVBand="1"/>
      </w:tblPr>
      <w:tblGrid>
        <w:gridCol w:w="3251"/>
        <w:gridCol w:w="1702"/>
        <w:gridCol w:w="1702"/>
        <w:gridCol w:w="1703"/>
        <w:gridCol w:w="1702"/>
      </w:tblGrid>
      <w:tr w:rsidR="00CD7B73" w:rsidRPr="00727299" w14:paraId="33961D08" w14:textId="77777777" w:rsidTr="00CD7B73">
        <w:trPr>
          <w:trHeight w:val="1265"/>
        </w:trPr>
        <w:tc>
          <w:tcPr>
            <w:tcW w:w="3251" w:type="dxa"/>
            <w:tcBorders>
              <w:top w:val="single" w:sz="4" w:space="0" w:color="auto"/>
            </w:tcBorders>
            <w:shd w:val="clear" w:color="auto" w:fill="D9D9D9" w:themeFill="background1" w:themeFillShade="D9"/>
          </w:tcPr>
          <w:p w14:paraId="317CFF39" w14:textId="77777777" w:rsidR="00CD7B73" w:rsidRPr="00727299" w:rsidRDefault="00CD7B73" w:rsidP="00CD7B73">
            <w:pPr>
              <w:rPr>
                <w:rFonts w:ascii="ABeZeh EDU" w:hAnsi="ABeZeh EDU" w:cs="Arial"/>
                <w:b/>
                <w:sz w:val="20"/>
                <w:szCs w:val="20"/>
              </w:rPr>
            </w:pPr>
            <w:r w:rsidRPr="00727299">
              <w:rPr>
                <w:rFonts w:ascii="ABeZeh EDU" w:hAnsi="ABeZeh EDU" w:cs="Arial"/>
                <w:b/>
                <w:sz w:val="20"/>
                <w:szCs w:val="20"/>
              </w:rPr>
              <w:t>Living Arrangements?</w:t>
            </w:r>
          </w:p>
          <w:p w14:paraId="23580916" w14:textId="77777777" w:rsidR="00CD7B73" w:rsidRPr="00727299" w:rsidRDefault="00CD7B73" w:rsidP="00CD7B73">
            <w:pPr>
              <w:rPr>
                <w:rFonts w:ascii="ABeZeh EDU" w:hAnsi="ABeZeh EDU" w:cs="Arial"/>
                <w:b/>
                <w:sz w:val="20"/>
                <w:szCs w:val="20"/>
              </w:rPr>
            </w:pPr>
          </w:p>
        </w:tc>
        <w:tc>
          <w:tcPr>
            <w:tcW w:w="6809" w:type="dxa"/>
            <w:gridSpan w:val="4"/>
            <w:tcBorders>
              <w:top w:val="single" w:sz="4" w:space="0" w:color="auto"/>
            </w:tcBorders>
          </w:tcPr>
          <w:p w14:paraId="7BE86E0A" w14:textId="77777777" w:rsidR="0038379B" w:rsidRPr="00727299" w:rsidRDefault="0003611B" w:rsidP="0038379B">
            <w:pPr>
              <w:rPr>
                <w:rFonts w:ascii="ABeZeh EDU" w:hAnsi="ABeZeh EDU" w:cs="Arial"/>
                <w:sz w:val="20"/>
                <w:szCs w:val="20"/>
              </w:rPr>
            </w:pPr>
            <w:sdt>
              <w:sdtPr>
                <w:rPr>
                  <w:rFonts w:ascii="ABeZeh EDU" w:hAnsi="ABeZeh EDU" w:cs="Arial"/>
                  <w:sz w:val="20"/>
                  <w:szCs w:val="16"/>
                </w:rPr>
                <w:id w:val="-413162279"/>
                <w14:checkbox>
                  <w14:checked w14:val="0"/>
                  <w14:checkedState w14:val="2612" w14:font="MS Gothic"/>
                  <w14:uncheckedState w14:val="2610" w14:font="MS Gothic"/>
                </w14:checkbox>
              </w:sdtPr>
              <w:sdtEndPr/>
              <w:sdtContent>
                <w:r w:rsidR="0038379B" w:rsidRPr="00727299">
                  <w:rPr>
                    <w:rFonts w:ascii="Segoe UI Symbol" w:eastAsia="MS Gothic" w:hAnsi="Segoe UI Symbol" w:cs="Segoe UI Symbol"/>
                    <w:sz w:val="20"/>
                    <w:szCs w:val="16"/>
                  </w:rPr>
                  <w:t>☐</w:t>
                </w:r>
              </w:sdtContent>
            </w:sdt>
            <w:r w:rsidR="0038379B" w:rsidRPr="00727299">
              <w:rPr>
                <w:rFonts w:ascii="ABeZeh EDU" w:hAnsi="ABeZeh EDU" w:cs="Arial"/>
                <w:sz w:val="20"/>
                <w:szCs w:val="20"/>
              </w:rPr>
              <w:t xml:space="preserve"> Live with family</w:t>
            </w:r>
          </w:p>
          <w:p w14:paraId="1ED269C6" w14:textId="77777777" w:rsidR="0038379B" w:rsidRPr="00727299" w:rsidRDefault="0003611B" w:rsidP="0038379B">
            <w:pPr>
              <w:rPr>
                <w:rFonts w:ascii="ABeZeh EDU" w:hAnsi="ABeZeh EDU" w:cs="Arial"/>
                <w:sz w:val="20"/>
                <w:szCs w:val="20"/>
              </w:rPr>
            </w:pPr>
            <w:sdt>
              <w:sdtPr>
                <w:rPr>
                  <w:rFonts w:ascii="ABeZeh EDU" w:hAnsi="ABeZeh EDU" w:cs="Arial"/>
                  <w:sz w:val="20"/>
                  <w:szCs w:val="16"/>
                </w:rPr>
                <w:id w:val="2133359596"/>
                <w14:checkbox>
                  <w14:checked w14:val="0"/>
                  <w14:checkedState w14:val="2612" w14:font="MS Gothic"/>
                  <w14:uncheckedState w14:val="2610" w14:font="MS Gothic"/>
                </w14:checkbox>
              </w:sdtPr>
              <w:sdtEndPr/>
              <w:sdtContent>
                <w:r w:rsidR="0038379B" w:rsidRPr="00727299">
                  <w:rPr>
                    <w:rFonts w:ascii="Segoe UI Symbol" w:eastAsia="MS Gothic" w:hAnsi="Segoe UI Symbol" w:cs="Segoe UI Symbol"/>
                    <w:sz w:val="20"/>
                    <w:szCs w:val="16"/>
                  </w:rPr>
                  <w:t>☐</w:t>
                </w:r>
              </w:sdtContent>
            </w:sdt>
            <w:r w:rsidR="0038379B" w:rsidRPr="00727299">
              <w:rPr>
                <w:rFonts w:ascii="ABeZeh EDU" w:hAnsi="ABeZeh EDU" w:cs="Arial"/>
                <w:sz w:val="20"/>
                <w:szCs w:val="16"/>
              </w:rPr>
              <w:t xml:space="preserve"> </w:t>
            </w:r>
            <w:r w:rsidR="0038379B" w:rsidRPr="00727299">
              <w:rPr>
                <w:rFonts w:ascii="ABeZeh EDU" w:hAnsi="ABeZeh EDU" w:cs="Arial"/>
                <w:sz w:val="20"/>
                <w:szCs w:val="20"/>
              </w:rPr>
              <w:t>Live with host</w:t>
            </w:r>
          </w:p>
          <w:p w14:paraId="09309964" w14:textId="77777777" w:rsidR="0038379B" w:rsidRPr="00727299" w:rsidRDefault="0003611B" w:rsidP="0038379B">
            <w:pPr>
              <w:rPr>
                <w:rFonts w:ascii="ABeZeh EDU" w:hAnsi="ABeZeh EDU" w:cs="Arial"/>
                <w:sz w:val="20"/>
                <w:szCs w:val="20"/>
              </w:rPr>
            </w:pPr>
            <w:sdt>
              <w:sdtPr>
                <w:rPr>
                  <w:rFonts w:ascii="ABeZeh EDU" w:hAnsi="ABeZeh EDU" w:cs="Arial"/>
                  <w:sz w:val="20"/>
                  <w:szCs w:val="16"/>
                </w:rPr>
                <w:id w:val="1928845258"/>
                <w14:checkbox>
                  <w14:checked w14:val="0"/>
                  <w14:checkedState w14:val="2612" w14:font="MS Gothic"/>
                  <w14:uncheckedState w14:val="2610" w14:font="MS Gothic"/>
                </w14:checkbox>
              </w:sdtPr>
              <w:sdtEndPr/>
              <w:sdtContent>
                <w:r w:rsidR="0038379B" w:rsidRPr="00727299">
                  <w:rPr>
                    <w:rFonts w:ascii="Segoe UI Symbol" w:eastAsia="MS Gothic" w:hAnsi="Segoe UI Symbol" w:cs="Segoe UI Symbol"/>
                    <w:sz w:val="20"/>
                    <w:szCs w:val="16"/>
                  </w:rPr>
                  <w:t>☐</w:t>
                </w:r>
              </w:sdtContent>
            </w:sdt>
            <w:r w:rsidR="0038379B" w:rsidRPr="00727299">
              <w:rPr>
                <w:rFonts w:ascii="ABeZeh EDU" w:hAnsi="ABeZeh EDU" w:cs="Arial"/>
                <w:sz w:val="20"/>
                <w:szCs w:val="20"/>
              </w:rPr>
              <w:t xml:space="preserve"> Live with friends / housemates</w:t>
            </w:r>
          </w:p>
          <w:p w14:paraId="18CB2D7E" w14:textId="77777777" w:rsidR="00CD7B73" w:rsidRPr="00727299" w:rsidRDefault="0003611B" w:rsidP="00CD7B73">
            <w:pPr>
              <w:rPr>
                <w:rFonts w:ascii="ABeZeh EDU" w:hAnsi="ABeZeh EDU" w:cs="Arial"/>
                <w:sz w:val="20"/>
                <w:szCs w:val="20"/>
              </w:rPr>
            </w:pPr>
            <w:sdt>
              <w:sdtPr>
                <w:rPr>
                  <w:rFonts w:ascii="ABeZeh EDU" w:hAnsi="ABeZeh EDU" w:cs="Arial"/>
                  <w:sz w:val="20"/>
                  <w:szCs w:val="16"/>
                </w:rPr>
                <w:id w:val="-929031274"/>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Live Alone →</w:t>
            </w:r>
            <w:r w:rsidR="00646C30" w:rsidRPr="00727299">
              <w:rPr>
                <w:rFonts w:ascii="ABeZeh EDU" w:hAnsi="ABeZeh EDU" w:cs="Arial"/>
                <w:sz w:val="20"/>
                <w:szCs w:val="20"/>
              </w:rPr>
              <w:t>Do you</w:t>
            </w:r>
            <w:r w:rsidR="00CD7B73" w:rsidRPr="00727299">
              <w:rPr>
                <w:rFonts w:ascii="ABeZeh EDU" w:hAnsi="ABeZeh EDU" w:cs="Arial"/>
                <w:sz w:val="20"/>
                <w:szCs w:val="20"/>
              </w:rPr>
              <w:t xml:space="preserve"> have contact with others?</w:t>
            </w:r>
          </w:p>
          <w:p w14:paraId="459D0B19" w14:textId="1D359052" w:rsidR="00CD7B73" w:rsidRPr="00727299" w:rsidRDefault="00CD7B73" w:rsidP="00CD7B73">
            <w:pPr>
              <w:rPr>
                <w:rFonts w:ascii="ABeZeh EDU" w:hAnsi="ABeZeh EDU" w:cs="Arial"/>
                <w:sz w:val="20"/>
              </w:rPr>
            </w:pPr>
            <w:r w:rsidRPr="00727299">
              <w:rPr>
                <w:rFonts w:ascii="ABeZeh EDU" w:hAnsi="ABeZeh EDU" w:cs="Arial"/>
                <w:sz w:val="20"/>
                <w:szCs w:val="20"/>
              </w:rPr>
              <w:t xml:space="preserve">                             </w:t>
            </w:r>
            <w:sdt>
              <w:sdtPr>
                <w:rPr>
                  <w:rFonts w:ascii="ABeZeh EDU" w:hAnsi="ABeZeh EDU" w:cs="Arial"/>
                  <w:sz w:val="20"/>
                </w:rPr>
                <w:id w:val="-1460718266"/>
                <w14:checkbox>
                  <w14:checked w14:val="0"/>
                  <w14:checkedState w14:val="2612" w14:font="MS Gothic"/>
                  <w14:uncheckedState w14:val="2610" w14:font="MS Gothic"/>
                </w14:checkbox>
              </w:sdtPr>
              <w:sdtEndPr/>
              <w:sdtContent>
                <w:r w:rsidRPr="00727299">
                  <w:rPr>
                    <w:rFonts w:ascii="Segoe UI Symbol" w:eastAsia="MS Gothic" w:hAnsi="Segoe UI Symbol" w:cs="Segoe UI Symbol"/>
                    <w:sz w:val="20"/>
                  </w:rPr>
                  <w:t>☐</w:t>
                </w:r>
              </w:sdtContent>
            </w:sdt>
            <w:r w:rsidRPr="00727299">
              <w:rPr>
                <w:rFonts w:ascii="ABeZeh EDU" w:hAnsi="ABeZeh EDU" w:cs="Arial"/>
                <w:sz w:val="20"/>
              </w:rPr>
              <w:t xml:space="preserve"> Yes</w:t>
            </w:r>
            <w:r w:rsidR="00E70403" w:rsidRPr="00727299">
              <w:rPr>
                <w:rFonts w:ascii="ABeZeh EDU" w:hAnsi="ABeZeh EDU" w:cs="Arial"/>
                <w:sz w:val="20"/>
              </w:rPr>
              <w:t xml:space="preserve"> </w:t>
            </w:r>
            <w:r w:rsidRPr="00727299">
              <w:rPr>
                <w:rFonts w:ascii="ABeZeh EDU" w:hAnsi="ABeZeh EDU" w:cs="Arial"/>
                <w:sz w:val="20"/>
              </w:rPr>
              <w:t xml:space="preserve"> </w:t>
            </w:r>
            <w:sdt>
              <w:sdtPr>
                <w:rPr>
                  <w:rFonts w:ascii="ABeZeh EDU" w:hAnsi="ABeZeh EDU" w:cs="Arial"/>
                  <w:sz w:val="20"/>
                </w:rPr>
                <w:id w:val="563686961"/>
                <w14:checkbox>
                  <w14:checked w14:val="0"/>
                  <w14:checkedState w14:val="2612" w14:font="MS Gothic"/>
                  <w14:uncheckedState w14:val="2610" w14:font="MS Gothic"/>
                </w14:checkbox>
              </w:sdtPr>
              <w:sdtEndPr/>
              <w:sdtContent>
                <w:r w:rsidRPr="00727299">
                  <w:rPr>
                    <w:rFonts w:ascii="Segoe UI Symbol" w:eastAsia="MS Gothic" w:hAnsi="Segoe UI Symbol" w:cs="Segoe UI Symbol"/>
                    <w:sz w:val="20"/>
                  </w:rPr>
                  <w:t>☐</w:t>
                </w:r>
              </w:sdtContent>
            </w:sdt>
            <w:r w:rsidRPr="00727299">
              <w:rPr>
                <w:rFonts w:ascii="ABeZeh EDU" w:hAnsi="ABeZeh EDU" w:cs="Arial"/>
                <w:sz w:val="20"/>
              </w:rPr>
              <w:t xml:space="preserve"> No</w:t>
            </w:r>
            <w:r w:rsidR="00E70403" w:rsidRPr="00727299">
              <w:rPr>
                <w:rFonts w:ascii="ABeZeh EDU" w:hAnsi="ABeZeh EDU" w:cs="Arial"/>
                <w:sz w:val="20"/>
              </w:rPr>
              <w:t xml:space="preserve"> </w:t>
            </w:r>
            <w:r w:rsidRPr="00727299">
              <w:rPr>
                <w:rFonts w:ascii="ABeZeh EDU" w:hAnsi="ABeZeh EDU" w:cs="Arial"/>
                <w:sz w:val="20"/>
              </w:rPr>
              <w:t xml:space="preserve"> </w:t>
            </w:r>
            <w:sdt>
              <w:sdtPr>
                <w:rPr>
                  <w:rFonts w:ascii="ABeZeh EDU" w:hAnsi="ABeZeh EDU" w:cs="Arial"/>
                  <w:sz w:val="20"/>
                </w:rPr>
                <w:id w:val="1338734911"/>
                <w14:checkbox>
                  <w14:checked w14:val="0"/>
                  <w14:checkedState w14:val="2612" w14:font="MS Gothic"/>
                  <w14:uncheckedState w14:val="2610" w14:font="MS Gothic"/>
                </w14:checkbox>
              </w:sdtPr>
              <w:sdtEndPr/>
              <w:sdtContent>
                <w:r w:rsidRPr="00727299">
                  <w:rPr>
                    <w:rFonts w:ascii="Segoe UI Symbol" w:eastAsia="MS Gothic" w:hAnsi="Segoe UI Symbol" w:cs="Segoe UI Symbol"/>
                    <w:sz w:val="20"/>
                  </w:rPr>
                  <w:t>☐</w:t>
                </w:r>
              </w:sdtContent>
            </w:sdt>
            <w:r w:rsidRPr="00727299">
              <w:rPr>
                <w:rFonts w:ascii="ABeZeh EDU" w:hAnsi="ABeZeh EDU" w:cs="Arial"/>
                <w:sz w:val="20"/>
              </w:rPr>
              <w:t xml:space="preserve"> unsure  </w:t>
            </w:r>
          </w:p>
          <w:p w14:paraId="34BF8D22" w14:textId="77777777" w:rsidR="00CD7B73" w:rsidRPr="00727299" w:rsidRDefault="00CD7B73" w:rsidP="00CD7B73">
            <w:pPr>
              <w:rPr>
                <w:rFonts w:ascii="ABeZeh EDU" w:hAnsi="ABeZeh EDU" w:cs="Arial"/>
                <w:sz w:val="20"/>
                <w:szCs w:val="20"/>
              </w:rPr>
            </w:pPr>
            <w:r w:rsidRPr="00727299">
              <w:rPr>
                <w:rFonts w:ascii="ABeZeh EDU" w:hAnsi="ABeZeh EDU" w:cs="Arial"/>
                <w:sz w:val="20"/>
              </w:rPr>
              <w:t xml:space="preserve">                             Frequency: </w:t>
            </w:r>
          </w:p>
        </w:tc>
      </w:tr>
      <w:tr w:rsidR="00CD7B73" w:rsidRPr="00727299" w14:paraId="6A212A64" w14:textId="77777777" w:rsidTr="00CD7B73">
        <w:trPr>
          <w:trHeight w:val="1683"/>
        </w:trPr>
        <w:tc>
          <w:tcPr>
            <w:tcW w:w="3251" w:type="dxa"/>
            <w:shd w:val="clear" w:color="auto" w:fill="D9D9D9" w:themeFill="background1" w:themeFillShade="D9"/>
          </w:tcPr>
          <w:p w14:paraId="20E480EB" w14:textId="77777777" w:rsidR="00CD7B73" w:rsidRPr="00727299" w:rsidRDefault="00CD7B73" w:rsidP="00CD7B73">
            <w:pPr>
              <w:rPr>
                <w:rFonts w:ascii="ABeZeh EDU" w:hAnsi="ABeZeh EDU" w:cs="Arial"/>
                <w:b/>
                <w:sz w:val="20"/>
                <w:szCs w:val="20"/>
              </w:rPr>
            </w:pPr>
            <w:r w:rsidRPr="00727299">
              <w:rPr>
                <w:rFonts w:ascii="ABeZeh EDU" w:hAnsi="ABeZeh EDU" w:cs="Arial"/>
                <w:b/>
                <w:sz w:val="20"/>
                <w:szCs w:val="20"/>
              </w:rPr>
              <w:t>Communication Requirements?</w:t>
            </w:r>
          </w:p>
          <w:p w14:paraId="79327602" w14:textId="77777777" w:rsidR="00CD7B73" w:rsidRPr="00727299" w:rsidRDefault="00CD7B73" w:rsidP="00CD7B73">
            <w:pPr>
              <w:rPr>
                <w:rFonts w:ascii="ABeZeh EDU" w:hAnsi="ABeZeh EDU" w:cs="Arial"/>
                <w:b/>
                <w:sz w:val="20"/>
                <w:szCs w:val="20"/>
              </w:rPr>
            </w:pPr>
          </w:p>
          <w:p w14:paraId="1FE6253D" w14:textId="77777777" w:rsidR="00CD7B73" w:rsidRPr="00727299" w:rsidRDefault="00CD7B73" w:rsidP="00CD7B73">
            <w:pPr>
              <w:rPr>
                <w:rFonts w:ascii="ABeZeh EDU" w:hAnsi="ABeZeh EDU" w:cs="Arial"/>
                <w:sz w:val="20"/>
                <w:szCs w:val="20"/>
              </w:rPr>
            </w:pPr>
          </w:p>
          <w:p w14:paraId="5B2F4809" w14:textId="77777777" w:rsidR="00CD7B73" w:rsidRPr="00727299" w:rsidRDefault="00CD7B73" w:rsidP="00CD7B73">
            <w:pPr>
              <w:rPr>
                <w:rFonts w:ascii="ABeZeh EDU" w:hAnsi="ABeZeh EDU" w:cs="Arial"/>
                <w:sz w:val="20"/>
                <w:szCs w:val="20"/>
              </w:rPr>
            </w:pPr>
          </w:p>
          <w:p w14:paraId="3FEB67EC" w14:textId="77777777" w:rsidR="00CD7B73" w:rsidRPr="00727299" w:rsidRDefault="00CD7B73" w:rsidP="00CD7B73">
            <w:pPr>
              <w:jc w:val="center"/>
              <w:rPr>
                <w:rFonts w:ascii="ABeZeh EDU" w:hAnsi="ABeZeh EDU" w:cs="Arial"/>
                <w:sz w:val="20"/>
                <w:szCs w:val="20"/>
              </w:rPr>
            </w:pPr>
          </w:p>
        </w:tc>
        <w:tc>
          <w:tcPr>
            <w:tcW w:w="6809" w:type="dxa"/>
            <w:gridSpan w:val="4"/>
            <w:vAlign w:val="center"/>
          </w:tcPr>
          <w:p w14:paraId="44FE9CBB" w14:textId="77777777" w:rsidR="00CD7B73" w:rsidRPr="00727299" w:rsidRDefault="0003611B" w:rsidP="00CD7B73">
            <w:pPr>
              <w:rPr>
                <w:rFonts w:ascii="ABeZeh EDU" w:hAnsi="ABeZeh EDU" w:cs="Arial"/>
                <w:sz w:val="20"/>
                <w:szCs w:val="20"/>
              </w:rPr>
            </w:pPr>
            <w:sdt>
              <w:sdtPr>
                <w:rPr>
                  <w:rFonts w:ascii="ABeZeh EDU" w:hAnsi="ABeZeh EDU" w:cs="Arial"/>
                  <w:sz w:val="20"/>
                  <w:szCs w:val="16"/>
                </w:rPr>
                <w:id w:val="-1626691433"/>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Not Required</w:t>
            </w:r>
          </w:p>
          <w:p w14:paraId="76CF7D29" w14:textId="499BAEC4" w:rsidR="00CD7B73" w:rsidRPr="00727299" w:rsidRDefault="0003611B" w:rsidP="00CD7B73">
            <w:pPr>
              <w:rPr>
                <w:rFonts w:ascii="ABeZeh EDU" w:hAnsi="ABeZeh EDU" w:cs="Arial"/>
                <w:sz w:val="20"/>
                <w:szCs w:val="20"/>
              </w:rPr>
            </w:pPr>
            <w:sdt>
              <w:sdtPr>
                <w:rPr>
                  <w:rFonts w:ascii="ABeZeh EDU" w:hAnsi="ABeZeh EDU" w:cs="Arial"/>
                  <w:sz w:val="20"/>
                  <w:szCs w:val="16"/>
                </w:rPr>
                <w:id w:val="449821510"/>
                <w14:checkbox>
                  <w14:checked w14:val="0"/>
                  <w14:checkedState w14:val="2612" w14:font="MS Gothic"/>
                  <w14:uncheckedState w14:val="2610" w14:font="MS Gothic"/>
                </w14:checkbox>
              </w:sdtPr>
              <w:sdtEndPr/>
              <w:sdtContent>
                <w:r w:rsidR="009F1A7E"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w:t>
            </w:r>
            <w:r w:rsidR="00DE7F08" w:rsidRPr="00727299">
              <w:rPr>
                <w:rFonts w:ascii="ABeZeh EDU" w:hAnsi="ABeZeh EDU" w:cs="Arial"/>
                <w:sz w:val="20"/>
                <w:szCs w:val="20"/>
              </w:rPr>
              <w:t>Speaking</w:t>
            </w:r>
            <w:r w:rsidR="00CD7B73" w:rsidRPr="00727299">
              <w:rPr>
                <w:rFonts w:ascii="ABeZeh EDU" w:hAnsi="ABeZeh EDU" w:cs="Arial"/>
                <w:sz w:val="20"/>
                <w:szCs w:val="20"/>
              </w:rPr>
              <w:t xml:space="preserve"> (with assistance)</w:t>
            </w:r>
          </w:p>
          <w:p w14:paraId="110175D3" w14:textId="02DD2844" w:rsidR="00CD7B73" w:rsidRPr="00727299" w:rsidRDefault="0003611B" w:rsidP="00CD7B73">
            <w:pPr>
              <w:rPr>
                <w:rFonts w:ascii="ABeZeh EDU" w:hAnsi="ABeZeh EDU" w:cs="Arial"/>
                <w:sz w:val="20"/>
                <w:szCs w:val="20"/>
              </w:rPr>
            </w:pPr>
            <w:sdt>
              <w:sdtPr>
                <w:rPr>
                  <w:rFonts w:ascii="ABeZeh EDU" w:hAnsi="ABeZeh EDU" w:cs="Arial"/>
                  <w:sz w:val="20"/>
                  <w:szCs w:val="16"/>
                </w:rPr>
                <w:id w:val="-1925175128"/>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Non-</w:t>
            </w:r>
            <w:r w:rsidR="00DE7F08" w:rsidRPr="00727299">
              <w:rPr>
                <w:rFonts w:ascii="ABeZeh EDU" w:hAnsi="ABeZeh EDU" w:cs="Arial"/>
                <w:sz w:val="20"/>
                <w:szCs w:val="20"/>
              </w:rPr>
              <w:t>Speaking</w:t>
            </w:r>
            <w:r w:rsidR="00CD7B73" w:rsidRPr="00727299">
              <w:rPr>
                <w:rFonts w:ascii="ABeZeh EDU" w:hAnsi="ABeZeh EDU" w:cs="Arial"/>
                <w:sz w:val="20"/>
                <w:szCs w:val="20"/>
              </w:rPr>
              <w:t xml:space="preserve"> </w:t>
            </w:r>
          </w:p>
          <w:p w14:paraId="0011D0BC" w14:textId="77777777" w:rsidR="00CD7B73" w:rsidRPr="00727299" w:rsidRDefault="0003611B" w:rsidP="00CD7B73">
            <w:pPr>
              <w:rPr>
                <w:rFonts w:ascii="ABeZeh EDU" w:hAnsi="ABeZeh EDU" w:cs="Arial"/>
                <w:sz w:val="20"/>
                <w:szCs w:val="20"/>
              </w:rPr>
            </w:pPr>
            <w:sdt>
              <w:sdtPr>
                <w:rPr>
                  <w:rFonts w:ascii="ABeZeh EDU" w:hAnsi="ABeZeh EDU" w:cs="Arial"/>
                  <w:sz w:val="20"/>
                  <w:szCs w:val="16"/>
                </w:rPr>
                <w:id w:val="-178895972"/>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Low tech AAC </w:t>
            </w:r>
            <w:proofErr w:type="spellStart"/>
            <w:r w:rsidR="00CD7B73" w:rsidRPr="00727299">
              <w:rPr>
                <w:rFonts w:ascii="ABeZeh EDU" w:hAnsi="ABeZeh EDU" w:cs="Arial"/>
                <w:sz w:val="20"/>
                <w:szCs w:val="20"/>
              </w:rPr>
              <w:t>e.g</w:t>
            </w:r>
            <w:proofErr w:type="spellEnd"/>
            <w:r w:rsidR="00CD7B73" w:rsidRPr="00727299">
              <w:rPr>
                <w:rFonts w:ascii="ABeZeh EDU" w:hAnsi="ABeZeh EDU" w:cs="Arial"/>
                <w:sz w:val="20"/>
                <w:szCs w:val="20"/>
              </w:rPr>
              <w:t xml:space="preserve"> signs, written, visual aids, PODD Book</w:t>
            </w:r>
          </w:p>
          <w:p w14:paraId="46816ECC" w14:textId="77777777" w:rsidR="00CD7B73" w:rsidRPr="00727299" w:rsidRDefault="0003611B" w:rsidP="00CD7B73">
            <w:pPr>
              <w:rPr>
                <w:rFonts w:ascii="ABeZeh EDU" w:hAnsi="ABeZeh EDU" w:cs="Arial"/>
                <w:sz w:val="20"/>
                <w:szCs w:val="20"/>
              </w:rPr>
            </w:pPr>
            <w:sdt>
              <w:sdtPr>
                <w:rPr>
                  <w:rFonts w:ascii="ABeZeh EDU" w:hAnsi="ABeZeh EDU" w:cs="Arial"/>
                  <w:sz w:val="20"/>
                  <w:szCs w:val="16"/>
                </w:rPr>
                <w:id w:val="-100332683"/>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High tech AAC </w:t>
            </w:r>
            <w:proofErr w:type="spellStart"/>
            <w:r w:rsidR="00CD7B73" w:rsidRPr="00727299">
              <w:rPr>
                <w:rFonts w:ascii="ABeZeh EDU" w:hAnsi="ABeZeh EDU" w:cs="Arial"/>
                <w:sz w:val="20"/>
                <w:szCs w:val="20"/>
              </w:rPr>
              <w:t>e.g</w:t>
            </w:r>
            <w:proofErr w:type="spellEnd"/>
            <w:r w:rsidR="00CD7B73" w:rsidRPr="00727299">
              <w:rPr>
                <w:rFonts w:ascii="ABeZeh EDU" w:hAnsi="ABeZeh EDU" w:cs="Arial"/>
                <w:sz w:val="20"/>
                <w:szCs w:val="20"/>
              </w:rPr>
              <w:t xml:space="preserve"> talking/communication device</w:t>
            </w:r>
          </w:p>
          <w:p w14:paraId="6E847248" w14:textId="1FCC9965" w:rsidR="00CD7B73" w:rsidRPr="00727299" w:rsidRDefault="0003611B" w:rsidP="00CD7B73">
            <w:pPr>
              <w:rPr>
                <w:rFonts w:ascii="ABeZeh EDU" w:hAnsi="ABeZeh EDU" w:cs="Arial"/>
                <w:sz w:val="20"/>
                <w:szCs w:val="20"/>
              </w:rPr>
            </w:pPr>
            <w:sdt>
              <w:sdtPr>
                <w:rPr>
                  <w:rFonts w:ascii="ABeZeh EDU" w:hAnsi="ABeZeh EDU" w:cs="Arial"/>
                  <w:sz w:val="20"/>
                  <w:szCs w:val="16"/>
                </w:rPr>
                <w:id w:val="671216302"/>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16"/>
                  </w:rPr>
                  <w:t>☐</w:t>
                </w:r>
              </w:sdtContent>
            </w:sdt>
            <w:r w:rsidR="00CD7B73" w:rsidRPr="00727299">
              <w:rPr>
                <w:rFonts w:ascii="ABeZeh EDU" w:hAnsi="ABeZeh EDU" w:cs="Arial"/>
                <w:sz w:val="20"/>
                <w:szCs w:val="20"/>
              </w:rPr>
              <w:t xml:space="preserve"> Additional languages: </w:t>
            </w:r>
          </w:p>
        </w:tc>
      </w:tr>
      <w:tr w:rsidR="00CD7B73" w:rsidRPr="00727299" w14:paraId="76F24904" w14:textId="77777777" w:rsidTr="00CD7B73">
        <w:trPr>
          <w:trHeight w:val="964"/>
        </w:trPr>
        <w:tc>
          <w:tcPr>
            <w:tcW w:w="3251" w:type="dxa"/>
            <w:shd w:val="clear" w:color="auto" w:fill="D9D9D9" w:themeFill="background1" w:themeFillShade="D9"/>
          </w:tcPr>
          <w:p w14:paraId="15643072" w14:textId="77777777" w:rsidR="00CD7B73" w:rsidRPr="00727299" w:rsidRDefault="00CD7B73" w:rsidP="00CD7B73">
            <w:pPr>
              <w:rPr>
                <w:rFonts w:ascii="ABeZeh EDU" w:hAnsi="ABeZeh EDU" w:cs="Arial"/>
                <w:b/>
                <w:sz w:val="20"/>
                <w:szCs w:val="20"/>
              </w:rPr>
            </w:pPr>
            <w:r w:rsidRPr="00727299">
              <w:rPr>
                <w:rFonts w:ascii="ABeZeh EDU" w:hAnsi="ABeZeh EDU" w:cs="Arial"/>
                <w:b/>
                <w:sz w:val="20"/>
                <w:szCs w:val="20"/>
              </w:rPr>
              <w:t>Current use of Assistive Technology and Mobility Aids?</w:t>
            </w:r>
          </w:p>
        </w:tc>
        <w:tc>
          <w:tcPr>
            <w:tcW w:w="6809" w:type="dxa"/>
            <w:gridSpan w:val="4"/>
            <w:vAlign w:val="center"/>
          </w:tcPr>
          <w:p w14:paraId="3FA35164" w14:textId="77777777" w:rsidR="00CD7B73" w:rsidRPr="00727299" w:rsidRDefault="0003611B" w:rsidP="00CD7B73">
            <w:pPr>
              <w:rPr>
                <w:rFonts w:ascii="ABeZeh EDU" w:hAnsi="ABeZeh EDU" w:cs="Arial"/>
                <w:sz w:val="20"/>
                <w:szCs w:val="20"/>
              </w:rPr>
            </w:pPr>
            <w:sdt>
              <w:sdtPr>
                <w:rPr>
                  <w:rFonts w:ascii="ABeZeh EDU" w:hAnsi="ABeZeh EDU" w:cs="Arial"/>
                  <w:sz w:val="20"/>
                  <w:szCs w:val="20"/>
                </w:rPr>
                <w:id w:val="-1540970417"/>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Not Required</w:t>
            </w:r>
          </w:p>
          <w:p w14:paraId="77764A35" w14:textId="77777777" w:rsidR="00CD7B73" w:rsidRPr="00727299" w:rsidRDefault="0003611B" w:rsidP="00CD7B73">
            <w:pPr>
              <w:ind w:left="185" w:hanging="185"/>
              <w:rPr>
                <w:rFonts w:ascii="ABeZeh EDU" w:hAnsi="ABeZeh EDU" w:cs="Arial"/>
                <w:sz w:val="20"/>
                <w:szCs w:val="20"/>
              </w:rPr>
            </w:pPr>
            <w:sdt>
              <w:sdtPr>
                <w:rPr>
                  <w:rFonts w:ascii="ABeZeh EDU" w:hAnsi="ABeZeh EDU" w:cs="Arial"/>
                  <w:sz w:val="20"/>
                  <w:szCs w:val="20"/>
                </w:rPr>
                <w:id w:val="864249488"/>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Mobility Aids required but not yet obtained</w:t>
            </w:r>
          </w:p>
          <w:p w14:paraId="1009CE24" w14:textId="77777777" w:rsidR="00CD7B73" w:rsidRPr="00727299" w:rsidRDefault="0003611B" w:rsidP="00CD7B73">
            <w:pPr>
              <w:rPr>
                <w:rFonts w:ascii="ABeZeh EDU" w:hAnsi="ABeZeh EDU" w:cs="Arial"/>
                <w:sz w:val="20"/>
                <w:szCs w:val="20"/>
              </w:rPr>
            </w:pPr>
            <w:sdt>
              <w:sdtPr>
                <w:rPr>
                  <w:rFonts w:ascii="ABeZeh EDU" w:hAnsi="ABeZeh EDU" w:cs="Arial"/>
                  <w:sz w:val="20"/>
                  <w:szCs w:val="20"/>
                </w:rPr>
                <w:id w:val="41420458"/>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Walking aids</w:t>
            </w:r>
          </w:p>
          <w:p w14:paraId="6335EA5B" w14:textId="77777777" w:rsidR="00CD7B73" w:rsidRPr="00727299" w:rsidRDefault="0003611B" w:rsidP="00CD7B73">
            <w:pPr>
              <w:rPr>
                <w:rFonts w:ascii="ABeZeh EDU" w:hAnsi="ABeZeh EDU" w:cs="Arial"/>
                <w:sz w:val="20"/>
                <w:szCs w:val="20"/>
              </w:rPr>
            </w:pPr>
            <w:sdt>
              <w:sdtPr>
                <w:rPr>
                  <w:rFonts w:ascii="ABeZeh EDU" w:hAnsi="ABeZeh EDU" w:cs="Arial"/>
                  <w:sz w:val="20"/>
                  <w:szCs w:val="20"/>
                </w:rPr>
                <w:id w:val="-285342073"/>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Wheelchair (powered or manual)</w:t>
            </w:r>
          </w:p>
          <w:p w14:paraId="266C9680" w14:textId="77777777" w:rsidR="00CD7B73" w:rsidRPr="00727299" w:rsidRDefault="0003611B" w:rsidP="00CD7B73">
            <w:pPr>
              <w:rPr>
                <w:rFonts w:ascii="ABeZeh EDU" w:hAnsi="ABeZeh EDU" w:cs="Arial"/>
                <w:sz w:val="20"/>
                <w:szCs w:val="20"/>
              </w:rPr>
            </w:pPr>
            <w:sdt>
              <w:sdtPr>
                <w:rPr>
                  <w:rFonts w:ascii="ABeZeh EDU" w:hAnsi="ABeZeh EDU" w:cs="Arial"/>
                  <w:sz w:val="20"/>
                  <w:szCs w:val="20"/>
                </w:rPr>
                <w:id w:val="-1133330638"/>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Hoist, commode or high/low bed</w:t>
            </w:r>
          </w:p>
          <w:p w14:paraId="2ED6867E" w14:textId="77777777" w:rsidR="00CD7B73" w:rsidRPr="00727299" w:rsidRDefault="0003611B" w:rsidP="00CD7B73">
            <w:pPr>
              <w:rPr>
                <w:rFonts w:ascii="ABeZeh EDU" w:hAnsi="ABeZeh EDU" w:cs="Arial"/>
                <w:sz w:val="20"/>
                <w:szCs w:val="20"/>
              </w:rPr>
            </w:pPr>
            <w:sdt>
              <w:sdtPr>
                <w:rPr>
                  <w:rFonts w:ascii="ABeZeh EDU" w:hAnsi="ABeZeh EDU" w:cs="Arial"/>
                  <w:sz w:val="20"/>
                  <w:szCs w:val="20"/>
                </w:rPr>
                <w:id w:val="872805585"/>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sz w:val="20"/>
                    <w:szCs w:val="20"/>
                  </w:rPr>
                  <w:t>☐</w:t>
                </w:r>
              </w:sdtContent>
            </w:sdt>
            <w:r w:rsidR="00CD7B73" w:rsidRPr="00727299">
              <w:rPr>
                <w:rFonts w:ascii="ABeZeh EDU" w:hAnsi="ABeZeh EDU" w:cs="Arial"/>
                <w:sz w:val="20"/>
                <w:szCs w:val="20"/>
              </w:rPr>
              <w:t xml:space="preserve"> Physical support from another person</w:t>
            </w:r>
          </w:p>
        </w:tc>
      </w:tr>
      <w:tr w:rsidR="004F701B" w:rsidRPr="00727299" w14:paraId="5E76031B" w14:textId="77777777" w:rsidTr="00297BC0">
        <w:trPr>
          <w:trHeight w:val="5216"/>
        </w:trPr>
        <w:tc>
          <w:tcPr>
            <w:tcW w:w="3251" w:type="dxa"/>
            <w:shd w:val="clear" w:color="auto" w:fill="D9D9D9" w:themeFill="background1" w:themeFillShade="D9"/>
          </w:tcPr>
          <w:p w14:paraId="4DD548AF" w14:textId="77777777" w:rsidR="003103AE" w:rsidRPr="00727299" w:rsidRDefault="003103AE" w:rsidP="003103AE">
            <w:pPr>
              <w:rPr>
                <w:rFonts w:ascii="ABeZeh EDU" w:hAnsi="ABeZeh EDU" w:cs="Arial"/>
                <w:b/>
                <w:sz w:val="20"/>
                <w:szCs w:val="20"/>
              </w:rPr>
            </w:pPr>
            <w:r w:rsidRPr="00727299">
              <w:rPr>
                <w:rFonts w:ascii="ABeZeh EDU" w:hAnsi="ABeZeh EDU" w:cs="Arial"/>
                <w:b/>
                <w:sz w:val="20"/>
                <w:szCs w:val="20"/>
              </w:rPr>
              <w:t>Care Requirements?</w:t>
            </w:r>
          </w:p>
          <w:p w14:paraId="685A1EBA" w14:textId="0A523ABE" w:rsidR="004F701B" w:rsidRPr="00727299" w:rsidRDefault="003103AE" w:rsidP="003103AE">
            <w:pPr>
              <w:rPr>
                <w:rFonts w:ascii="ABeZeh EDU" w:hAnsi="ABeZeh EDU" w:cs="Arial"/>
                <w:bCs/>
                <w:sz w:val="20"/>
                <w:szCs w:val="20"/>
              </w:rPr>
            </w:pPr>
            <w:r w:rsidRPr="00727299">
              <w:rPr>
                <w:rFonts w:ascii="ABeZeh EDU" w:hAnsi="ABeZeh EDU" w:cs="Arial"/>
                <w:bCs/>
                <w:color w:val="FF0000"/>
                <w:sz w:val="18"/>
                <w:szCs w:val="18"/>
              </w:rPr>
              <w:t>(please attach supporting documentation)</w:t>
            </w:r>
          </w:p>
        </w:tc>
        <w:tc>
          <w:tcPr>
            <w:tcW w:w="6809" w:type="dxa"/>
            <w:gridSpan w:val="4"/>
          </w:tcPr>
          <w:p w14:paraId="2F2C93F9" w14:textId="035C9553" w:rsidR="006E4DC3" w:rsidRPr="00727299" w:rsidRDefault="0003611B" w:rsidP="00297BC0">
            <w:pPr>
              <w:rPr>
                <w:rFonts w:ascii="ABeZeh EDU" w:hAnsi="ABeZeh EDU" w:cs="Arial"/>
                <w:sz w:val="20"/>
                <w:szCs w:val="20"/>
              </w:rPr>
            </w:pPr>
            <w:sdt>
              <w:sdtPr>
                <w:rPr>
                  <w:rFonts w:ascii="ABeZeh EDU" w:hAnsi="ABeZeh EDU" w:cs="Arial"/>
                  <w:sz w:val="20"/>
                </w:rPr>
                <w:id w:val="1028755105"/>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297BC0" w:rsidRPr="00727299">
              <w:rPr>
                <w:rFonts w:ascii="ABeZeh EDU" w:hAnsi="ABeZeh EDU" w:cs="Arial"/>
                <w:sz w:val="20"/>
              </w:rPr>
              <w:t xml:space="preserve"> </w:t>
            </w:r>
            <w:r w:rsidR="006E4DC3" w:rsidRPr="00727299">
              <w:rPr>
                <w:rFonts w:ascii="ABeZeh EDU" w:hAnsi="ABeZeh EDU" w:cs="Arial"/>
                <w:sz w:val="20"/>
                <w:szCs w:val="20"/>
              </w:rPr>
              <w:t>Not Required</w:t>
            </w:r>
          </w:p>
          <w:p w14:paraId="5C358F46" w14:textId="6574E883" w:rsidR="006E4DC3" w:rsidRPr="00727299" w:rsidRDefault="0003611B" w:rsidP="00297BC0">
            <w:pPr>
              <w:rPr>
                <w:rFonts w:ascii="ABeZeh EDU" w:hAnsi="ABeZeh EDU" w:cs="Arial"/>
                <w:sz w:val="20"/>
                <w:szCs w:val="20"/>
              </w:rPr>
            </w:pPr>
            <w:sdt>
              <w:sdtPr>
                <w:rPr>
                  <w:rFonts w:ascii="ABeZeh EDU" w:hAnsi="ABeZeh EDU" w:cs="Arial"/>
                  <w:sz w:val="20"/>
                </w:rPr>
                <w:id w:val="-1374307748"/>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w:t>
            </w:r>
            <w:r w:rsidR="001A37A4" w:rsidRPr="00727299">
              <w:rPr>
                <w:rFonts w:ascii="ABeZeh EDU" w:hAnsi="ABeZeh EDU" w:cs="Arial"/>
                <w:sz w:val="20"/>
                <w:szCs w:val="20"/>
              </w:rPr>
              <w:t>Mealtime</w:t>
            </w:r>
            <w:r w:rsidR="006E4DC3" w:rsidRPr="00727299">
              <w:rPr>
                <w:rFonts w:ascii="ABeZeh EDU" w:hAnsi="ABeZeh EDU" w:cs="Arial"/>
                <w:sz w:val="20"/>
                <w:szCs w:val="20"/>
              </w:rPr>
              <w:t xml:space="preserve"> Management </w:t>
            </w:r>
          </w:p>
          <w:p w14:paraId="0DC645C7" w14:textId="3CC40F76" w:rsidR="006E4DC3" w:rsidRPr="00727299" w:rsidRDefault="0003611B" w:rsidP="00297BC0">
            <w:pPr>
              <w:rPr>
                <w:rFonts w:ascii="ABeZeh EDU" w:hAnsi="ABeZeh EDU" w:cs="Arial"/>
                <w:sz w:val="20"/>
                <w:szCs w:val="20"/>
              </w:rPr>
            </w:pPr>
            <w:sdt>
              <w:sdtPr>
                <w:rPr>
                  <w:rFonts w:ascii="ABeZeh EDU" w:hAnsi="ABeZeh EDU" w:cs="Arial"/>
                  <w:sz w:val="20"/>
                </w:rPr>
                <w:id w:val="-1210173668"/>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Personal Care – Showering / Toileting / Dressing</w:t>
            </w:r>
          </w:p>
          <w:p w14:paraId="0A6F9280" w14:textId="001C6322" w:rsidR="006E4DC3" w:rsidRPr="00727299" w:rsidRDefault="0003611B" w:rsidP="00297BC0">
            <w:pPr>
              <w:rPr>
                <w:rFonts w:ascii="ABeZeh EDU" w:hAnsi="ABeZeh EDU" w:cs="Arial"/>
                <w:sz w:val="20"/>
                <w:szCs w:val="20"/>
              </w:rPr>
            </w:pPr>
            <w:sdt>
              <w:sdtPr>
                <w:rPr>
                  <w:rFonts w:ascii="ABeZeh EDU" w:hAnsi="ABeZeh EDU" w:cs="Arial"/>
                  <w:sz w:val="20"/>
                </w:rPr>
                <w:id w:val="1079714960"/>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Enteral Feeding   </w:t>
            </w:r>
          </w:p>
          <w:p w14:paraId="7553FC9B" w14:textId="616D04F3" w:rsidR="006E4DC3" w:rsidRPr="00727299" w:rsidRDefault="0003611B" w:rsidP="00297BC0">
            <w:pPr>
              <w:rPr>
                <w:rFonts w:ascii="ABeZeh EDU" w:hAnsi="ABeZeh EDU" w:cs="Arial"/>
                <w:sz w:val="20"/>
                <w:szCs w:val="20"/>
              </w:rPr>
            </w:pPr>
            <w:sdt>
              <w:sdtPr>
                <w:rPr>
                  <w:rFonts w:ascii="ABeZeh EDU" w:hAnsi="ABeZeh EDU" w:cs="Arial"/>
                  <w:sz w:val="20"/>
                </w:rPr>
                <w:id w:val="-29037037"/>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Stoma Care  </w:t>
            </w:r>
          </w:p>
          <w:p w14:paraId="320ECAC8" w14:textId="21C5512A" w:rsidR="006E4DC3" w:rsidRPr="00727299" w:rsidRDefault="0003611B" w:rsidP="00297BC0">
            <w:pPr>
              <w:rPr>
                <w:rFonts w:ascii="ABeZeh EDU" w:hAnsi="ABeZeh EDU" w:cs="Arial"/>
                <w:sz w:val="20"/>
                <w:szCs w:val="20"/>
              </w:rPr>
            </w:pPr>
            <w:sdt>
              <w:sdtPr>
                <w:rPr>
                  <w:rFonts w:ascii="ABeZeh EDU" w:hAnsi="ABeZeh EDU" w:cs="Arial"/>
                  <w:sz w:val="20"/>
                </w:rPr>
                <w:id w:val="-2035954156"/>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Complex Bowel Care  </w:t>
            </w:r>
          </w:p>
          <w:p w14:paraId="7C8639E3" w14:textId="0EDAC4F3" w:rsidR="006E4DC3" w:rsidRPr="00727299" w:rsidRDefault="0003611B" w:rsidP="00297BC0">
            <w:pPr>
              <w:rPr>
                <w:rFonts w:ascii="ABeZeh EDU" w:hAnsi="ABeZeh EDU" w:cs="Arial"/>
                <w:sz w:val="20"/>
                <w:szCs w:val="20"/>
              </w:rPr>
            </w:pPr>
            <w:sdt>
              <w:sdtPr>
                <w:rPr>
                  <w:rFonts w:ascii="ABeZeh EDU" w:hAnsi="ABeZeh EDU" w:cs="Arial"/>
                  <w:sz w:val="20"/>
                </w:rPr>
                <w:id w:val="-844162084"/>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Tracheostomy Care </w:t>
            </w:r>
          </w:p>
          <w:p w14:paraId="4467B47F" w14:textId="0F52DDBD" w:rsidR="006E4DC3" w:rsidRPr="00727299" w:rsidRDefault="0003611B" w:rsidP="00297BC0">
            <w:pPr>
              <w:rPr>
                <w:rFonts w:ascii="ABeZeh EDU" w:hAnsi="ABeZeh EDU" w:cs="Arial"/>
                <w:sz w:val="20"/>
                <w:szCs w:val="20"/>
              </w:rPr>
            </w:pPr>
            <w:sdt>
              <w:sdtPr>
                <w:rPr>
                  <w:rFonts w:ascii="ABeZeh EDU" w:hAnsi="ABeZeh EDU" w:cs="Arial"/>
                  <w:sz w:val="20"/>
                </w:rPr>
                <w:id w:val="1572550632"/>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Continence Support</w:t>
            </w:r>
          </w:p>
          <w:p w14:paraId="59844FDD" w14:textId="00E55E71" w:rsidR="006E4DC3" w:rsidRPr="00727299" w:rsidRDefault="0003611B" w:rsidP="00297BC0">
            <w:pPr>
              <w:rPr>
                <w:rFonts w:ascii="ABeZeh EDU" w:hAnsi="ABeZeh EDU" w:cs="Arial"/>
                <w:sz w:val="20"/>
                <w:szCs w:val="20"/>
              </w:rPr>
            </w:pPr>
            <w:sdt>
              <w:sdtPr>
                <w:rPr>
                  <w:rFonts w:ascii="ABeZeh EDU" w:hAnsi="ABeZeh EDU" w:cs="Arial"/>
                  <w:sz w:val="20"/>
                </w:rPr>
                <w:id w:val="1283930828"/>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Urinary Catheter Care </w:t>
            </w:r>
          </w:p>
          <w:p w14:paraId="43F8C86C" w14:textId="4E16B6D1" w:rsidR="006E4DC3" w:rsidRPr="00727299" w:rsidRDefault="0003611B" w:rsidP="00297BC0">
            <w:pPr>
              <w:rPr>
                <w:rFonts w:ascii="ABeZeh EDU" w:hAnsi="ABeZeh EDU" w:cs="Arial"/>
                <w:sz w:val="20"/>
                <w:szCs w:val="20"/>
              </w:rPr>
            </w:pPr>
            <w:sdt>
              <w:sdtPr>
                <w:rPr>
                  <w:rFonts w:ascii="ABeZeh EDU" w:hAnsi="ABeZeh EDU" w:cs="Arial"/>
                  <w:sz w:val="20"/>
                </w:rPr>
                <w:id w:val="153573818"/>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Ventilation </w:t>
            </w:r>
          </w:p>
          <w:p w14:paraId="3A2DA9BB" w14:textId="748CF69A" w:rsidR="006E4DC3" w:rsidRPr="00727299" w:rsidRDefault="0003611B" w:rsidP="00297BC0">
            <w:pPr>
              <w:rPr>
                <w:rFonts w:ascii="ABeZeh EDU" w:hAnsi="ABeZeh EDU" w:cs="Arial"/>
                <w:sz w:val="20"/>
                <w:szCs w:val="20"/>
              </w:rPr>
            </w:pPr>
            <w:sdt>
              <w:sdtPr>
                <w:rPr>
                  <w:rFonts w:ascii="ABeZeh EDU" w:hAnsi="ABeZeh EDU" w:cs="Arial"/>
                  <w:sz w:val="20"/>
                </w:rPr>
                <w:id w:val="-767539764"/>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Subcutaneous Injection </w:t>
            </w:r>
          </w:p>
          <w:p w14:paraId="04D54441" w14:textId="72ECA087" w:rsidR="006E4DC3" w:rsidRPr="00727299" w:rsidRDefault="0003611B" w:rsidP="00297BC0">
            <w:pPr>
              <w:rPr>
                <w:rFonts w:ascii="ABeZeh EDU" w:hAnsi="ABeZeh EDU" w:cs="Arial"/>
                <w:sz w:val="20"/>
                <w:szCs w:val="20"/>
              </w:rPr>
            </w:pPr>
            <w:sdt>
              <w:sdtPr>
                <w:rPr>
                  <w:rFonts w:ascii="ABeZeh EDU" w:hAnsi="ABeZeh EDU" w:cs="Arial"/>
                  <w:sz w:val="20"/>
                </w:rPr>
                <w:id w:val="-611050280"/>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Diabetes </w:t>
            </w:r>
          </w:p>
          <w:p w14:paraId="04A81283" w14:textId="53C6FD37" w:rsidR="006E4DC3" w:rsidRPr="00727299" w:rsidRDefault="0003611B" w:rsidP="00297BC0">
            <w:pPr>
              <w:rPr>
                <w:rFonts w:ascii="ABeZeh EDU" w:hAnsi="ABeZeh EDU" w:cs="Arial"/>
                <w:sz w:val="20"/>
                <w:szCs w:val="20"/>
              </w:rPr>
            </w:pPr>
            <w:sdt>
              <w:sdtPr>
                <w:rPr>
                  <w:rFonts w:ascii="ABeZeh EDU" w:hAnsi="ABeZeh EDU" w:cs="Arial"/>
                  <w:sz w:val="20"/>
                </w:rPr>
                <w:id w:val="1641845670"/>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Epilepsy / Risk of Seizure </w:t>
            </w:r>
          </w:p>
          <w:p w14:paraId="3EDAD51A" w14:textId="4A79B5C9" w:rsidR="006E4DC3" w:rsidRPr="00727299" w:rsidRDefault="0003611B" w:rsidP="00297BC0">
            <w:pPr>
              <w:rPr>
                <w:rFonts w:ascii="ABeZeh EDU" w:hAnsi="ABeZeh EDU" w:cs="Arial"/>
                <w:sz w:val="20"/>
                <w:szCs w:val="20"/>
              </w:rPr>
            </w:pPr>
            <w:sdt>
              <w:sdtPr>
                <w:rPr>
                  <w:rFonts w:ascii="ABeZeh EDU" w:hAnsi="ABeZeh EDU" w:cs="Arial"/>
                  <w:sz w:val="20"/>
                </w:rPr>
                <w:id w:val="221654759"/>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Pressure Care / Wound Management</w:t>
            </w:r>
          </w:p>
          <w:p w14:paraId="6C2E120C" w14:textId="76785053" w:rsidR="006E4DC3" w:rsidRPr="00727299" w:rsidRDefault="0003611B" w:rsidP="00297BC0">
            <w:pPr>
              <w:rPr>
                <w:rFonts w:ascii="ABeZeh EDU" w:hAnsi="ABeZeh EDU" w:cs="Arial"/>
                <w:sz w:val="20"/>
                <w:szCs w:val="20"/>
              </w:rPr>
            </w:pPr>
            <w:sdt>
              <w:sdtPr>
                <w:rPr>
                  <w:rFonts w:ascii="ABeZeh EDU" w:hAnsi="ABeZeh EDU" w:cs="Arial"/>
                  <w:sz w:val="20"/>
                </w:rPr>
                <w:id w:val="1915732053"/>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Awake Night Support</w:t>
            </w:r>
          </w:p>
          <w:p w14:paraId="3E773AC4" w14:textId="35FFE493" w:rsidR="006E4DC3" w:rsidRPr="00727299" w:rsidRDefault="0003611B" w:rsidP="00297BC0">
            <w:pPr>
              <w:rPr>
                <w:rFonts w:ascii="ABeZeh EDU" w:hAnsi="ABeZeh EDU" w:cs="Arial"/>
                <w:sz w:val="20"/>
                <w:szCs w:val="20"/>
              </w:rPr>
            </w:pPr>
            <w:sdt>
              <w:sdtPr>
                <w:rPr>
                  <w:rFonts w:ascii="ABeZeh EDU" w:hAnsi="ABeZeh EDU" w:cs="Arial"/>
                  <w:sz w:val="20"/>
                </w:rPr>
                <w:id w:val="2067293870"/>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Medication Administration</w:t>
            </w:r>
          </w:p>
          <w:p w14:paraId="6459A75A" w14:textId="00628A18" w:rsidR="004F701B" w:rsidRPr="00727299" w:rsidRDefault="0003611B" w:rsidP="00297BC0">
            <w:pPr>
              <w:rPr>
                <w:rFonts w:ascii="ABeZeh EDU" w:hAnsi="ABeZeh EDU" w:cs="Arial"/>
                <w:sz w:val="20"/>
                <w:szCs w:val="20"/>
              </w:rPr>
            </w:pPr>
            <w:sdt>
              <w:sdtPr>
                <w:rPr>
                  <w:rFonts w:ascii="ABeZeh EDU" w:hAnsi="ABeZeh EDU" w:cs="Arial"/>
                  <w:sz w:val="20"/>
                </w:rPr>
                <w:id w:val="621428425"/>
                <w14:checkbox>
                  <w14:checked w14:val="0"/>
                  <w14:checkedState w14:val="2612" w14:font="MS Gothic"/>
                  <w14:uncheckedState w14:val="2610" w14:font="MS Gothic"/>
                </w14:checkbox>
              </w:sdtPr>
              <w:sdtEndPr/>
              <w:sdtContent>
                <w:r w:rsidR="00297BC0" w:rsidRPr="00727299">
                  <w:rPr>
                    <w:rFonts w:ascii="Segoe UI Symbol" w:eastAsia="MS Gothic" w:hAnsi="Segoe UI Symbol" w:cs="Segoe UI Symbol"/>
                    <w:sz w:val="20"/>
                  </w:rPr>
                  <w:t>☐</w:t>
                </w:r>
              </w:sdtContent>
            </w:sdt>
            <w:r w:rsidR="006E4DC3" w:rsidRPr="00727299">
              <w:rPr>
                <w:rFonts w:ascii="ABeZeh EDU" w:hAnsi="ABeZeh EDU" w:cs="Arial"/>
                <w:sz w:val="20"/>
                <w:szCs w:val="20"/>
              </w:rPr>
              <w:t xml:space="preserve"> Other:</w:t>
            </w:r>
          </w:p>
        </w:tc>
      </w:tr>
      <w:tr w:rsidR="00CD7B73" w:rsidRPr="00727299" w14:paraId="29D32741" w14:textId="77777777" w:rsidTr="00CD7B73">
        <w:trPr>
          <w:trHeight w:val="391"/>
        </w:trPr>
        <w:tc>
          <w:tcPr>
            <w:tcW w:w="3251" w:type="dxa"/>
            <w:shd w:val="clear" w:color="auto" w:fill="D9D9D9" w:themeFill="background1" w:themeFillShade="D9"/>
          </w:tcPr>
          <w:p w14:paraId="47E815F7" w14:textId="77777777" w:rsidR="00CD7B73" w:rsidRPr="00727299" w:rsidRDefault="00CD7B73" w:rsidP="00CD7B73">
            <w:pPr>
              <w:rPr>
                <w:rFonts w:ascii="ABeZeh EDU" w:hAnsi="ABeZeh EDU" w:cs="Arial"/>
                <w:b/>
                <w:sz w:val="20"/>
                <w:szCs w:val="20"/>
              </w:rPr>
            </w:pPr>
            <w:r w:rsidRPr="00727299">
              <w:rPr>
                <w:rFonts w:ascii="ABeZeh EDU" w:hAnsi="ABeZeh EDU" w:cs="Arial"/>
                <w:b/>
                <w:sz w:val="20"/>
                <w:szCs w:val="20"/>
              </w:rPr>
              <w:t>Any Fears or Phobias?</w:t>
            </w:r>
          </w:p>
        </w:tc>
        <w:tc>
          <w:tcPr>
            <w:tcW w:w="6809" w:type="dxa"/>
            <w:gridSpan w:val="4"/>
          </w:tcPr>
          <w:p w14:paraId="2D9F73C8" w14:textId="0304685B" w:rsidR="00646C30" w:rsidRPr="00727299" w:rsidRDefault="0003611B" w:rsidP="00646C30">
            <w:pPr>
              <w:rPr>
                <w:rFonts w:ascii="ABeZeh EDU" w:hAnsi="ABeZeh EDU" w:cs="Arial"/>
                <w:sz w:val="20"/>
              </w:rPr>
            </w:pPr>
            <w:sdt>
              <w:sdtPr>
                <w:rPr>
                  <w:rFonts w:ascii="ABeZeh EDU" w:hAnsi="ABeZeh EDU" w:cs="Arial"/>
                  <w:sz w:val="20"/>
                </w:rPr>
                <w:id w:val="1175844057"/>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1510827328"/>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47411002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59298B55" w14:textId="77777777" w:rsidR="00646C30" w:rsidRPr="00727299" w:rsidRDefault="00646C30" w:rsidP="00646C30">
            <w:pPr>
              <w:rPr>
                <w:rFonts w:ascii="ABeZeh EDU" w:hAnsi="ABeZeh EDU" w:cs="Arial"/>
                <w:b/>
                <w:sz w:val="20"/>
                <w:szCs w:val="20"/>
              </w:rPr>
            </w:pPr>
            <w:r w:rsidRPr="00727299">
              <w:rPr>
                <w:rFonts w:ascii="ABeZeh EDU" w:hAnsi="ABeZeh EDU" w:cs="Arial"/>
                <w:sz w:val="20"/>
              </w:rPr>
              <w:t>If yes, please describe:</w:t>
            </w:r>
          </w:p>
        </w:tc>
      </w:tr>
      <w:tr w:rsidR="00646C30" w:rsidRPr="00727299" w14:paraId="156AEE44" w14:textId="77777777" w:rsidTr="00CD7B73">
        <w:trPr>
          <w:trHeight w:val="328"/>
        </w:trPr>
        <w:tc>
          <w:tcPr>
            <w:tcW w:w="3251" w:type="dxa"/>
            <w:shd w:val="clear" w:color="auto" w:fill="D9D9D9" w:themeFill="background1" w:themeFillShade="D9"/>
          </w:tcPr>
          <w:p w14:paraId="2495A741"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Any known Allergies?</w:t>
            </w:r>
          </w:p>
        </w:tc>
        <w:tc>
          <w:tcPr>
            <w:tcW w:w="6809" w:type="dxa"/>
            <w:gridSpan w:val="4"/>
          </w:tcPr>
          <w:p w14:paraId="1C3E3CC3" w14:textId="5B24140B" w:rsidR="00646C30" w:rsidRPr="00727299" w:rsidRDefault="0003611B" w:rsidP="00646C30">
            <w:pPr>
              <w:rPr>
                <w:rFonts w:ascii="ABeZeh EDU" w:hAnsi="ABeZeh EDU" w:cs="Arial"/>
                <w:sz w:val="20"/>
              </w:rPr>
            </w:pPr>
            <w:sdt>
              <w:sdtPr>
                <w:rPr>
                  <w:rFonts w:ascii="ABeZeh EDU" w:hAnsi="ABeZeh EDU" w:cs="Arial"/>
                  <w:sz w:val="20"/>
                </w:rPr>
                <w:id w:val="2147152130"/>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99922566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917139877"/>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1AADB7A5" w14:textId="77777777" w:rsidR="00646C30" w:rsidRPr="00727299" w:rsidRDefault="00646C30" w:rsidP="00646C30">
            <w:pPr>
              <w:rPr>
                <w:rFonts w:ascii="ABeZeh EDU" w:hAnsi="ABeZeh EDU" w:cs="Arial"/>
                <w:b/>
                <w:sz w:val="20"/>
                <w:szCs w:val="20"/>
              </w:rPr>
            </w:pPr>
            <w:r w:rsidRPr="00727299">
              <w:rPr>
                <w:rFonts w:ascii="ABeZeh EDU" w:hAnsi="ABeZeh EDU" w:cs="Arial"/>
                <w:sz w:val="20"/>
              </w:rPr>
              <w:t>If yes, please describe:</w:t>
            </w:r>
          </w:p>
        </w:tc>
      </w:tr>
      <w:tr w:rsidR="00646C30" w:rsidRPr="00727299" w14:paraId="5C48CD81" w14:textId="77777777" w:rsidTr="00CD7B73">
        <w:trPr>
          <w:trHeight w:val="567"/>
        </w:trPr>
        <w:tc>
          <w:tcPr>
            <w:tcW w:w="3251" w:type="dxa"/>
            <w:shd w:val="clear" w:color="auto" w:fill="D9D9D9" w:themeFill="background1" w:themeFillShade="D9"/>
          </w:tcPr>
          <w:p w14:paraId="42435875"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Are basic needs being met including food security?</w:t>
            </w:r>
          </w:p>
        </w:tc>
        <w:tc>
          <w:tcPr>
            <w:tcW w:w="6809" w:type="dxa"/>
            <w:gridSpan w:val="4"/>
          </w:tcPr>
          <w:p w14:paraId="2CA54B5C" w14:textId="1221D18D" w:rsidR="00646C30" w:rsidRPr="00727299" w:rsidRDefault="0003611B" w:rsidP="00646C30">
            <w:pPr>
              <w:rPr>
                <w:rFonts w:ascii="ABeZeh EDU" w:hAnsi="ABeZeh EDU" w:cs="Arial"/>
                <w:sz w:val="20"/>
                <w:szCs w:val="20"/>
              </w:rPr>
            </w:pPr>
            <w:sdt>
              <w:sdtPr>
                <w:rPr>
                  <w:rFonts w:ascii="ABeZeh EDU" w:hAnsi="ABeZeh EDU" w:cs="Arial"/>
                  <w:sz w:val="20"/>
                </w:rPr>
                <w:id w:val="-86683272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113146812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1996451741"/>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tc>
      </w:tr>
      <w:tr w:rsidR="00646C30" w:rsidRPr="00727299" w14:paraId="50B4F32F" w14:textId="77777777" w:rsidTr="00CD7B73">
        <w:trPr>
          <w:trHeight w:val="340"/>
        </w:trPr>
        <w:tc>
          <w:tcPr>
            <w:tcW w:w="3251" w:type="dxa"/>
            <w:shd w:val="clear" w:color="auto" w:fill="D9D9D9" w:themeFill="background1" w:themeFillShade="D9"/>
          </w:tcPr>
          <w:p w14:paraId="7000B9D5"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Does participant have</w:t>
            </w:r>
          </w:p>
          <w:p w14:paraId="66E616C3"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Behaviours of Concern?</w:t>
            </w:r>
          </w:p>
        </w:tc>
        <w:tc>
          <w:tcPr>
            <w:tcW w:w="6809" w:type="dxa"/>
            <w:gridSpan w:val="4"/>
          </w:tcPr>
          <w:p w14:paraId="240436BF" w14:textId="3670D9C0" w:rsidR="00646C30" w:rsidRPr="00727299" w:rsidRDefault="0003611B" w:rsidP="00646C30">
            <w:pPr>
              <w:ind w:right="-104"/>
              <w:rPr>
                <w:rFonts w:ascii="ABeZeh EDU" w:hAnsi="ABeZeh EDU" w:cs="Arial"/>
                <w:sz w:val="20"/>
                <w:szCs w:val="20"/>
              </w:rPr>
            </w:pPr>
            <w:sdt>
              <w:sdtPr>
                <w:rPr>
                  <w:rFonts w:ascii="ABeZeh EDU" w:hAnsi="ABeZeh EDU" w:cs="Arial"/>
                  <w:sz w:val="20"/>
                </w:rPr>
                <w:id w:val="-1037046568"/>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1992705186"/>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w:t>
            </w:r>
            <w:r w:rsidR="00E70403" w:rsidRPr="00727299">
              <w:rPr>
                <w:rFonts w:ascii="ABeZeh EDU" w:hAnsi="ABeZeh EDU" w:cs="Arial"/>
                <w:sz w:val="20"/>
              </w:rPr>
              <w:t xml:space="preserve"> </w:t>
            </w:r>
            <w:r w:rsidR="00646C30" w:rsidRPr="00727299">
              <w:rPr>
                <w:rFonts w:ascii="ABeZeh EDU" w:hAnsi="ABeZeh EDU" w:cs="Arial"/>
                <w:sz w:val="20"/>
              </w:rPr>
              <w:t xml:space="preserve"> </w:t>
            </w:r>
            <w:sdt>
              <w:sdtPr>
                <w:rPr>
                  <w:rFonts w:ascii="ABeZeh EDU" w:hAnsi="ABeZeh EDU" w:cs="Arial"/>
                  <w:sz w:val="20"/>
                </w:rPr>
                <w:id w:val="2092273231"/>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tc>
      </w:tr>
      <w:tr w:rsidR="00646C30" w:rsidRPr="00727299" w14:paraId="0D5957B5" w14:textId="77777777" w:rsidTr="00CD7B73">
        <w:trPr>
          <w:trHeight w:val="510"/>
        </w:trPr>
        <w:tc>
          <w:tcPr>
            <w:tcW w:w="3251" w:type="dxa"/>
            <w:shd w:val="clear" w:color="auto" w:fill="D9D9D9" w:themeFill="background1" w:themeFillShade="D9"/>
          </w:tcPr>
          <w:p w14:paraId="48E23BF3"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Does participant have a current Positive Behaviour Support Plan (PBSP)?</w:t>
            </w:r>
          </w:p>
        </w:tc>
        <w:tc>
          <w:tcPr>
            <w:tcW w:w="6809" w:type="dxa"/>
            <w:gridSpan w:val="4"/>
          </w:tcPr>
          <w:p w14:paraId="2A22A601" w14:textId="77777777" w:rsidR="00646C30" w:rsidRPr="00727299" w:rsidRDefault="0003611B" w:rsidP="00646C30">
            <w:pPr>
              <w:rPr>
                <w:rFonts w:ascii="ABeZeh EDU" w:hAnsi="ABeZeh EDU" w:cs="Arial"/>
                <w:sz w:val="20"/>
                <w:szCs w:val="20"/>
              </w:rPr>
            </w:pPr>
            <w:sdt>
              <w:sdtPr>
                <w:rPr>
                  <w:rFonts w:ascii="ABeZeh EDU" w:hAnsi="ABeZeh EDU" w:cs="Arial"/>
                  <w:sz w:val="20"/>
                  <w:szCs w:val="20"/>
                </w:rPr>
                <w:id w:val="64147419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No → Is a PBSP required? </w:t>
            </w:r>
            <w:sdt>
              <w:sdtPr>
                <w:rPr>
                  <w:rFonts w:ascii="ABeZeh EDU" w:hAnsi="ABeZeh EDU" w:cs="Arial"/>
                  <w:sz w:val="20"/>
                </w:rPr>
                <w:id w:val="-2071730220"/>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225270837"/>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1033032020"/>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0E474E35" w14:textId="18C6DB02" w:rsidR="00646C30" w:rsidRPr="00727299" w:rsidRDefault="0003611B" w:rsidP="00646C30">
            <w:pPr>
              <w:rPr>
                <w:rFonts w:ascii="ABeZeh EDU" w:hAnsi="ABeZeh EDU" w:cs="Arial"/>
              </w:rPr>
            </w:pPr>
            <w:sdt>
              <w:sdtPr>
                <w:rPr>
                  <w:rFonts w:ascii="ABeZeh EDU" w:hAnsi="ABeZeh EDU" w:cs="Arial"/>
                  <w:sz w:val="20"/>
                  <w:szCs w:val="20"/>
                </w:rPr>
                <w:id w:val="477735632"/>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Yes → Dated: </w:t>
            </w:r>
            <w:sdt>
              <w:sdtPr>
                <w:rPr>
                  <w:rFonts w:ascii="ABeZeh EDU" w:hAnsi="ABeZeh EDU" w:cs="Arial"/>
                </w:rPr>
                <w:id w:val="163439209"/>
                <w:placeholder>
                  <w:docPart w:val="999D681C1DB84D4781D0211D835146B8"/>
                </w:placeholder>
                <w:date>
                  <w:dateFormat w:val="dd/MM/yyyy"/>
                  <w:lid w:val="en-AU"/>
                  <w:storeMappedDataAs w:val="dateTime"/>
                  <w:calendar w:val="gregorian"/>
                </w:date>
              </w:sdtPr>
              <w:sdtEndPr/>
              <w:sdtContent>
                <w:r w:rsidR="00916EBF" w:rsidRPr="00727299">
                  <w:rPr>
                    <w:rFonts w:ascii="ABeZeh EDU" w:hAnsi="ABeZeh EDU" w:cs="Arial"/>
                  </w:rPr>
                  <w:t>___/___/____</w:t>
                </w:r>
              </w:sdtContent>
            </w:sdt>
          </w:p>
          <w:p w14:paraId="608FF290" w14:textId="6AE9AC3D" w:rsidR="00646C30" w:rsidRPr="00727299" w:rsidRDefault="00916EBF" w:rsidP="00646C30">
            <w:pPr>
              <w:rPr>
                <w:rFonts w:ascii="ABeZeh EDU" w:hAnsi="ABeZeh EDU" w:cs="Arial"/>
                <w:sz w:val="20"/>
                <w:szCs w:val="20"/>
              </w:rPr>
            </w:pPr>
            <w:r w:rsidRPr="00727299">
              <w:rPr>
                <w:rFonts w:ascii="ABeZeh EDU" w:hAnsi="ABeZeh EDU" w:cs="Arial"/>
                <w:bCs/>
                <w:color w:val="FF0000"/>
                <w:sz w:val="18"/>
                <w:szCs w:val="18"/>
              </w:rPr>
              <w:t>(please attach a copy of PBSP to the referral)</w:t>
            </w:r>
          </w:p>
        </w:tc>
      </w:tr>
      <w:tr w:rsidR="00646C30" w:rsidRPr="00727299" w14:paraId="74EBA3AB" w14:textId="77777777" w:rsidTr="00CD7B73">
        <w:trPr>
          <w:trHeight w:val="635"/>
        </w:trPr>
        <w:tc>
          <w:tcPr>
            <w:tcW w:w="3251" w:type="dxa"/>
            <w:shd w:val="clear" w:color="auto" w:fill="D9D9D9" w:themeFill="background1" w:themeFillShade="D9"/>
          </w:tcPr>
          <w:p w14:paraId="3786629E"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lastRenderedPageBreak/>
              <w:t>Is there a history of Alcohol or Substance Abuse?</w:t>
            </w:r>
          </w:p>
        </w:tc>
        <w:tc>
          <w:tcPr>
            <w:tcW w:w="6809" w:type="dxa"/>
            <w:gridSpan w:val="4"/>
            <w:tcBorders>
              <w:bottom w:val="single" w:sz="4" w:space="0" w:color="auto"/>
            </w:tcBorders>
          </w:tcPr>
          <w:p w14:paraId="39821327" w14:textId="77777777" w:rsidR="00646C30" w:rsidRPr="00727299" w:rsidRDefault="0003611B" w:rsidP="00646C30">
            <w:pPr>
              <w:rPr>
                <w:rFonts w:ascii="ABeZeh EDU" w:hAnsi="ABeZeh EDU" w:cs="Arial"/>
                <w:sz w:val="20"/>
              </w:rPr>
            </w:pPr>
            <w:sdt>
              <w:sdtPr>
                <w:rPr>
                  <w:rFonts w:ascii="ABeZeh EDU" w:hAnsi="ABeZeh EDU" w:cs="Arial"/>
                  <w:sz w:val="20"/>
                </w:rPr>
                <w:id w:val="17665425"/>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1128750393"/>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1163456682"/>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4E258B25" w14:textId="77777777" w:rsidR="00646C30" w:rsidRPr="00727299" w:rsidRDefault="00646C30" w:rsidP="00646C30">
            <w:pPr>
              <w:rPr>
                <w:rFonts w:ascii="ABeZeh EDU" w:hAnsi="ABeZeh EDU" w:cs="Arial"/>
                <w:sz w:val="20"/>
              </w:rPr>
            </w:pPr>
            <w:r w:rsidRPr="00727299">
              <w:rPr>
                <w:rFonts w:ascii="ABeZeh EDU" w:hAnsi="ABeZeh EDU" w:cs="Arial"/>
                <w:sz w:val="20"/>
              </w:rPr>
              <w:t xml:space="preserve">If yes, please describe type </w:t>
            </w:r>
            <w:proofErr w:type="spellStart"/>
            <w:r w:rsidRPr="00727299">
              <w:rPr>
                <w:rFonts w:ascii="ABeZeh EDU" w:hAnsi="ABeZeh EDU" w:cs="Arial"/>
                <w:sz w:val="20"/>
              </w:rPr>
              <w:t>e.g</w:t>
            </w:r>
            <w:proofErr w:type="spellEnd"/>
            <w:r w:rsidRPr="00727299">
              <w:rPr>
                <w:rFonts w:ascii="ABeZeh EDU" w:hAnsi="ABeZeh EDU" w:cs="Arial"/>
                <w:sz w:val="20"/>
              </w:rPr>
              <w:t xml:space="preserve"> Cannabis, Alcohol, Amphetamines:</w:t>
            </w:r>
          </w:p>
          <w:p w14:paraId="1157EB54" w14:textId="77777777" w:rsidR="00646C30" w:rsidRPr="00727299" w:rsidRDefault="00646C30" w:rsidP="00646C30">
            <w:pPr>
              <w:rPr>
                <w:rFonts w:ascii="ABeZeh EDU" w:hAnsi="ABeZeh EDU" w:cs="Arial"/>
                <w:sz w:val="20"/>
                <w:szCs w:val="20"/>
              </w:rPr>
            </w:pPr>
          </w:p>
        </w:tc>
      </w:tr>
      <w:tr w:rsidR="00646C30" w:rsidRPr="00727299" w14:paraId="6C2226C1" w14:textId="77777777" w:rsidTr="00811B51">
        <w:trPr>
          <w:trHeight w:val="737"/>
        </w:trPr>
        <w:tc>
          <w:tcPr>
            <w:tcW w:w="3251" w:type="dxa"/>
            <w:shd w:val="clear" w:color="auto" w:fill="D9D9D9" w:themeFill="background1" w:themeFillShade="D9"/>
          </w:tcPr>
          <w:p w14:paraId="0EF2D321"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Is there a history of abuse?</w:t>
            </w:r>
          </w:p>
        </w:tc>
        <w:tc>
          <w:tcPr>
            <w:tcW w:w="6809" w:type="dxa"/>
            <w:gridSpan w:val="4"/>
            <w:tcBorders>
              <w:bottom w:val="single" w:sz="4" w:space="0" w:color="auto"/>
            </w:tcBorders>
          </w:tcPr>
          <w:p w14:paraId="149A6425" w14:textId="77777777" w:rsidR="00646C30" w:rsidRPr="00727299" w:rsidRDefault="0003611B" w:rsidP="00646C30">
            <w:pPr>
              <w:rPr>
                <w:rFonts w:ascii="ABeZeh EDU" w:hAnsi="ABeZeh EDU" w:cs="Arial"/>
                <w:sz w:val="20"/>
              </w:rPr>
            </w:pPr>
            <w:sdt>
              <w:sdtPr>
                <w:rPr>
                  <w:rFonts w:ascii="ABeZeh EDU" w:hAnsi="ABeZeh EDU" w:cs="Arial"/>
                  <w:sz w:val="20"/>
                </w:rPr>
                <w:id w:val="-92118133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93420300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37778628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02009A0A" w14:textId="77777777" w:rsidR="00646C30" w:rsidRPr="00727299" w:rsidRDefault="00646C30" w:rsidP="00646C30">
            <w:pPr>
              <w:rPr>
                <w:rFonts w:ascii="ABeZeh EDU" w:hAnsi="ABeZeh EDU" w:cs="Arial"/>
                <w:sz w:val="20"/>
              </w:rPr>
            </w:pPr>
            <w:r w:rsidRPr="00727299">
              <w:rPr>
                <w:rFonts w:ascii="ABeZeh EDU" w:hAnsi="ABeZeh EDU" w:cs="Arial"/>
                <w:sz w:val="20"/>
              </w:rPr>
              <w:t>If yes, please describe:</w:t>
            </w:r>
          </w:p>
        </w:tc>
      </w:tr>
      <w:tr w:rsidR="00646C30" w:rsidRPr="00727299" w14:paraId="352FA6DF" w14:textId="77777777" w:rsidTr="00811B51">
        <w:trPr>
          <w:trHeight w:val="737"/>
        </w:trPr>
        <w:tc>
          <w:tcPr>
            <w:tcW w:w="3251" w:type="dxa"/>
            <w:shd w:val="clear" w:color="auto" w:fill="D9D9D9" w:themeFill="background1" w:themeFillShade="D9"/>
          </w:tcPr>
          <w:p w14:paraId="7535B1FF"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Any previous or current mental health conditions?</w:t>
            </w:r>
          </w:p>
        </w:tc>
        <w:tc>
          <w:tcPr>
            <w:tcW w:w="6809" w:type="dxa"/>
            <w:gridSpan w:val="4"/>
          </w:tcPr>
          <w:p w14:paraId="27FA8C88" w14:textId="77777777" w:rsidR="00646C30" w:rsidRPr="00727299" w:rsidRDefault="0003611B" w:rsidP="00646C30">
            <w:pPr>
              <w:rPr>
                <w:rFonts w:ascii="ABeZeh EDU" w:hAnsi="ABeZeh EDU" w:cs="Arial"/>
                <w:sz w:val="20"/>
              </w:rPr>
            </w:pPr>
            <w:sdt>
              <w:sdtPr>
                <w:rPr>
                  <w:rFonts w:ascii="ABeZeh EDU" w:hAnsi="ABeZeh EDU" w:cs="Arial"/>
                  <w:sz w:val="20"/>
                </w:rPr>
                <w:id w:val="-1401293911"/>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156349313"/>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909997122"/>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51EE11DA" w14:textId="77777777" w:rsidR="00646C30" w:rsidRPr="00727299" w:rsidRDefault="00646C30" w:rsidP="00646C30">
            <w:pPr>
              <w:rPr>
                <w:rFonts w:ascii="ABeZeh EDU" w:hAnsi="ABeZeh EDU" w:cs="Arial"/>
                <w:sz w:val="20"/>
                <w:szCs w:val="20"/>
              </w:rPr>
            </w:pPr>
            <w:r w:rsidRPr="00727299">
              <w:rPr>
                <w:rFonts w:ascii="ABeZeh EDU" w:hAnsi="ABeZeh EDU" w:cs="Arial"/>
                <w:sz w:val="20"/>
              </w:rPr>
              <w:t>If yes, please describe:</w:t>
            </w:r>
          </w:p>
        </w:tc>
      </w:tr>
      <w:tr w:rsidR="00646C30" w:rsidRPr="00727299" w14:paraId="5A8B4F31" w14:textId="77777777" w:rsidTr="00CD7B73">
        <w:trPr>
          <w:trHeight w:val="397"/>
        </w:trPr>
        <w:tc>
          <w:tcPr>
            <w:tcW w:w="3251" w:type="dxa"/>
            <w:vMerge w:val="restart"/>
            <w:shd w:val="clear" w:color="auto" w:fill="D9D9D9" w:themeFill="background1" w:themeFillShade="D9"/>
          </w:tcPr>
          <w:p w14:paraId="00218837"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 xml:space="preserve">List frequency of contact with immediate family &amp; method of contact </w:t>
            </w:r>
            <w:r w:rsidRPr="00727299">
              <w:rPr>
                <w:rFonts w:ascii="ABeZeh EDU" w:hAnsi="ABeZeh EDU" w:cs="Arial"/>
                <w:sz w:val="20"/>
                <w:szCs w:val="20"/>
              </w:rPr>
              <w:t>(e.g. face to face or phone)</w:t>
            </w:r>
          </w:p>
        </w:tc>
        <w:tc>
          <w:tcPr>
            <w:tcW w:w="1702" w:type="dxa"/>
            <w:tcBorders>
              <w:bottom w:val="nil"/>
              <w:right w:val="nil"/>
            </w:tcBorders>
            <w:vAlign w:val="center"/>
          </w:tcPr>
          <w:p w14:paraId="2173593C" w14:textId="77777777" w:rsidR="00646C30" w:rsidRPr="00727299" w:rsidRDefault="0003611B" w:rsidP="00646C30">
            <w:pPr>
              <w:rPr>
                <w:rFonts w:ascii="ABeZeh EDU" w:hAnsi="ABeZeh EDU" w:cs="Arial"/>
                <w:sz w:val="20"/>
                <w:szCs w:val="20"/>
              </w:rPr>
            </w:pPr>
            <w:sdt>
              <w:sdtPr>
                <w:rPr>
                  <w:rFonts w:ascii="ABeZeh EDU" w:hAnsi="ABeZeh EDU" w:cs="Arial"/>
                  <w:sz w:val="20"/>
                  <w:szCs w:val="20"/>
                </w:rPr>
                <w:id w:val="188813783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Frequent   </w:t>
            </w:r>
          </w:p>
        </w:tc>
        <w:tc>
          <w:tcPr>
            <w:tcW w:w="1702" w:type="dxa"/>
            <w:tcBorders>
              <w:left w:val="nil"/>
              <w:bottom w:val="nil"/>
              <w:right w:val="nil"/>
            </w:tcBorders>
            <w:vAlign w:val="center"/>
          </w:tcPr>
          <w:p w14:paraId="61330F90"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1284342598"/>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Regular  </w:t>
            </w:r>
          </w:p>
        </w:tc>
        <w:tc>
          <w:tcPr>
            <w:tcW w:w="1703" w:type="dxa"/>
            <w:tcBorders>
              <w:left w:val="nil"/>
              <w:bottom w:val="nil"/>
              <w:right w:val="nil"/>
            </w:tcBorders>
            <w:vAlign w:val="center"/>
          </w:tcPr>
          <w:p w14:paraId="7EE8FB73"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1087047440"/>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Irregular</w:t>
            </w:r>
          </w:p>
        </w:tc>
        <w:tc>
          <w:tcPr>
            <w:tcW w:w="1702" w:type="dxa"/>
            <w:tcBorders>
              <w:left w:val="nil"/>
              <w:bottom w:val="nil"/>
            </w:tcBorders>
            <w:vAlign w:val="center"/>
          </w:tcPr>
          <w:p w14:paraId="4B035972"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683010766"/>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Seldom</w:t>
            </w:r>
          </w:p>
        </w:tc>
      </w:tr>
      <w:tr w:rsidR="00646C30" w:rsidRPr="00727299" w14:paraId="1751167A" w14:textId="77777777" w:rsidTr="00CD7B73">
        <w:trPr>
          <w:trHeight w:val="592"/>
        </w:trPr>
        <w:tc>
          <w:tcPr>
            <w:tcW w:w="3251" w:type="dxa"/>
            <w:vMerge/>
            <w:shd w:val="clear" w:color="auto" w:fill="D9D9D9" w:themeFill="background1" w:themeFillShade="D9"/>
          </w:tcPr>
          <w:p w14:paraId="2D69F068" w14:textId="77777777" w:rsidR="00646C30" w:rsidRPr="00727299" w:rsidRDefault="00646C30" w:rsidP="00646C30">
            <w:pPr>
              <w:rPr>
                <w:rFonts w:ascii="ABeZeh EDU" w:hAnsi="ABeZeh EDU" w:cs="Arial"/>
                <w:b/>
                <w:sz w:val="20"/>
                <w:szCs w:val="20"/>
              </w:rPr>
            </w:pPr>
          </w:p>
        </w:tc>
        <w:tc>
          <w:tcPr>
            <w:tcW w:w="6809" w:type="dxa"/>
            <w:gridSpan w:val="4"/>
            <w:tcBorders>
              <w:top w:val="nil"/>
              <w:bottom w:val="single" w:sz="4" w:space="0" w:color="auto"/>
            </w:tcBorders>
            <w:vAlign w:val="center"/>
          </w:tcPr>
          <w:p w14:paraId="543884F2" w14:textId="77777777" w:rsidR="00646C30" w:rsidRPr="00727299" w:rsidRDefault="00646C30" w:rsidP="00646C30">
            <w:pPr>
              <w:rPr>
                <w:rFonts w:ascii="ABeZeh EDU" w:hAnsi="ABeZeh EDU" w:cs="Arial"/>
                <w:sz w:val="16"/>
                <w:szCs w:val="16"/>
              </w:rPr>
            </w:pPr>
          </w:p>
        </w:tc>
      </w:tr>
      <w:tr w:rsidR="00646C30" w:rsidRPr="00727299" w14:paraId="208ADDD4" w14:textId="77777777" w:rsidTr="00CD7B73">
        <w:trPr>
          <w:trHeight w:val="397"/>
        </w:trPr>
        <w:tc>
          <w:tcPr>
            <w:tcW w:w="3251" w:type="dxa"/>
            <w:vMerge w:val="restart"/>
            <w:shd w:val="clear" w:color="auto" w:fill="D9D9D9" w:themeFill="background1" w:themeFillShade="D9"/>
          </w:tcPr>
          <w:p w14:paraId="1CD802A4"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 xml:space="preserve">List frequency of contact with extended family &amp; method of contact </w:t>
            </w:r>
            <w:r w:rsidRPr="00727299">
              <w:rPr>
                <w:rFonts w:ascii="ABeZeh EDU" w:hAnsi="ABeZeh EDU" w:cs="Arial"/>
                <w:sz w:val="20"/>
                <w:szCs w:val="20"/>
              </w:rPr>
              <w:t>(e.g. face to face or phone)</w:t>
            </w:r>
          </w:p>
        </w:tc>
        <w:tc>
          <w:tcPr>
            <w:tcW w:w="1702" w:type="dxa"/>
            <w:tcBorders>
              <w:bottom w:val="nil"/>
              <w:right w:val="nil"/>
            </w:tcBorders>
            <w:vAlign w:val="center"/>
          </w:tcPr>
          <w:p w14:paraId="25EA0986" w14:textId="4800AA5D" w:rsidR="00646C30" w:rsidRPr="00727299" w:rsidRDefault="0003611B" w:rsidP="00646C30">
            <w:pPr>
              <w:rPr>
                <w:rFonts w:ascii="ABeZeh EDU" w:hAnsi="ABeZeh EDU" w:cs="Arial"/>
                <w:sz w:val="20"/>
                <w:szCs w:val="20"/>
              </w:rPr>
            </w:pPr>
            <w:sdt>
              <w:sdtPr>
                <w:rPr>
                  <w:rFonts w:ascii="ABeZeh EDU" w:hAnsi="ABeZeh EDU" w:cs="Arial"/>
                  <w:sz w:val="20"/>
                  <w:szCs w:val="20"/>
                </w:rPr>
                <w:id w:val="-759598232"/>
                <w14:checkbox>
                  <w14:checked w14:val="0"/>
                  <w14:checkedState w14:val="2612" w14:font="MS Gothic"/>
                  <w14:uncheckedState w14:val="2610" w14:font="MS Gothic"/>
                </w14:checkbox>
              </w:sdtPr>
              <w:sdtEndPr/>
              <w:sdtContent>
                <w:r w:rsidR="00811B51"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Frequent   </w:t>
            </w:r>
          </w:p>
        </w:tc>
        <w:tc>
          <w:tcPr>
            <w:tcW w:w="1702" w:type="dxa"/>
            <w:tcBorders>
              <w:left w:val="nil"/>
              <w:bottom w:val="nil"/>
              <w:right w:val="nil"/>
            </w:tcBorders>
            <w:vAlign w:val="center"/>
          </w:tcPr>
          <w:p w14:paraId="1E7C1925"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1319028863"/>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Regular  </w:t>
            </w:r>
          </w:p>
        </w:tc>
        <w:tc>
          <w:tcPr>
            <w:tcW w:w="1703" w:type="dxa"/>
            <w:tcBorders>
              <w:left w:val="nil"/>
              <w:bottom w:val="nil"/>
              <w:right w:val="nil"/>
            </w:tcBorders>
            <w:vAlign w:val="center"/>
          </w:tcPr>
          <w:p w14:paraId="19DD7483"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1604487332"/>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Irregular</w:t>
            </w:r>
          </w:p>
        </w:tc>
        <w:tc>
          <w:tcPr>
            <w:tcW w:w="1702" w:type="dxa"/>
            <w:tcBorders>
              <w:left w:val="nil"/>
              <w:bottom w:val="nil"/>
            </w:tcBorders>
            <w:vAlign w:val="center"/>
          </w:tcPr>
          <w:p w14:paraId="5FCB97C9"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1286622218"/>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Seldom</w:t>
            </w:r>
          </w:p>
        </w:tc>
      </w:tr>
      <w:tr w:rsidR="00646C30" w:rsidRPr="00727299" w14:paraId="1360E9DE" w14:textId="77777777" w:rsidTr="00CD7B73">
        <w:trPr>
          <w:trHeight w:val="737"/>
        </w:trPr>
        <w:tc>
          <w:tcPr>
            <w:tcW w:w="3251" w:type="dxa"/>
            <w:vMerge/>
            <w:shd w:val="clear" w:color="auto" w:fill="D9D9D9" w:themeFill="background1" w:themeFillShade="D9"/>
          </w:tcPr>
          <w:p w14:paraId="0A6CBF66" w14:textId="77777777" w:rsidR="00646C30" w:rsidRPr="00727299" w:rsidRDefault="00646C30" w:rsidP="00646C30">
            <w:pPr>
              <w:rPr>
                <w:rFonts w:ascii="ABeZeh EDU" w:hAnsi="ABeZeh EDU" w:cs="Arial"/>
                <w:b/>
                <w:sz w:val="20"/>
                <w:szCs w:val="20"/>
              </w:rPr>
            </w:pPr>
          </w:p>
        </w:tc>
        <w:tc>
          <w:tcPr>
            <w:tcW w:w="6809" w:type="dxa"/>
            <w:gridSpan w:val="4"/>
            <w:tcBorders>
              <w:top w:val="nil"/>
            </w:tcBorders>
          </w:tcPr>
          <w:p w14:paraId="08F75412" w14:textId="77777777" w:rsidR="00646C30" w:rsidRPr="00727299" w:rsidRDefault="00646C30" w:rsidP="00646C30">
            <w:pPr>
              <w:rPr>
                <w:rFonts w:ascii="ABeZeh EDU" w:hAnsi="ABeZeh EDU" w:cs="Arial"/>
                <w:sz w:val="20"/>
                <w:szCs w:val="20"/>
              </w:rPr>
            </w:pPr>
          </w:p>
        </w:tc>
      </w:tr>
      <w:tr w:rsidR="00646C30" w:rsidRPr="00727299" w14:paraId="1C5A8233" w14:textId="77777777" w:rsidTr="00CD7B73">
        <w:trPr>
          <w:trHeight w:val="397"/>
        </w:trPr>
        <w:tc>
          <w:tcPr>
            <w:tcW w:w="3251" w:type="dxa"/>
            <w:vMerge w:val="restart"/>
            <w:shd w:val="clear" w:color="auto" w:fill="D9D9D9" w:themeFill="background1" w:themeFillShade="D9"/>
          </w:tcPr>
          <w:p w14:paraId="07F8AD63"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 xml:space="preserve">List frequency of contact with friends &amp; method of contact </w:t>
            </w:r>
            <w:r w:rsidRPr="00727299">
              <w:rPr>
                <w:rFonts w:ascii="ABeZeh EDU" w:hAnsi="ABeZeh EDU" w:cs="Arial"/>
                <w:sz w:val="20"/>
                <w:szCs w:val="20"/>
              </w:rPr>
              <w:t>(e.g. face to face or phone)</w:t>
            </w:r>
          </w:p>
        </w:tc>
        <w:tc>
          <w:tcPr>
            <w:tcW w:w="1702" w:type="dxa"/>
            <w:tcBorders>
              <w:bottom w:val="nil"/>
              <w:right w:val="nil"/>
            </w:tcBorders>
            <w:vAlign w:val="center"/>
          </w:tcPr>
          <w:p w14:paraId="6A206A3B" w14:textId="77777777" w:rsidR="00646C30" w:rsidRPr="00727299" w:rsidRDefault="0003611B" w:rsidP="00646C30">
            <w:pPr>
              <w:rPr>
                <w:rFonts w:ascii="ABeZeh EDU" w:hAnsi="ABeZeh EDU" w:cs="Arial"/>
                <w:sz w:val="20"/>
                <w:szCs w:val="20"/>
              </w:rPr>
            </w:pPr>
            <w:sdt>
              <w:sdtPr>
                <w:rPr>
                  <w:rFonts w:ascii="ABeZeh EDU" w:hAnsi="ABeZeh EDU" w:cs="Arial"/>
                  <w:sz w:val="20"/>
                  <w:szCs w:val="20"/>
                </w:rPr>
                <w:id w:val="618955859"/>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Frequent   </w:t>
            </w:r>
          </w:p>
        </w:tc>
        <w:tc>
          <w:tcPr>
            <w:tcW w:w="1702" w:type="dxa"/>
            <w:tcBorders>
              <w:left w:val="nil"/>
              <w:bottom w:val="nil"/>
              <w:right w:val="nil"/>
            </w:tcBorders>
            <w:vAlign w:val="center"/>
          </w:tcPr>
          <w:p w14:paraId="78984D45"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862125596"/>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Regular  </w:t>
            </w:r>
          </w:p>
        </w:tc>
        <w:tc>
          <w:tcPr>
            <w:tcW w:w="1703" w:type="dxa"/>
            <w:tcBorders>
              <w:left w:val="nil"/>
              <w:bottom w:val="nil"/>
              <w:right w:val="nil"/>
            </w:tcBorders>
            <w:vAlign w:val="center"/>
          </w:tcPr>
          <w:p w14:paraId="05D9493B"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876466268"/>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Irregular</w:t>
            </w:r>
          </w:p>
        </w:tc>
        <w:tc>
          <w:tcPr>
            <w:tcW w:w="1702" w:type="dxa"/>
            <w:tcBorders>
              <w:left w:val="nil"/>
              <w:bottom w:val="nil"/>
            </w:tcBorders>
            <w:vAlign w:val="center"/>
          </w:tcPr>
          <w:p w14:paraId="7BDB04F7" w14:textId="77777777" w:rsidR="00646C30" w:rsidRPr="00727299" w:rsidRDefault="0003611B" w:rsidP="00646C30">
            <w:pPr>
              <w:rPr>
                <w:rFonts w:ascii="ABeZeh EDU" w:hAnsi="ABeZeh EDU" w:cs="Arial"/>
                <w:sz w:val="16"/>
                <w:szCs w:val="16"/>
              </w:rPr>
            </w:pPr>
            <w:sdt>
              <w:sdtPr>
                <w:rPr>
                  <w:rFonts w:ascii="ABeZeh EDU" w:hAnsi="ABeZeh EDU" w:cs="Arial"/>
                  <w:sz w:val="20"/>
                  <w:szCs w:val="20"/>
                </w:rPr>
                <w:id w:val="-335235970"/>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szCs w:val="20"/>
                  </w:rPr>
                  <w:t>☐</w:t>
                </w:r>
              </w:sdtContent>
            </w:sdt>
            <w:r w:rsidR="00646C30" w:rsidRPr="00727299">
              <w:rPr>
                <w:rFonts w:ascii="ABeZeh EDU" w:hAnsi="ABeZeh EDU" w:cs="Arial"/>
                <w:sz w:val="20"/>
                <w:szCs w:val="20"/>
              </w:rPr>
              <w:t xml:space="preserve"> Seldom</w:t>
            </w:r>
          </w:p>
        </w:tc>
      </w:tr>
      <w:tr w:rsidR="00646C30" w:rsidRPr="00727299" w14:paraId="6378370C" w14:textId="77777777" w:rsidTr="00CD7B73">
        <w:trPr>
          <w:trHeight w:val="397"/>
        </w:trPr>
        <w:tc>
          <w:tcPr>
            <w:tcW w:w="3251" w:type="dxa"/>
            <w:vMerge/>
            <w:shd w:val="clear" w:color="auto" w:fill="D9D9D9" w:themeFill="background1" w:themeFillShade="D9"/>
          </w:tcPr>
          <w:p w14:paraId="5741ABC7" w14:textId="77777777" w:rsidR="00646C30" w:rsidRPr="00727299" w:rsidRDefault="00646C30" w:rsidP="00646C30">
            <w:pPr>
              <w:rPr>
                <w:rFonts w:ascii="ABeZeh EDU" w:hAnsi="ABeZeh EDU" w:cs="Arial"/>
                <w:b/>
                <w:sz w:val="20"/>
                <w:szCs w:val="20"/>
              </w:rPr>
            </w:pPr>
          </w:p>
        </w:tc>
        <w:tc>
          <w:tcPr>
            <w:tcW w:w="6809" w:type="dxa"/>
            <w:gridSpan w:val="4"/>
            <w:tcBorders>
              <w:top w:val="nil"/>
              <w:bottom w:val="single" w:sz="4" w:space="0" w:color="auto"/>
            </w:tcBorders>
            <w:vAlign w:val="center"/>
          </w:tcPr>
          <w:p w14:paraId="0D67D58D" w14:textId="77777777" w:rsidR="00646C30" w:rsidRPr="00727299" w:rsidRDefault="00646C30" w:rsidP="00646C30">
            <w:pPr>
              <w:rPr>
                <w:rFonts w:ascii="ABeZeh EDU" w:hAnsi="ABeZeh EDU" w:cs="Arial"/>
                <w:sz w:val="16"/>
                <w:szCs w:val="16"/>
              </w:rPr>
            </w:pPr>
          </w:p>
        </w:tc>
      </w:tr>
      <w:tr w:rsidR="00646C30" w:rsidRPr="00727299" w14:paraId="02424FA1" w14:textId="77777777" w:rsidTr="00CD7B73">
        <w:trPr>
          <w:trHeight w:val="737"/>
        </w:trPr>
        <w:tc>
          <w:tcPr>
            <w:tcW w:w="3251" w:type="dxa"/>
            <w:shd w:val="clear" w:color="auto" w:fill="D9D9D9" w:themeFill="background1" w:themeFillShade="D9"/>
          </w:tcPr>
          <w:p w14:paraId="15E4A360"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 xml:space="preserve">Are there safety hazards for staff visiting the family home or accommodation? </w:t>
            </w:r>
            <w:r w:rsidRPr="00727299">
              <w:rPr>
                <w:rFonts w:ascii="ABeZeh EDU" w:hAnsi="ABeZeh EDU" w:cs="Arial"/>
                <w:sz w:val="20"/>
                <w:szCs w:val="20"/>
              </w:rPr>
              <w:t>(E.g. dogs)</w:t>
            </w:r>
          </w:p>
        </w:tc>
        <w:tc>
          <w:tcPr>
            <w:tcW w:w="6809" w:type="dxa"/>
            <w:gridSpan w:val="4"/>
            <w:tcBorders>
              <w:bottom w:val="single" w:sz="4" w:space="0" w:color="auto"/>
            </w:tcBorders>
          </w:tcPr>
          <w:p w14:paraId="7F5C4F72" w14:textId="77777777" w:rsidR="00646C30" w:rsidRPr="00727299" w:rsidRDefault="0003611B" w:rsidP="00646C30">
            <w:pPr>
              <w:rPr>
                <w:rFonts w:ascii="ABeZeh EDU" w:hAnsi="ABeZeh EDU" w:cs="Arial"/>
                <w:sz w:val="20"/>
              </w:rPr>
            </w:pPr>
            <w:sdt>
              <w:sdtPr>
                <w:rPr>
                  <w:rFonts w:ascii="ABeZeh EDU" w:hAnsi="ABeZeh EDU" w:cs="Arial"/>
                  <w:sz w:val="20"/>
                </w:rPr>
                <w:id w:val="489840203"/>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1368918061"/>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700772765"/>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1360C3C0" w14:textId="77777777" w:rsidR="00646C30" w:rsidRPr="00727299" w:rsidRDefault="00646C30" w:rsidP="00646C30">
            <w:pPr>
              <w:rPr>
                <w:rFonts w:ascii="ABeZeh EDU" w:hAnsi="ABeZeh EDU" w:cs="Arial"/>
                <w:sz w:val="20"/>
                <w:szCs w:val="20"/>
              </w:rPr>
            </w:pPr>
            <w:r w:rsidRPr="00727299">
              <w:rPr>
                <w:rFonts w:ascii="ABeZeh EDU" w:hAnsi="ABeZeh EDU" w:cs="Arial"/>
                <w:sz w:val="20"/>
              </w:rPr>
              <w:t>If yes, please describe:</w:t>
            </w:r>
          </w:p>
        </w:tc>
      </w:tr>
      <w:tr w:rsidR="00646C30" w:rsidRPr="00727299" w14:paraId="096AE166" w14:textId="77777777" w:rsidTr="00CD7B73">
        <w:trPr>
          <w:trHeight w:val="737"/>
        </w:trPr>
        <w:tc>
          <w:tcPr>
            <w:tcW w:w="3251" w:type="dxa"/>
            <w:shd w:val="clear" w:color="auto" w:fill="D9D9D9" w:themeFill="background1" w:themeFillShade="D9"/>
          </w:tcPr>
          <w:p w14:paraId="44F593C7"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Are there any risks associated with contact with family, friends or community members?</w:t>
            </w:r>
          </w:p>
        </w:tc>
        <w:tc>
          <w:tcPr>
            <w:tcW w:w="6809" w:type="dxa"/>
            <w:gridSpan w:val="4"/>
            <w:tcBorders>
              <w:bottom w:val="nil"/>
            </w:tcBorders>
          </w:tcPr>
          <w:p w14:paraId="1C330D4B" w14:textId="77777777" w:rsidR="00646C30" w:rsidRPr="00727299" w:rsidRDefault="0003611B" w:rsidP="00646C30">
            <w:pPr>
              <w:rPr>
                <w:rFonts w:ascii="ABeZeh EDU" w:hAnsi="ABeZeh EDU" w:cs="Arial"/>
                <w:sz w:val="20"/>
              </w:rPr>
            </w:pPr>
            <w:sdt>
              <w:sdtPr>
                <w:rPr>
                  <w:rFonts w:ascii="ABeZeh EDU" w:hAnsi="ABeZeh EDU" w:cs="Arial"/>
                  <w:sz w:val="20"/>
                </w:rPr>
                <w:id w:val="-1499188886"/>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282929921"/>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555754236"/>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6D91B21D" w14:textId="77777777" w:rsidR="00646C30" w:rsidRPr="00727299" w:rsidRDefault="00646C30" w:rsidP="00646C30">
            <w:pPr>
              <w:rPr>
                <w:rFonts w:ascii="ABeZeh EDU" w:hAnsi="ABeZeh EDU" w:cs="Arial"/>
                <w:sz w:val="20"/>
                <w:szCs w:val="20"/>
              </w:rPr>
            </w:pPr>
            <w:r w:rsidRPr="00727299">
              <w:rPr>
                <w:rFonts w:ascii="ABeZeh EDU" w:hAnsi="ABeZeh EDU" w:cs="Arial"/>
                <w:sz w:val="20"/>
              </w:rPr>
              <w:t>If yes, please describe:</w:t>
            </w:r>
          </w:p>
        </w:tc>
      </w:tr>
      <w:tr w:rsidR="00646C30" w:rsidRPr="00727299" w14:paraId="4DEDD733" w14:textId="77777777" w:rsidTr="00811B51">
        <w:trPr>
          <w:trHeight w:val="737"/>
        </w:trPr>
        <w:tc>
          <w:tcPr>
            <w:tcW w:w="3251" w:type="dxa"/>
            <w:shd w:val="clear" w:color="auto" w:fill="D9D9D9" w:themeFill="background1" w:themeFillShade="D9"/>
          </w:tcPr>
          <w:p w14:paraId="6455B808" w14:textId="77777777" w:rsidR="00646C30" w:rsidRPr="00727299" w:rsidRDefault="00646C30" w:rsidP="00646C30">
            <w:pPr>
              <w:rPr>
                <w:rFonts w:ascii="ABeZeh EDU" w:hAnsi="ABeZeh EDU" w:cs="Arial"/>
                <w:b/>
                <w:sz w:val="20"/>
                <w:szCs w:val="20"/>
              </w:rPr>
            </w:pPr>
            <w:r w:rsidRPr="00727299">
              <w:rPr>
                <w:rFonts w:ascii="ABeZeh EDU" w:hAnsi="ABeZeh EDU" w:cs="Arial"/>
                <w:b/>
                <w:sz w:val="20"/>
                <w:szCs w:val="20"/>
              </w:rPr>
              <w:t>Are there any additional Risks to be aware of?</w:t>
            </w:r>
          </w:p>
        </w:tc>
        <w:tc>
          <w:tcPr>
            <w:tcW w:w="6809" w:type="dxa"/>
            <w:gridSpan w:val="4"/>
          </w:tcPr>
          <w:p w14:paraId="4781EAAA" w14:textId="77777777" w:rsidR="00646C30" w:rsidRPr="00727299" w:rsidRDefault="0003611B" w:rsidP="00646C30">
            <w:pPr>
              <w:rPr>
                <w:rFonts w:ascii="ABeZeh EDU" w:hAnsi="ABeZeh EDU" w:cs="Arial"/>
                <w:sz w:val="20"/>
              </w:rPr>
            </w:pPr>
            <w:sdt>
              <w:sdtPr>
                <w:rPr>
                  <w:rFonts w:ascii="ABeZeh EDU" w:hAnsi="ABeZeh EDU" w:cs="Arial"/>
                  <w:sz w:val="20"/>
                </w:rPr>
                <w:id w:val="-87361468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Yes </w:t>
            </w:r>
            <w:sdt>
              <w:sdtPr>
                <w:rPr>
                  <w:rFonts w:ascii="ABeZeh EDU" w:hAnsi="ABeZeh EDU" w:cs="Arial"/>
                  <w:sz w:val="20"/>
                </w:rPr>
                <w:id w:val="-1323509314"/>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No </w:t>
            </w:r>
            <w:sdt>
              <w:sdtPr>
                <w:rPr>
                  <w:rFonts w:ascii="ABeZeh EDU" w:hAnsi="ABeZeh EDU" w:cs="Arial"/>
                  <w:sz w:val="20"/>
                </w:rPr>
                <w:id w:val="-1381622267"/>
                <w14:checkbox>
                  <w14:checked w14:val="0"/>
                  <w14:checkedState w14:val="2612" w14:font="MS Gothic"/>
                  <w14:uncheckedState w14:val="2610" w14:font="MS Gothic"/>
                </w14:checkbox>
              </w:sdtPr>
              <w:sdtEndPr/>
              <w:sdtContent>
                <w:r w:rsidR="00646C30" w:rsidRPr="00727299">
                  <w:rPr>
                    <w:rFonts w:ascii="Segoe UI Symbol" w:eastAsia="MS Gothic" w:hAnsi="Segoe UI Symbol" w:cs="Segoe UI Symbol"/>
                    <w:sz w:val="20"/>
                  </w:rPr>
                  <w:t>☐</w:t>
                </w:r>
              </w:sdtContent>
            </w:sdt>
            <w:r w:rsidR="00646C30" w:rsidRPr="00727299">
              <w:rPr>
                <w:rFonts w:ascii="ABeZeh EDU" w:hAnsi="ABeZeh EDU" w:cs="Arial"/>
                <w:sz w:val="20"/>
              </w:rPr>
              <w:t xml:space="preserve"> unsure   </w:t>
            </w:r>
          </w:p>
          <w:p w14:paraId="5E145AD7" w14:textId="77777777" w:rsidR="00646C30" w:rsidRPr="00727299" w:rsidRDefault="00646C30" w:rsidP="00646C30">
            <w:pPr>
              <w:rPr>
                <w:rFonts w:ascii="ABeZeh EDU" w:hAnsi="ABeZeh EDU" w:cs="Arial"/>
                <w:sz w:val="20"/>
                <w:szCs w:val="20"/>
              </w:rPr>
            </w:pPr>
            <w:r w:rsidRPr="00727299">
              <w:rPr>
                <w:rFonts w:ascii="ABeZeh EDU" w:hAnsi="ABeZeh EDU" w:cs="Arial"/>
                <w:sz w:val="20"/>
              </w:rPr>
              <w:t>If yes, please describe:</w:t>
            </w:r>
          </w:p>
        </w:tc>
      </w:tr>
    </w:tbl>
    <w:p w14:paraId="3865AB5A" w14:textId="77777777" w:rsidR="00CD7B73" w:rsidRDefault="00CD7B73" w:rsidP="00CD7B73">
      <w:pPr>
        <w:rPr>
          <w:rFonts w:ascii="ABeZeh EDU" w:hAnsi="ABeZeh EDU"/>
          <w:sz w:val="2"/>
          <w:szCs w:val="2"/>
        </w:rPr>
      </w:pPr>
    </w:p>
    <w:p w14:paraId="37B58366" w14:textId="77777777" w:rsidR="007D73CC" w:rsidRDefault="007D73CC" w:rsidP="00CD7B73">
      <w:pPr>
        <w:rPr>
          <w:rFonts w:ascii="ABeZeh EDU" w:hAnsi="ABeZeh EDU"/>
          <w:sz w:val="2"/>
          <w:szCs w:val="2"/>
        </w:rPr>
      </w:pPr>
    </w:p>
    <w:tbl>
      <w:tblPr>
        <w:tblStyle w:val="TableGrid"/>
        <w:tblW w:w="10231" w:type="dxa"/>
        <w:tblLook w:val="04A0" w:firstRow="1" w:lastRow="0" w:firstColumn="1" w:lastColumn="0" w:noHBand="0" w:noVBand="1"/>
      </w:tblPr>
      <w:tblGrid>
        <w:gridCol w:w="5115"/>
        <w:gridCol w:w="5116"/>
      </w:tblGrid>
      <w:tr w:rsidR="00D800AE" w14:paraId="4E72666D" w14:textId="77777777" w:rsidTr="004C7C16">
        <w:trPr>
          <w:trHeight w:val="532"/>
        </w:trPr>
        <w:tc>
          <w:tcPr>
            <w:tcW w:w="10231" w:type="dxa"/>
            <w:gridSpan w:val="2"/>
            <w:shd w:val="clear" w:color="auto" w:fill="79E2E7" w:themeFill="accent1" w:themeFillTint="99"/>
          </w:tcPr>
          <w:p w14:paraId="0A9342B2" w14:textId="5DFE664E" w:rsidR="00D800AE" w:rsidRPr="00FA31F7" w:rsidRDefault="00D800AE" w:rsidP="00CD7B73">
            <w:pPr>
              <w:rPr>
                <w:rFonts w:ascii="ABeZeh EDU" w:hAnsi="ABeZeh EDU"/>
                <w:b/>
                <w:bCs/>
                <w:sz w:val="24"/>
                <w:szCs w:val="24"/>
              </w:rPr>
            </w:pPr>
            <w:r w:rsidRPr="00FA31F7">
              <w:rPr>
                <w:rFonts w:ascii="ABeZeh EDU" w:hAnsi="ABeZeh EDU"/>
                <w:b/>
                <w:bCs/>
                <w:sz w:val="20"/>
                <w:szCs w:val="20"/>
              </w:rPr>
              <w:t>Core Support Goals</w:t>
            </w:r>
          </w:p>
        </w:tc>
      </w:tr>
      <w:tr w:rsidR="004335DF" w14:paraId="4D647F8E" w14:textId="77777777" w:rsidTr="0003611B">
        <w:trPr>
          <w:trHeight w:val="630"/>
        </w:trPr>
        <w:tc>
          <w:tcPr>
            <w:tcW w:w="5115" w:type="dxa"/>
            <w:shd w:val="clear" w:color="auto" w:fill="D0CECE" w:themeFill="background2" w:themeFillShade="E6"/>
          </w:tcPr>
          <w:p w14:paraId="15D0538B" w14:textId="04FDDBDA" w:rsidR="004335DF" w:rsidRPr="00FA31F7" w:rsidRDefault="00D800AE" w:rsidP="00CD7B73">
            <w:pPr>
              <w:rPr>
                <w:rFonts w:ascii="ABeZeh EDU" w:hAnsi="ABeZeh EDU"/>
                <w:b/>
                <w:bCs/>
                <w:sz w:val="20"/>
                <w:szCs w:val="20"/>
              </w:rPr>
            </w:pPr>
            <w:r w:rsidRPr="00FA31F7">
              <w:rPr>
                <w:rFonts w:ascii="ABeZeh EDU" w:hAnsi="ABeZeh EDU"/>
                <w:b/>
                <w:bCs/>
                <w:sz w:val="20"/>
                <w:szCs w:val="20"/>
              </w:rPr>
              <w:t>Goal 1</w:t>
            </w:r>
          </w:p>
        </w:tc>
        <w:tc>
          <w:tcPr>
            <w:tcW w:w="5116" w:type="dxa"/>
          </w:tcPr>
          <w:p w14:paraId="7421BD35" w14:textId="77777777" w:rsidR="004335DF" w:rsidRDefault="004335DF" w:rsidP="00CD7B73">
            <w:pPr>
              <w:rPr>
                <w:rFonts w:ascii="ABeZeh EDU" w:hAnsi="ABeZeh EDU"/>
                <w:sz w:val="24"/>
                <w:szCs w:val="24"/>
              </w:rPr>
            </w:pPr>
          </w:p>
        </w:tc>
      </w:tr>
      <w:tr w:rsidR="004335DF" w14:paraId="1C3A2F18" w14:textId="77777777" w:rsidTr="0003611B">
        <w:trPr>
          <w:trHeight w:val="630"/>
        </w:trPr>
        <w:tc>
          <w:tcPr>
            <w:tcW w:w="5115" w:type="dxa"/>
            <w:shd w:val="clear" w:color="auto" w:fill="D0CECE" w:themeFill="background2" w:themeFillShade="E6"/>
          </w:tcPr>
          <w:p w14:paraId="237E5A9B" w14:textId="1AA1044A" w:rsidR="004335DF" w:rsidRPr="00FA31F7" w:rsidRDefault="00D800AE" w:rsidP="00CD7B73">
            <w:pPr>
              <w:rPr>
                <w:rFonts w:ascii="ABeZeh EDU" w:hAnsi="ABeZeh EDU"/>
                <w:b/>
                <w:bCs/>
                <w:sz w:val="20"/>
                <w:szCs w:val="20"/>
              </w:rPr>
            </w:pPr>
            <w:r w:rsidRPr="00FA31F7">
              <w:rPr>
                <w:rFonts w:ascii="ABeZeh EDU" w:hAnsi="ABeZeh EDU"/>
                <w:b/>
                <w:bCs/>
                <w:sz w:val="20"/>
                <w:szCs w:val="20"/>
              </w:rPr>
              <w:t>Strategy 1</w:t>
            </w:r>
          </w:p>
        </w:tc>
        <w:tc>
          <w:tcPr>
            <w:tcW w:w="5116" w:type="dxa"/>
          </w:tcPr>
          <w:p w14:paraId="4166B4FD" w14:textId="77777777" w:rsidR="004335DF" w:rsidRDefault="004335DF" w:rsidP="00CD7B73">
            <w:pPr>
              <w:rPr>
                <w:rFonts w:ascii="ABeZeh EDU" w:hAnsi="ABeZeh EDU"/>
                <w:sz w:val="24"/>
                <w:szCs w:val="24"/>
              </w:rPr>
            </w:pPr>
          </w:p>
        </w:tc>
      </w:tr>
      <w:tr w:rsidR="004335DF" w14:paraId="58D4B64C" w14:textId="77777777" w:rsidTr="0003611B">
        <w:trPr>
          <w:trHeight w:val="665"/>
        </w:trPr>
        <w:tc>
          <w:tcPr>
            <w:tcW w:w="5115" w:type="dxa"/>
            <w:shd w:val="clear" w:color="auto" w:fill="D0CECE" w:themeFill="background2" w:themeFillShade="E6"/>
          </w:tcPr>
          <w:p w14:paraId="7F2D75BF" w14:textId="524D36EB" w:rsidR="004335DF" w:rsidRPr="00FA31F7" w:rsidRDefault="00D800AE" w:rsidP="00CD7B73">
            <w:pPr>
              <w:rPr>
                <w:rFonts w:ascii="ABeZeh EDU" w:hAnsi="ABeZeh EDU"/>
                <w:b/>
                <w:bCs/>
                <w:sz w:val="20"/>
                <w:szCs w:val="20"/>
              </w:rPr>
            </w:pPr>
            <w:r w:rsidRPr="00FA31F7">
              <w:rPr>
                <w:rFonts w:ascii="ABeZeh EDU" w:hAnsi="ABeZeh EDU"/>
                <w:b/>
                <w:bCs/>
                <w:sz w:val="20"/>
                <w:szCs w:val="20"/>
              </w:rPr>
              <w:t>Goal 2</w:t>
            </w:r>
          </w:p>
        </w:tc>
        <w:tc>
          <w:tcPr>
            <w:tcW w:w="5116" w:type="dxa"/>
          </w:tcPr>
          <w:p w14:paraId="0E0B0BEA" w14:textId="77777777" w:rsidR="004335DF" w:rsidRDefault="004335DF" w:rsidP="00CD7B73">
            <w:pPr>
              <w:rPr>
                <w:rFonts w:ascii="ABeZeh EDU" w:hAnsi="ABeZeh EDU"/>
                <w:sz w:val="24"/>
                <w:szCs w:val="24"/>
              </w:rPr>
            </w:pPr>
          </w:p>
        </w:tc>
      </w:tr>
      <w:tr w:rsidR="004335DF" w14:paraId="75CAC968" w14:textId="77777777" w:rsidTr="0003611B">
        <w:trPr>
          <w:trHeight w:val="630"/>
        </w:trPr>
        <w:tc>
          <w:tcPr>
            <w:tcW w:w="5115" w:type="dxa"/>
            <w:shd w:val="clear" w:color="auto" w:fill="D0CECE" w:themeFill="background2" w:themeFillShade="E6"/>
          </w:tcPr>
          <w:p w14:paraId="7362547A" w14:textId="789FB533" w:rsidR="004335DF" w:rsidRPr="00FA31F7" w:rsidRDefault="00D800AE" w:rsidP="00CD7B73">
            <w:pPr>
              <w:rPr>
                <w:rFonts w:ascii="ABeZeh EDU" w:hAnsi="ABeZeh EDU"/>
                <w:b/>
                <w:bCs/>
                <w:sz w:val="20"/>
                <w:szCs w:val="20"/>
              </w:rPr>
            </w:pPr>
            <w:r w:rsidRPr="00FA31F7">
              <w:rPr>
                <w:rFonts w:ascii="ABeZeh EDU" w:hAnsi="ABeZeh EDU"/>
                <w:b/>
                <w:bCs/>
                <w:sz w:val="20"/>
                <w:szCs w:val="20"/>
              </w:rPr>
              <w:t>Strategy 2</w:t>
            </w:r>
          </w:p>
        </w:tc>
        <w:tc>
          <w:tcPr>
            <w:tcW w:w="5116" w:type="dxa"/>
          </w:tcPr>
          <w:p w14:paraId="1E4FC87B" w14:textId="77777777" w:rsidR="004335DF" w:rsidRDefault="004335DF" w:rsidP="00CD7B73">
            <w:pPr>
              <w:rPr>
                <w:rFonts w:ascii="ABeZeh EDU" w:hAnsi="ABeZeh EDU"/>
                <w:sz w:val="24"/>
                <w:szCs w:val="24"/>
              </w:rPr>
            </w:pPr>
          </w:p>
        </w:tc>
      </w:tr>
      <w:tr w:rsidR="004335DF" w14:paraId="7BE31472" w14:textId="77777777" w:rsidTr="0003611B">
        <w:trPr>
          <w:trHeight w:val="630"/>
        </w:trPr>
        <w:tc>
          <w:tcPr>
            <w:tcW w:w="5115" w:type="dxa"/>
            <w:shd w:val="clear" w:color="auto" w:fill="D0CECE" w:themeFill="background2" w:themeFillShade="E6"/>
          </w:tcPr>
          <w:p w14:paraId="7F9D99DB" w14:textId="232A5021" w:rsidR="004335DF" w:rsidRPr="00FA31F7" w:rsidRDefault="00D800AE" w:rsidP="00CD7B73">
            <w:pPr>
              <w:rPr>
                <w:rFonts w:ascii="ABeZeh EDU" w:hAnsi="ABeZeh EDU"/>
                <w:b/>
                <w:bCs/>
                <w:sz w:val="20"/>
                <w:szCs w:val="20"/>
              </w:rPr>
            </w:pPr>
            <w:r w:rsidRPr="00FA31F7">
              <w:rPr>
                <w:rFonts w:ascii="ABeZeh EDU" w:hAnsi="ABeZeh EDU"/>
                <w:b/>
                <w:bCs/>
                <w:sz w:val="20"/>
                <w:szCs w:val="20"/>
              </w:rPr>
              <w:t>Goal 3</w:t>
            </w:r>
          </w:p>
        </w:tc>
        <w:tc>
          <w:tcPr>
            <w:tcW w:w="5116" w:type="dxa"/>
          </w:tcPr>
          <w:p w14:paraId="5C246928" w14:textId="77777777" w:rsidR="004335DF" w:rsidRDefault="004335DF" w:rsidP="00CD7B73">
            <w:pPr>
              <w:rPr>
                <w:rFonts w:ascii="ABeZeh EDU" w:hAnsi="ABeZeh EDU"/>
                <w:sz w:val="24"/>
                <w:szCs w:val="24"/>
              </w:rPr>
            </w:pPr>
          </w:p>
        </w:tc>
      </w:tr>
      <w:tr w:rsidR="00D800AE" w14:paraId="73902E34" w14:textId="77777777" w:rsidTr="0003611B">
        <w:trPr>
          <w:trHeight w:val="630"/>
        </w:trPr>
        <w:tc>
          <w:tcPr>
            <w:tcW w:w="5115" w:type="dxa"/>
            <w:shd w:val="clear" w:color="auto" w:fill="D0CECE" w:themeFill="background2" w:themeFillShade="E6"/>
          </w:tcPr>
          <w:p w14:paraId="0E8B88A6" w14:textId="1B186EF1" w:rsidR="00D800AE" w:rsidRPr="00FA31F7" w:rsidRDefault="00D800AE" w:rsidP="00CD7B73">
            <w:pPr>
              <w:rPr>
                <w:rFonts w:ascii="ABeZeh EDU" w:hAnsi="ABeZeh EDU"/>
                <w:b/>
                <w:bCs/>
                <w:sz w:val="20"/>
                <w:szCs w:val="20"/>
              </w:rPr>
            </w:pPr>
            <w:r w:rsidRPr="00FA31F7">
              <w:rPr>
                <w:rFonts w:ascii="ABeZeh EDU" w:hAnsi="ABeZeh EDU"/>
                <w:b/>
                <w:bCs/>
                <w:sz w:val="20"/>
                <w:szCs w:val="20"/>
              </w:rPr>
              <w:t>Strategy 3</w:t>
            </w:r>
          </w:p>
        </w:tc>
        <w:tc>
          <w:tcPr>
            <w:tcW w:w="5116" w:type="dxa"/>
          </w:tcPr>
          <w:p w14:paraId="1A06023A" w14:textId="77777777" w:rsidR="00D800AE" w:rsidRDefault="00D800AE" w:rsidP="00CD7B73">
            <w:pPr>
              <w:rPr>
                <w:rFonts w:ascii="ABeZeh EDU" w:hAnsi="ABeZeh EDU"/>
                <w:sz w:val="24"/>
                <w:szCs w:val="24"/>
              </w:rPr>
            </w:pPr>
          </w:p>
        </w:tc>
      </w:tr>
    </w:tbl>
    <w:p w14:paraId="6717B8D9" w14:textId="77777777" w:rsidR="007D73CC" w:rsidRDefault="007D73CC" w:rsidP="00CD7B73">
      <w:pPr>
        <w:rPr>
          <w:rFonts w:ascii="ABeZeh EDU" w:hAnsi="ABeZeh EDU"/>
          <w:sz w:val="2"/>
          <w:szCs w:val="2"/>
        </w:rPr>
      </w:pPr>
    </w:p>
    <w:p w14:paraId="017B872F" w14:textId="77777777" w:rsidR="004C7C16" w:rsidRDefault="004C7C16" w:rsidP="00CD7B73">
      <w:pPr>
        <w:rPr>
          <w:rFonts w:ascii="ABeZeh EDU" w:hAnsi="ABeZeh EDU"/>
          <w:sz w:val="2"/>
          <w:szCs w:val="2"/>
        </w:rPr>
      </w:pPr>
    </w:p>
    <w:p w14:paraId="73D9A706" w14:textId="77777777" w:rsidR="004C7C16" w:rsidRDefault="004C7C16" w:rsidP="00CD7B73">
      <w:pPr>
        <w:rPr>
          <w:rFonts w:ascii="ABeZeh EDU" w:hAnsi="ABeZeh EDU"/>
          <w:sz w:val="2"/>
          <w:szCs w:val="2"/>
        </w:rPr>
      </w:pPr>
    </w:p>
    <w:p w14:paraId="3DAC37A9" w14:textId="77777777" w:rsidR="004C7C16" w:rsidRPr="00727299" w:rsidRDefault="004C7C16" w:rsidP="00CD7B73">
      <w:pPr>
        <w:rPr>
          <w:rFonts w:ascii="ABeZeh EDU" w:hAnsi="ABeZeh EDU"/>
          <w:sz w:val="2"/>
          <w:szCs w:val="2"/>
        </w:rPr>
      </w:pPr>
    </w:p>
    <w:tbl>
      <w:tblPr>
        <w:tblStyle w:val="TableGrid"/>
        <w:tblW w:w="10060" w:type="dxa"/>
        <w:tblLook w:val="04A0" w:firstRow="1" w:lastRow="0" w:firstColumn="1" w:lastColumn="0" w:noHBand="0" w:noVBand="1"/>
      </w:tblPr>
      <w:tblGrid>
        <w:gridCol w:w="10060"/>
      </w:tblGrid>
      <w:tr w:rsidR="00CD7B73" w:rsidRPr="00727299" w14:paraId="37FFDB1A" w14:textId="77777777" w:rsidTr="00CD7B73">
        <w:trPr>
          <w:trHeight w:val="624"/>
        </w:trPr>
        <w:tc>
          <w:tcPr>
            <w:tcW w:w="10060" w:type="dxa"/>
            <w:shd w:val="clear" w:color="auto" w:fill="auto"/>
            <w:vAlign w:val="center"/>
          </w:tcPr>
          <w:p w14:paraId="2F6B5DC9" w14:textId="77777777" w:rsidR="00CD7B73" w:rsidRPr="00727299" w:rsidRDefault="0003611B" w:rsidP="00CD7B73">
            <w:pPr>
              <w:rPr>
                <w:rFonts w:ascii="ABeZeh EDU" w:hAnsi="ABeZeh EDU" w:cs="Arial"/>
                <w:sz w:val="20"/>
                <w:szCs w:val="20"/>
              </w:rPr>
            </w:pPr>
            <w:sdt>
              <w:sdtPr>
                <w:rPr>
                  <w:rFonts w:ascii="ABeZeh EDU" w:hAnsi="ABeZeh EDU" w:cs="Arial"/>
                </w:rPr>
                <w:id w:val="1863164101"/>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rPr>
                  <w:t>☐</w:t>
                </w:r>
              </w:sdtContent>
            </w:sdt>
            <w:r w:rsidR="00CD7B73" w:rsidRPr="00727299">
              <w:rPr>
                <w:rFonts w:ascii="ABeZeh EDU" w:hAnsi="ABeZeh EDU" w:cs="Arial"/>
              </w:rPr>
              <w:t xml:space="preserve"> </w:t>
            </w:r>
            <w:r w:rsidR="00CD7B73" w:rsidRPr="00727299">
              <w:rPr>
                <w:rFonts w:ascii="ABeZeh EDU" w:hAnsi="ABeZeh EDU" w:cs="Arial"/>
                <w:sz w:val="20"/>
                <w:szCs w:val="20"/>
              </w:rPr>
              <w:t xml:space="preserve">Provided copy of the NDIS Plan </w:t>
            </w:r>
          </w:p>
          <w:p w14:paraId="44F9A370" w14:textId="168659BB" w:rsidR="00CD7B73" w:rsidRPr="00727299" w:rsidRDefault="0003611B" w:rsidP="00CD7B73">
            <w:pPr>
              <w:ind w:left="306" w:hanging="306"/>
              <w:rPr>
                <w:rFonts w:ascii="ABeZeh EDU" w:hAnsi="ABeZeh EDU" w:cs="Arial"/>
                <w:sz w:val="24"/>
                <w:szCs w:val="24"/>
              </w:rPr>
            </w:pPr>
            <w:sdt>
              <w:sdtPr>
                <w:rPr>
                  <w:rFonts w:ascii="ABeZeh EDU" w:hAnsi="ABeZeh EDU" w:cs="Arial"/>
                </w:rPr>
                <w:id w:val="-134647535"/>
                <w14:checkbox>
                  <w14:checked w14:val="0"/>
                  <w14:checkedState w14:val="2612" w14:font="MS Gothic"/>
                  <w14:uncheckedState w14:val="2610" w14:font="MS Gothic"/>
                </w14:checkbox>
              </w:sdtPr>
              <w:sdtEndPr/>
              <w:sdtContent>
                <w:r w:rsidR="00CD7B73" w:rsidRPr="00727299">
                  <w:rPr>
                    <w:rFonts w:ascii="Segoe UI Symbol" w:eastAsia="MS Gothic" w:hAnsi="Segoe UI Symbol" w:cs="Segoe UI Symbol"/>
                  </w:rPr>
                  <w:t>☐</w:t>
                </w:r>
              </w:sdtContent>
            </w:sdt>
            <w:r w:rsidR="00CD7B73" w:rsidRPr="00727299">
              <w:rPr>
                <w:rFonts w:ascii="ABeZeh EDU" w:hAnsi="ABeZeh EDU" w:cs="Arial"/>
                <w:sz w:val="20"/>
                <w:szCs w:val="20"/>
              </w:rPr>
              <w:t xml:space="preserve"> Documented / Signed NDIS Third Party Consent to Share Form for Far North Community Services</w:t>
            </w:r>
          </w:p>
        </w:tc>
      </w:tr>
    </w:tbl>
    <w:p w14:paraId="6D853EFF" w14:textId="77777777" w:rsidR="00CD7B73" w:rsidRPr="00727299" w:rsidRDefault="00CD7B73" w:rsidP="00CD7B73">
      <w:pPr>
        <w:spacing w:after="0"/>
        <w:rPr>
          <w:rFonts w:ascii="ABeZeh EDU" w:hAnsi="ABeZeh EDU" w:cs="Arial"/>
          <w:sz w:val="2"/>
          <w:szCs w:val="2"/>
        </w:rPr>
      </w:pPr>
    </w:p>
    <w:p w14:paraId="2BCEB293" w14:textId="77777777" w:rsidR="00CD7B73" w:rsidRPr="00727299" w:rsidRDefault="00CD7B73" w:rsidP="00CD7B73">
      <w:pPr>
        <w:spacing w:after="0"/>
        <w:rPr>
          <w:rFonts w:ascii="ABeZeh EDU" w:hAnsi="ABeZeh EDU" w:cs="Arial"/>
          <w:sz w:val="2"/>
          <w:szCs w:val="2"/>
        </w:rPr>
      </w:pPr>
    </w:p>
    <w:p w14:paraId="33A587A5" w14:textId="77777777" w:rsidR="00CD7B73" w:rsidRPr="00727299" w:rsidRDefault="00CD7B73" w:rsidP="00CD7B73">
      <w:pPr>
        <w:spacing w:after="0"/>
        <w:rPr>
          <w:rFonts w:ascii="ABeZeh EDU" w:hAnsi="ABeZeh EDU" w:cs="Arial"/>
          <w:sz w:val="2"/>
          <w:szCs w:val="2"/>
        </w:rPr>
      </w:pPr>
    </w:p>
    <w:tbl>
      <w:tblPr>
        <w:tblStyle w:val="TableGrid"/>
        <w:tblW w:w="10060" w:type="dxa"/>
        <w:tblLook w:val="04A0" w:firstRow="1" w:lastRow="0" w:firstColumn="1" w:lastColumn="0" w:noHBand="0" w:noVBand="1"/>
      </w:tblPr>
      <w:tblGrid>
        <w:gridCol w:w="1838"/>
        <w:gridCol w:w="4678"/>
        <w:gridCol w:w="992"/>
        <w:gridCol w:w="2552"/>
      </w:tblGrid>
      <w:tr w:rsidR="00CD7B73" w:rsidRPr="00727299" w14:paraId="06A9CBCE" w14:textId="77777777" w:rsidTr="00CD7B73">
        <w:trPr>
          <w:trHeight w:val="397"/>
        </w:trPr>
        <w:tc>
          <w:tcPr>
            <w:tcW w:w="10060" w:type="dxa"/>
            <w:gridSpan w:val="4"/>
            <w:shd w:val="clear" w:color="auto" w:fill="F4D6CD" w:themeFill="accent2" w:themeFillTint="33"/>
            <w:vAlign w:val="center"/>
          </w:tcPr>
          <w:p w14:paraId="7051A166" w14:textId="77777777" w:rsidR="00CD7B73" w:rsidRPr="00727299" w:rsidRDefault="00CD7B73" w:rsidP="00CD7B73">
            <w:pPr>
              <w:rPr>
                <w:rFonts w:ascii="ABeZeh EDU" w:hAnsi="ABeZeh EDU" w:cs="Arial"/>
                <w:i/>
              </w:rPr>
            </w:pPr>
            <w:r w:rsidRPr="00727299">
              <w:rPr>
                <w:rFonts w:ascii="ABeZeh EDU" w:hAnsi="ABeZeh EDU" w:cs="Arial"/>
                <w:b/>
              </w:rPr>
              <w:lastRenderedPageBreak/>
              <w:t>Referrer Details</w:t>
            </w:r>
            <w:r w:rsidRPr="00727299">
              <w:rPr>
                <w:rFonts w:ascii="ABeZeh EDU" w:hAnsi="ABeZeh EDU" w:cs="Arial"/>
                <w:i/>
                <w:sz w:val="18"/>
              </w:rPr>
              <w:t>:</w:t>
            </w:r>
          </w:p>
        </w:tc>
      </w:tr>
      <w:tr w:rsidR="00CD7B73" w:rsidRPr="00727299" w14:paraId="7D1D43C8" w14:textId="77777777" w:rsidTr="00CD7B73">
        <w:trPr>
          <w:trHeight w:val="397"/>
        </w:trPr>
        <w:tc>
          <w:tcPr>
            <w:tcW w:w="1838" w:type="dxa"/>
            <w:shd w:val="clear" w:color="auto" w:fill="D9D9D9" w:themeFill="background1" w:themeFillShade="D9"/>
            <w:vAlign w:val="center"/>
          </w:tcPr>
          <w:p w14:paraId="3AFC5A27" w14:textId="77777777" w:rsidR="00CD7B73" w:rsidRPr="00727299" w:rsidRDefault="00CD7B73" w:rsidP="00CD7B73">
            <w:pPr>
              <w:rPr>
                <w:rFonts w:ascii="ABeZeh EDU" w:hAnsi="ABeZeh EDU" w:cs="Arial"/>
              </w:rPr>
            </w:pPr>
            <w:r w:rsidRPr="00727299">
              <w:rPr>
                <w:rFonts w:ascii="ABeZeh EDU" w:hAnsi="ABeZeh EDU" w:cs="Arial"/>
              </w:rPr>
              <w:t>Name:</w:t>
            </w:r>
          </w:p>
        </w:tc>
        <w:tc>
          <w:tcPr>
            <w:tcW w:w="8222" w:type="dxa"/>
            <w:gridSpan w:val="3"/>
            <w:vAlign w:val="center"/>
          </w:tcPr>
          <w:p w14:paraId="7E1B6C78" w14:textId="77777777" w:rsidR="00CD7B73" w:rsidRPr="00727299" w:rsidRDefault="00CD7B73" w:rsidP="00CD7B73">
            <w:pPr>
              <w:rPr>
                <w:rFonts w:ascii="ABeZeh EDU" w:hAnsi="ABeZeh EDU" w:cs="Arial"/>
              </w:rPr>
            </w:pPr>
          </w:p>
        </w:tc>
      </w:tr>
      <w:tr w:rsidR="00CD7B73" w:rsidRPr="00727299" w14:paraId="26761CCA" w14:textId="77777777" w:rsidTr="00CD7B73">
        <w:trPr>
          <w:trHeight w:val="397"/>
        </w:trPr>
        <w:tc>
          <w:tcPr>
            <w:tcW w:w="1838" w:type="dxa"/>
            <w:shd w:val="clear" w:color="auto" w:fill="D9D9D9" w:themeFill="background1" w:themeFillShade="D9"/>
            <w:vAlign w:val="center"/>
          </w:tcPr>
          <w:p w14:paraId="66BE4A29" w14:textId="77777777" w:rsidR="00CD7B73" w:rsidRPr="00727299" w:rsidRDefault="00CD7B73" w:rsidP="00CD7B73">
            <w:pPr>
              <w:rPr>
                <w:rFonts w:ascii="ABeZeh EDU" w:hAnsi="ABeZeh EDU" w:cs="Arial"/>
              </w:rPr>
            </w:pPr>
            <w:r w:rsidRPr="00727299">
              <w:rPr>
                <w:rFonts w:ascii="ABeZeh EDU" w:hAnsi="ABeZeh EDU" w:cs="Arial"/>
              </w:rPr>
              <w:t xml:space="preserve">Email: </w:t>
            </w:r>
          </w:p>
        </w:tc>
        <w:tc>
          <w:tcPr>
            <w:tcW w:w="8222" w:type="dxa"/>
            <w:gridSpan w:val="3"/>
            <w:vAlign w:val="center"/>
          </w:tcPr>
          <w:p w14:paraId="2D300680" w14:textId="77777777" w:rsidR="00CD7B73" w:rsidRPr="00727299" w:rsidRDefault="00CD7B73" w:rsidP="00CD7B73">
            <w:pPr>
              <w:rPr>
                <w:rFonts w:ascii="ABeZeh EDU" w:hAnsi="ABeZeh EDU" w:cs="Arial"/>
              </w:rPr>
            </w:pPr>
          </w:p>
        </w:tc>
      </w:tr>
      <w:tr w:rsidR="00CD7B73" w:rsidRPr="00727299" w14:paraId="5E9F0873" w14:textId="77777777" w:rsidTr="00CD7B73">
        <w:trPr>
          <w:trHeight w:val="397"/>
        </w:trPr>
        <w:tc>
          <w:tcPr>
            <w:tcW w:w="1838" w:type="dxa"/>
            <w:shd w:val="clear" w:color="auto" w:fill="D9D9D9" w:themeFill="background1" w:themeFillShade="D9"/>
            <w:vAlign w:val="center"/>
          </w:tcPr>
          <w:p w14:paraId="1C3B4561" w14:textId="77777777" w:rsidR="00CD7B73" w:rsidRPr="00727299" w:rsidRDefault="00CD7B73" w:rsidP="00CD7B73">
            <w:pPr>
              <w:rPr>
                <w:rFonts w:ascii="ABeZeh EDU" w:hAnsi="ABeZeh EDU" w:cs="Arial"/>
              </w:rPr>
            </w:pPr>
            <w:r w:rsidRPr="00727299">
              <w:rPr>
                <w:rFonts w:ascii="ABeZeh EDU" w:hAnsi="ABeZeh EDU" w:cs="Arial"/>
              </w:rPr>
              <w:t>Signature:</w:t>
            </w:r>
          </w:p>
        </w:tc>
        <w:tc>
          <w:tcPr>
            <w:tcW w:w="4678" w:type="dxa"/>
            <w:vAlign w:val="center"/>
          </w:tcPr>
          <w:p w14:paraId="28E16578" w14:textId="77777777" w:rsidR="00CD7B73" w:rsidRPr="00727299" w:rsidRDefault="00CD7B73" w:rsidP="00CD7B73">
            <w:pPr>
              <w:rPr>
                <w:rFonts w:ascii="ABeZeh EDU" w:hAnsi="ABeZeh EDU" w:cs="Arial"/>
              </w:rPr>
            </w:pPr>
          </w:p>
        </w:tc>
        <w:tc>
          <w:tcPr>
            <w:tcW w:w="992" w:type="dxa"/>
            <w:shd w:val="clear" w:color="auto" w:fill="D9D9D9" w:themeFill="background1" w:themeFillShade="D9"/>
            <w:vAlign w:val="center"/>
          </w:tcPr>
          <w:p w14:paraId="69FE6E27" w14:textId="77777777" w:rsidR="00CD7B73" w:rsidRPr="00727299" w:rsidRDefault="00CD7B73" w:rsidP="00CD7B73">
            <w:pPr>
              <w:rPr>
                <w:rFonts w:ascii="ABeZeh EDU" w:hAnsi="ABeZeh EDU" w:cs="Arial"/>
              </w:rPr>
            </w:pPr>
            <w:r w:rsidRPr="00727299">
              <w:rPr>
                <w:rFonts w:ascii="ABeZeh EDU" w:hAnsi="ABeZeh EDU" w:cs="Arial"/>
              </w:rPr>
              <w:t>Date:</w:t>
            </w:r>
          </w:p>
        </w:tc>
        <w:tc>
          <w:tcPr>
            <w:tcW w:w="2552" w:type="dxa"/>
            <w:vAlign w:val="center"/>
          </w:tcPr>
          <w:sdt>
            <w:sdtPr>
              <w:rPr>
                <w:rFonts w:ascii="ABeZeh EDU" w:hAnsi="ABeZeh EDU" w:cs="Arial"/>
              </w:rPr>
              <w:id w:val="-136578045"/>
              <w:placeholder>
                <w:docPart w:val="297BF40F594E4E469E36D2869D4F1C93"/>
              </w:placeholder>
              <w:date>
                <w:dateFormat w:val="dd/MM/yyyy"/>
                <w:lid w:val="en-AU"/>
                <w:storeMappedDataAs w:val="dateTime"/>
                <w:calendar w:val="gregorian"/>
              </w:date>
            </w:sdtPr>
            <w:sdtEndPr/>
            <w:sdtContent>
              <w:p w14:paraId="60D4CBE5" w14:textId="6E084E06" w:rsidR="00CD7B73" w:rsidRPr="00727299" w:rsidRDefault="00927CD4" w:rsidP="00CD7B73">
                <w:pPr>
                  <w:rPr>
                    <w:rFonts w:ascii="ABeZeh EDU" w:hAnsi="ABeZeh EDU" w:cs="Arial"/>
                  </w:rPr>
                </w:pPr>
                <w:r w:rsidRPr="00727299">
                  <w:rPr>
                    <w:rFonts w:ascii="ABeZeh EDU" w:hAnsi="ABeZeh EDU" w:cs="Arial"/>
                  </w:rPr>
                  <w:t>___/____/____</w:t>
                </w:r>
              </w:p>
            </w:sdtContent>
          </w:sdt>
        </w:tc>
      </w:tr>
    </w:tbl>
    <w:p w14:paraId="16141213" w14:textId="77777777" w:rsidR="00CD7B73" w:rsidRPr="00727299" w:rsidRDefault="00CD7B73" w:rsidP="00CD7B73">
      <w:pPr>
        <w:spacing w:after="0"/>
        <w:rPr>
          <w:rFonts w:ascii="ABeZeh EDU" w:hAnsi="ABeZeh EDU" w:cs="Arial"/>
          <w:sz w:val="2"/>
          <w:szCs w:val="2"/>
        </w:rPr>
      </w:pPr>
    </w:p>
    <w:p w14:paraId="1B0624C4" w14:textId="77777777" w:rsidR="00CD7B73" w:rsidRPr="00727299" w:rsidRDefault="00CD7B73" w:rsidP="00CD7B73">
      <w:pPr>
        <w:spacing w:after="0"/>
        <w:rPr>
          <w:rFonts w:ascii="ABeZeh EDU" w:hAnsi="ABeZeh EDU" w:cs="Arial"/>
          <w:sz w:val="2"/>
          <w:szCs w:val="2"/>
        </w:rPr>
      </w:pPr>
    </w:p>
    <w:p w14:paraId="55BD4014" w14:textId="77777777" w:rsidR="00CD7B73" w:rsidRPr="00727299" w:rsidRDefault="00CD7B73">
      <w:pPr>
        <w:rPr>
          <w:rFonts w:ascii="ABeZeh EDU" w:eastAsia="MS Gothic" w:hAnsi="ABeZeh EDU" w:cs="Arial"/>
        </w:rPr>
      </w:pPr>
    </w:p>
    <w:p w14:paraId="5850270A" w14:textId="44012135" w:rsidR="00F02CAB" w:rsidRDefault="002000FD" w:rsidP="002E4945">
      <w:pPr>
        <w:jc w:val="center"/>
        <w:rPr>
          <w:rFonts w:ascii="ABeZeh EDU" w:hAnsi="ABeZeh EDU" w:cs="Arial"/>
          <w:b/>
          <w:i/>
          <w:sz w:val="24"/>
          <w:szCs w:val="24"/>
        </w:rPr>
      </w:pPr>
      <w:r w:rsidRPr="00727299">
        <w:rPr>
          <w:rFonts w:ascii="ABeZeh EDU" w:hAnsi="ABeZeh EDU" w:cs="Arial"/>
          <w:b/>
          <w:i/>
          <w:sz w:val="24"/>
          <w:szCs w:val="24"/>
        </w:rPr>
        <w:t>Please</w:t>
      </w:r>
      <w:r w:rsidR="00232F4C" w:rsidRPr="00727299">
        <w:rPr>
          <w:rFonts w:ascii="ABeZeh EDU" w:hAnsi="ABeZeh EDU" w:cs="Arial"/>
          <w:b/>
          <w:i/>
          <w:sz w:val="24"/>
          <w:szCs w:val="24"/>
        </w:rPr>
        <w:t xml:space="preserve"> email </w:t>
      </w:r>
      <w:r w:rsidRPr="00727299">
        <w:rPr>
          <w:rFonts w:ascii="ABeZeh EDU" w:hAnsi="ABeZeh EDU" w:cs="Arial"/>
          <w:b/>
          <w:i/>
          <w:sz w:val="24"/>
          <w:szCs w:val="24"/>
        </w:rPr>
        <w:t xml:space="preserve">completed </w:t>
      </w:r>
      <w:r w:rsidR="00232F4C" w:rsidRPr="00727299">
        <w:rPr>
          <w:rFonts w:ascii="ABeZeh EDU" w:hAnsi="ABeZeh EDU" w:cs="Arial"/>
          <w:b/>
          <w:i/>
          <w:sz w:val="24"/>
          <w:szCs w:val="24"/>
        </w:rPr>
        <w:t xml:space="preserve">referral </w:t>
      </w:r>
      <w:r w:rsidRPr="00727299">
        <w:rPr>
          <w:rFonts w:ascii="ABeZeh EDU" w:hAnsi="ABeZeh EDU" w:cs="Arial"/>
          <w:b/>
          <w:i/>
          <w:sz w:val="24"/>
          <w:szCs w:val="24"/>
        </w:rPr>
        <w:t xml:space="preserve">form </w:t>
      </w:r>
      <w:r w:rsidR="00232F4C" w:rsidRPr="00727299">
        <w:rPr>
          <w:rFonts w:ascii="ABeZeh EDU" w:hAnsi="ABeZeh EDU" w:cs="Arial"/>
          <w:b/>
          <w:i/>
          <w:sz w:val="24"/>
          <w:szCs w:val="24"/>
        </w:rPr>
        <w:t xml:space="preserve">to: </w:t>
      </w:r>
    </w:p>
    <w:p w14:paraId="1D801F0D" w14:textId="46C6656E" w:rsidR="00650D5D" w:rsidRPr="00A13377" w:rsidRDefault="00873BB0" w:rsidP="00A13377">
      <w:pPr>
        <w:jc w:val="center"/>
        <w:rPr>
          <w:rFonts w:ascii="ABeZeh EDU" w:hAnsi="ABeZeh EDU" w:cs="Arial"/>
          <w:bCs/>
          <w:i/>
          <w:sz w:val="24"/>
          <w:szCs w:val="24"/>
        </w:rPr>
      </w:pPr>
      <w:r>
        <w:rPr>
          <w:rFonts w:ascii="ABeZeh EDU" w:hAnsi="ABeZeh EDU" w:cs="Arial"/>
          <w:b/>
          <w:i/>
          <w:sz w:val="24"/>
          <w:szCs w:val="24"/>
        </w:rPr>
        <w:t xml:space="preserve">Core Support Intake Officer- </w:t>
      </w:r>
      <w:hyperlink r:id="rId10" w:history="1">
        <w:r w:rsidRPr="00B41F88">
          <w:rPr>
            <w:rStyle w:val="Hyperlink"/>
            <w:rFonts w:ascii="ABeZeh EDU" w:hAnsi="ABeZeh EDU" w:cs="Arial"/>
            <w:bCs/>
            <w:i/>
            <w:sz w:val="24"/>
            <w:szCs w:val="24"/>
          </w:rPr>
          <w:t>intake@farnorth.org.au</w:t>
        </w:r>
      </w:hyperlink>
      <w:r w:rsidR="00650D5D" w:rsidRPr="00727299">
        <w:rPr>
          <w:rFonts w:ascii="ABeZeh EDU" w:hAnsi="ABeZeh EDU"/>
          <w:i/>
          <w:iCs/>
        </w:rPr>
        <w:t xml:space="preserve"> </w:t>
      </w:r>
    </w:p>
    <w:sectPr w:rsidR="00650D5D" w:rsidRPr="00A13377" w:rsidSect="00B97A87">
      <w:headerReference w:type="default" r:id="rId11"/>
      <w:footerReference w:type="default" r:id="rId12"/>
      <w:pgSz w:w="11906" w:h="16838"/>
      <w:pgMar w:top="1843" w:right="849" w:bottom="426" w:left="993"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636E" w14:textId="77777777" w:rsidR="00CD6F63" w:rsidRDefault="00CD6F63" w:rsidP="00CA0D3A">
      <w:pPr>
        <w:spacing w:after="0" w:line="240" w:lineRule="auto"/>
      </w:pPr>
      <w:r>
        <w:separator/>
      </w:r>
    </w:p>
  </w:endnote>
  <w:endnote w:type="continuationSeparator" w:id="0">
    <w:p w14:paraId="145D6983" w14:textId="77777777" w:rsidR="00CD6F63" w:rsidRDefault="00CD6F63" w:rsidP="00CA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eZeh EDU">
    <w:altName w:val="Calibri"/>
    <w:panose1 w:val="00000000000000000000"/>
    <w:charset w:val="00"/>
    <w:family w:val="swiss"/>
    <w:notTrueType/>
    <w:pitch w:val="variable"/>
    <w:sig w:usb0="00000287" w:usb1="02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34B2" w14:textId="77777777" w:rsidR="00356E38" w:rsidRDefault="0003611B" w:rsidP="00C07C83">
    <w:pPr>
      <w:pStyle w:val="Footer"/>
      <w:jc w:val="right"/>
      <w:rPr>
        <w:rFonts w:ascii="Century Gothic" w:hAnsi="Century Gothic"/>
        <w:sz w:val="16"/>
      </w:rPr>
    </w:pPr>
    <w:r>
      <w:rPr>
        <w:rFonts w:ascii="Century Gothic" w:hAnsi="Century Gothic"/>
        <w:sz w:val="16"/>
      </w:rPr>
      <w:pict w14:anchorId="2BE4B346">
        <v:rect id="_x0000_i1025" style="width:0;height:1.5pt" o:hralign="center" o:hrstd="t" o:hr="t" fillcolor="#a0a0a0" stroked="f"/>
      </w:pict>
    </w:r>
  </w:p>
  <w:p w14:paraId="4081C4CC" w14:textId="667FF5F6" w:rsidR="00356E38" w:rsidRPr="00F511A0" w:rsidRDefault="00356E38" w:rsidP="00C07C83">
    <w:pPr>
      <w:pStyle w:val="Footer"/>
      <w:tabs>
        <w:tab w:val="clear" w:pos="4513"/>
        <w:tab w:val="clear" w:pos="9026"/>
        <w:tab w:val="center" w:pos="4820"/>
        <w:tab w:val="right" w:pos="10064"/>
      </w:tabs>
      <w:rPr>
        <w:rFonts w:ascii="ABeZeh EDU" w:hAnsi="ABeZeh EDU"/>
        <w:sz w:val="16"/>
      </w:rPr>
    </w:pPr>
    <w:r w:rsidRPr="00F511A0">
      <w:rPr>
        <w:rFonts w:ascii="ABeZeh EDU" w:hAnsi="ABeZeh EDU"/>
        <w:sz w:val="16"/>
      </w:rPr>
      <w:t>CORE SUPPORTS REFERRAL FORM_v.</w:t>
    </w:r>
    <w:r w:rsidR="00A13377">
      <w:rPr>
        <w:rFonts w:ascii="ABeZeh EDU" w:hAnsi="ABeZeh EDU"/>
        <w:sz w:val="16"/>
      </w:rPr>
      <w:t>4</w:t>
    </w:r>
    <w:r w:rsidRPr="00F511A0">
      <w:rPr>
        <w:rFonts w:ascii="ABeZeh EDU" w:hAnsi="ABeZeh EDU"/>
        <w:sz w:val="16"/>
      </w:rPr>
      <w:tab/>
    </w:r>
    <w:r w:rsidRPr="00F511A0">
      <w:rPr>
        <w:rFonts w:ascii="ABeZeh EDU" w:hAnsi="ABeZeh EDU"/>
        <w:sz w:val="16"/>
      </w:rPr>
      <w:tab/>
      <w:t xml:space="preserve">Page </w:t>
    </w:r>
    <w:r w:rsidRPr="00F511A0">
      <w:rPr>
        <w:rFonts w:ascii="ABeZeh EDU" w:hAnsi="ABeZeh EDU"/>
        <w:bCs/>
        <w:sz w:val="16"/>
      </w:rPr>
      <w:fldChar w:fldCharType="begin"/>
    </w:r>
    <w:r w:rsidRPr="00F511A0">
      <w:rPr>
        <w:rFonts w:ascii="ABeZeh EDU" w:hAnsi="ABeZeh EDU"/>
        <w:bCs/>
        <w:sz w:val="16"/>
      </w:rPr>
      <w:instrText xml:space="preserve"> PAGE  \* Arabic  \* MERGEFORMAT </w:instrText>
    </w:r>
    <w:r w:rsidRPr="00F511A0">
      <w:rPr>
        <w:rFonts w:ascii="ABeZeh EDU" w:hAnsi="ABeZeh EDU"/>
        <w:bCs/>
        <w:sz w:val="16"/>
      </w:rPr>
      <w:fldChar w:fldCharType="separate"/>
    </w:r>
    <w:r w:rsidR="00AB14DB" w:rsidRPr="00F511A0">
      <w:rPr>
        <w:rFonts w:ascii="ABeZeh EDU" w:hAnsi="ABeZeh EDU"/>
        <w:bCs/>
        <w:noProof/>
        <w:sz w:val="16"/>
      </w:rPr>
      <w:t>3</w:t>
    </w:r>
    <w:r w:rsidRPr="00F511A0">
      <w:rPr>
        <w:rFonts w:ascii="ABeZeh EDU" w:hAnsi="ABeZeh EDU"/>
        <w:bCs/>
        <w:sz w:val="16"/>
      </w:rPr>
      <w:fldChar w:fldCharType="end"/>
    </w:r>
    <w:r w:rsidRPr="00F511A0">
      <w:rPr>
        <w:rFonts w:ascii="ABeZeh EDU" w:hAnsi="ABeZeh EDU"/>
        <w:sz w:val="16"/>
      </w:rPr>
      <w:t xml:space="preserve"> of </w:t>
    </w:r>
    <w:r w:rsidRPr="00F511A0">
      <w:rPr>
        <w:rFonts w:ascii="ABeZeh EDU" w:hAnsi="ABeZeh EDU"/>
        <w:bCs/>
        <w:sz w:val="16"/>
      </w:rPr>
      <w:fldChar w:fldCharType="begin"/>
    </w:r>
    <w:r w:rsidRPr="00F511A0">
      <w:rPr>
        <w:rFonts w:ascii="ABeZeh EDU" w:hAnsi="ABeZeh EDU"/>
        <w:bCs/>
        <w:sz w:val="16"/>
      </w:rPr>
      <w:instrText xml:space="preserve"> NUMPAGES  \* Arabic  \* MERGEFORMAT </w:instrText>
    </w:r>
    <w:r w:rsidRPr="00F511A0">
      <w:rPr>
        <w:rFonts w:ascii="ABeZeh EDU" w:hAnsi="ABeZeh EDU"/>
        <w:bCs/>
        <w:sz w:val="16"/>
      </w:rPr>
      <w:fldChar w:fldCharType="separate"/>
    </w:r>
    <w:r w:rsidR="00AB14DB" w:rsidRPr="00F511A0">
      <w:rPr>
        <w:rFonts w:ascii="ABeZeh EDU" w:hAnsi="ABeZeh EDU"/>
        <w:bCs/>
        <w:noProof/>
        <w:sz w:val="16"/>
      </w:rPr>
      <w:t>5</w:t>
    </w:r>
    <w:r w:rsidRPr="00F511A0">
      <w:rPr>
        <w:rFonts w:ascii="ABeZeh EDU" w:hAnsi="ABeZeh EDU"/>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AA81" w14:textId="77777777" w:rsidR="00CD6F63" w:rsidRDefault="00CD6F63" w:rsidP="00CA0D3A">
      <w:pPr>
        <w:spacing w:after="0" w:line="240" w:lineRule="auto"/>
      </w:pPr>
      <w:r>
        <w:separator/>
      </w:r>
    </w:p>
  </w:footnote>
  <w:footnote w:type="continuationSeparator" w:id="0">
    <w:p w14:paraId="274B99B3" w14:textId="77777777" w:rsidR="00CD6F63" w:rsidRDefault="00CD6F63" w:rsidP="00CA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7F28" w14:textId="77777777" w:rsidR="00356E38" w:rsidRPr="00B65665" w:rsidRDefault="00356E38" w:rsidP="004D454D">
    <w:pPr>
      <w:spacing w:after="0"/>
      <w:rPr>
        <w:rFonts w:ascii="ABeZeh EDU" w:hAnsi="ABeZeh EDU"/>
        <w:b/>
        <w:color w:val="AD4525"/>
        <w:sz w:val="28"/>
        <w:szCs w:val="48"/>
      </w:rPr>
    </w:pPr>
    <w:r w:rsidRPr="00B65665">
      <w:rPr>
        <w:rFonts w:ascii="ABeZeh EDU" w:hAnsi="ABeZeh EDU"/>
        <w:noProof/>
        <w:sz w:val="28"/>
        <w:szCs w:val="48"/>
        <w:lang w:eastAsia="en-AU"/>
      </w:rPr>
      <w:drawing>
        <wp:anchor distT="0" distB="0" distL="114300" distR="114300" simplePos="0" relativeHeight="251659264" behindDoc="0" locked="0" layoutInCell="1" allowOverlap="1" wp14:anchorId="73724918" wp14:editId="260E5738">
          <wp:simplePos x="0" y="0"/>
          <wp:positionH relativeFrom="margin">
            <wp:align>right</wp:align>
          </wp:positionH>
          <wp:positionV relativeFrom="paragraph">
            <wp:posOffset>-1905</wp:posOffset>
          </wp:positionV>
          <wp:extent cx="646057" cy="636905"/>
          <wp:effectExtent l="0" t="0" r="1905" b="0"/>
          <wp:wrapNone/>
          <wp:docPr id="816739045" name="Picture 816739045" descr="C:\Users\Brooke\Desktop\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oke\Desktop\sit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057"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665">
      <w:rPr>
        <w:rFonts w:ascii="ABeZeh EDU" w:hAnsi="ABeZeh EDU"/>
        <w:b/>
        <w:color w:val="AD4525"/>
        <w:sz w:val="28"/>
        <w:szCs w:val="48"/>
      </w:rPr>
      <w:t>Far North Community Services – Core Supports</w:t>
    </w:r>
  </w:p>
  <w:p w14:paraId="3210E6C4" w14:textId="77777777" w:rsidR="00356E38" w:rsidRPr="00B65665" w:rsidRDefault="00356E38" w:rsidP="004D454D">
    <w:pPr>
      <w:spacing w:after="0"/>
      <w:rPr>
        <w:rFonts w:ascii="ABeZeh EDU" w:hAnsi="ABeZeh EDU"/>
        <w:color w:val="AD4525"/>
        <w:sz w:val="40"/>
        <w:szCs w:val="40"/>
      </w:rPr>
    </w:pPr>
    <w:r w:rsidRPr="00B65665">
      <w:rPr>
        <w:rFonts w:ascii="ABeZeh EDU" w:hAnsi="ABeZeh EDU"/>
        <w:b/>
        <w:color w:val="AD4525"/>
        <w:sz w:val="40"/>
        <w:szCs w:val="40"/>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215AF"/>
    <w:multiLevelType w:val="hybridMultilevel"/>
    <w:tmpl w:val="1C54141A"/>
    <w:lvl w:ilvl="0" w:tplc="6C660992">
      <w:start w:val="1"/>
      <w:numFmt w:val="decimal"/>
      <w:lvlText w:val="%1."/>
      <w:lvlJc w:val="left"/>
      <w:pPr>
        <w:ind w:left="360" w:hanging="360"/>
      </w:pPr>
      <w:rPr>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62877F2"/>
    <w:multiLevelType w:val="hybridMultilevel"/>
    <w:tmpl w:val="F8240DA2"/>
    <w:lvl w:ilvl="0" w:tplc="4F6A002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F37275"/>
    <w:multiLevelType w:val="hybridMultilevel"/>
    <w:tmpl w:val="6B14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AC1540"/>
    <w:multiLevelType w:val="hybridMultilevel"/>
    <w:tmpl w:val="8F506914"/>
    <w:lvl w:ilvl="0" w:tplc="C6F8B594">
      <w:numFmt w:val="bullet"/>
      <w:lvlText w:val="-"/>
      <w:lvlJc w:val="left"/>
      <w:pPr>
        <w:ind w:left="720" w:hanging="360"/>
      </w:pPr>
      <w:rPr>
        <w:rFonts w:ascii="Century Gothic" w:eastAsiaTheme="minorHAnsi"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9840478">
    <w:abstractNumId w:val="1"/>
  </w:num>
  <w:num w:numId="2" w16cid:durableId="424764161">
    <w:abstractNumId w:val="0"/>
  </w:num>
  <w:num w:numId="3" w16cid:durableId="1985352021">
    <w:abstractNumId w:val="2"/>
  </w:num>
  <w:num w:numId="4" w16cid:durableId="72753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8C"/>
    <w:rsid w:val="00023AAF"/>
    <w:rsid w:val="0003611B"/>
    <w:rsid w:val="00045EE6"/>
    <w:rsid w:val="00063A27"/>
    <w:rsid w:val="00064F73"/>
    <w:rsid w:val="00074DD5"/>
    <w:rsid w:val="00090C7B"/>
    <w:rsid w:val="000A2333"/>
    <w:rsid w:val="000F451D"/>
    <w:rsid w:val="001016EB"/>
    <w:rsid w:val="00111CBB"/>
    <w:rsid w:val="00122342"/>
    <w:rsid w:val="00125DEB"/>
    <w:rsid w:val="0014753D"/>
    <w:rsid w:val="00150648"/>
    <w:rsid w:val="00155ED0"/>
    <w:rsid w:val="001A37A4"/>
    <w:rsid w:val="001A3D5A"/>
    <w:rsid w:val="001B02A7"/>
    <w:rsid w:val="001E33DE"/>
    <w:rsid w:val="002000FD"/>
    <w:rsid w:val="00203D47"/>
    <w:rsid w:val="00232F4C"/>
    <w:rsid w:val="0029498B"/>
    <w:rsid w:val="00297BC0"/>
    <w:rsid w:val="002A29D2"/>
    <w:rsid w:val="002A2BB0"/>
    <w:rsid w:val="002B5C06"/>
    <w:rsid w:val="002D7C37"/>
    <w:rsid w:val="002E4945"/>
    <w:rsid w:val="002F23D4"/>
    <w:rsid w:val="003103AE"/>
    <w:rsid w:val="00337316"/>
    <w:rsid w:val="0034347A"/>
    <w:rsid w:val="00344D8F"/>
    <w:rsid w:val="00347231"/>
    <w:rsid w:val="00356E38"/>
    <w:rsid w:val="0038379B"/>
    <w:rsid w:val="003870E2"/>
    <w:rsid w:val="00396D07"/>
    <w:rsid w:val="003A5736"/>
    <w:rsid w:val="003B0156"/>
    <w:rsid w:val="003C0F5B"/>
    <w:rsid w:val="003E025A"/>
    <w:rsid w:val="003F1240"/>
    <w:rsid w:val="003F5A40"/>
    <w:rsid w:val="00425C04"/>
    <w:rsid w:val="004335DF"/>
    <w:rsid w:val="00435198"/>
    <w:rsid w:val="00436567"/>
    <w:rsid w:val="00454E2F"/>
    <w:rsid w:val="00477E28"/>
    <w:rsid w:val="004A72C2"/>
    <w:rsid w:val="004C45BF"/>
    <w:rsid w:val="004C7C16"/>
    <w:rsid w:val="004D454D"/>
    <w:rsid w:val="004F701B"/>
    <w:rsid w:val="00506A52"/>
    <w:rsid w:val="00507EB8"/>
    <w:rsid w:val="005118A6"/>
    <w:rsid w:val="00512C91"/>
    <w:rsid w:val="005141AA"/>
    <w:rsid w:val="005307F1"/>
    <w:rsid w:val="00532E71"/>
    <w:rsid w:val="00552AB6"/>
    <w:rsid w:val="00564AC1"/>
    <w:rsid w:val="005E01F7"/>
    <w:rsid w:val="00613F2A"/>
    <w:rsid w:val="00646C30"/>
    <w:rsid w:val="00650D5D"/>
    <w:rsid w:val="006705D6"/>
    <w:rsid w:val="00670621"/>
    <w:rsid w:val="00672B3F"/>
    <w:rsid w:val="00680964"/>
    <w:rsid w:val="006B2499"/>
    <w:rsid w:val="006C1776"/>
    <w:rsid w:val="006C20D4"/>
    <w:rsid w:val="006C3CE9"/>
    <w:rsid w:val="006E2A8C"/>
    <w:rsid w:val="006E4DC3"/>
    <w:rsid w:val="006F2677"/>
    <w:rsid w:val="00706C41"/>
    <w:rsid w:val="00722408"/>
    <w:rsid w:val="00727299"/>
    <w:rsid w:val="00762F90"/>
    <w:rsid w:val="00771864"/>
    <w:rsid w:val="00772FDC"/>
    <w:rsid w:val="007865F4"/>
    <w:rsid w:val="007B317F"/>
    <w:rsid w:val="007B7DB8"/>
    <w:rsid w:val="007C1F3B"/>
    <w:rsid w:val="007C691D"/>
    <w:rsid w:val="007D73CC"/>
    <w:rsid w:val="007E02A1"/>
    <w:rsid w:val="007E7762"/>
    <w:rsid w:val="007F2A02"/>
    <w:rsid w:val="0080702E"/>
    <w:rsid w:val="00811B51"/>
    <w:rsid w:val="008214B4"/>
    <w:rsid w:val="00830EF9"/>
    <w:rsid w:val="008368FA"/>
    <w:rsid w:val="008412FD"/>
    <w:rsid w:val="00854A97"/>
    <w:rsid w:val="00873BB0"/>
    <w:rsid w:val="0087509D"/>
    <w:rsid w:val="008841C2"/>
    <w:rsid w:val="008B775B"/>
    <w:rsid w:val="008C3D9B"/>
    <w:rsid w:val="008D21F3"/>
    <w:rsid w:val="008F5C6F"/>
    <w:rsid w:val="00916EBF"/>
    <w:rsid w:val="00927CD4"/>
    <w:rsid w:val="009371FD"/>
    <w:rsid w:val="00950DB8"/>
    <w:rsid w:val="009B2AF0"/>
    <w:rsid w:val="009C105A"/>
    <w:rsid w:val="009D75E6"/>
    <w:rsid w:val="009E0401"/>
    <w:rsid w:val="009E7A7B"/>
    <w:rsid w:val="009F1A7E"/>
    <w:rsid w:val="009F5FC0"/>
    <w:rsid w:val="00A067B3"/>
    <w:rsid w:val="00A13377"/>
    <w:rsid w:val="00A156DD"/>
    <w:rsid w:val="00A34D7B"/>
    <w:rsid w:val="00A4609D"/>
    <w:rsid w:val="00A515E9"/>
    <w:rsid w:val="00A578D5"/>
    <w:rsid w:val="00A96403"/>
    <w:rsid w:val="00AA67E5"/>
    <w:rsid w:val="00AB14DB"/>
    <w:rsid w:val="00AC4BAC"/>
    <w:rsid w:val="00AD74B7"/>
    <w:rsid w:val="00B112FE"/>
    <w:rsid w:val="00B34A04"/>
    <w:rsid w:val="00B61042"/>
    <w:rsid w:val="00B65665"/>
    <w:rsid w:val="00B73432"/>
    <w:rsid w:val="00B97A87"/>
    <w:rsid w:val="00BA67A5"/>
    <w:rsid w:val="00BC4DEF"/>
    <w:rsid w:val="00BC6CDC"/>
    <w:rsid w:val="00BE44C5"/>
    <w:rsid w:val="00BF397C"/>
    <w:rsid w:val="00C05017"/>
    <w:rsid w:val="00C07C83"/>
    <w:rsid w:val="00C577FA"/>
    <w:rsid w:val="00C6435F"/>
    <w:rsid w:val="00C831E2"/>
    <w:rsid w:val="00CA0854"/>
    <w:rsid w:val="00CA0D3A"/>
    <w:rsid w:val="00CB5FC2"/>
    <w:rsid w:val="00CB7241"/>
    <w:rsid w:val="00CD6F63"/>
    <w:rsid w:val="00CD7B73"/>
    <w:rsid w:val="00CE2934"/>
    <w:rsid w:val="00CF1B17"/>
    <w:rsid w:val="00CF2EAB"/>
    <w:rsid w:val="00CF469D"/>
    <w:rsid w:val="00D02A6F"/>
    <w:rsid w:val="00D06E69"/>
    <w:rsid w:val="00D073D2"/>
    <w:rsid w:val="00D328D4"/>
    <w:rsid w:val="00D43242"/>
    <w:rsid w:val="00D7396C"/>
    <w:rsid w:val="00D800AE"/>
    <w:rsid w:val="00DA3258"/>
    <w:rsid w:val="00DA7F74"/>
    <w:rsid w:val="00DB5079"/>
    <w:rsid w:val="00DD0A18"/>
    <w:rsid w:val="00DE7F08"/>
    <w:rsid w:val="00DF6FDF"/>
    <w:rsid w:val="00E07310"/>
    <w:rsid w:val="00E14D33"/>
    <w:rsid w:val="00E15434"/>
    <w:rsid w:val="00E16571"/>
    <w:rsid w:val="00E16EA9"/>
    <w:rsid w:val="00E529A9"/>
    <w:rsid w:val="00E6005B"/>
    <w:rsid w:val="00E6142B"/>
    <w:rsid w:val="00E70403"/>
    <w:rsid w:val="00E74987"/>
    <w:rsid w:val="00EE6EBD"/>
    <w:rsid w:val="00F02CAB"/>
    <w:rsid w:val="00F2455E"/>
    <w:rsid w:val="00F511A0"/>
    <w:rsid w:val="00F803E7"/>
    <w:rsid w:val="00FA31F7"/>
    <w:rsid w:val="00FA70F5"/>
    <w:rsid w:val="00FE046E"/>
    <w:rsid w:val="00FE2429"/>
    <w:rsid w:val="00FE6153"/>
    <w:rsid w:val="0B82B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09F8"/>
  <w15:chartTrackingRefBased/>
  <w15:docId w15:val="{8685D5FD-1117-4117-9F1B-88AD9D41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7B3"/>
    <w:pPr>
      <w:ind w:left="720"/>
      <w:contextualSpacing/>
    </w:pPr>
  </w:style>
  <w:style w:type="paragraph" w:styleId="Header">
    <w:name w:val="header"/>
    <w:basedOn w:val="Normal"/>
    <w:link w:val="HeaderChar"/>
    <w:uiPriority w:val="99"/>
    <w:unhideWhenUsed/>
    <w:rsid w:val="00CA0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D3A"/>
  </w:style>
  <w:style w:type="paragraph" w:styleId="Footer">
    <w:name w:val="footer"/>
    <w:basedOn w:val="Normal"/>
    <w:link w:val="FooterChar"/>
    <w:uiPriority w:val="99"/>
    <w:unhideWhenUsed/>
    <w:rsid w:val="00CA0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D3A"/>
  </w:style>
  <w:style w:type="paragraph" w:styleId="BalloonText">
    <w:name w:val="Balloon Text"/>
    <w:basedOn w:val="Normal"/>
    <w:link w:val="BalloonTextChar"/>
    <w:uiPriority w:val="99"/>
    <w:semiHidden/>
    <w:unhideWhenUsed/>
    <w:rsid w:val="00344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D8F"/>
    <w:rPr>
      <w:rFonts w:ascii="Segoe UI" w:hAnsi="Segoe UI" w:cs="Segoe UI"/>
      <w:sz w:val="18"/>
      <w:szCs w:val="18"/>
    </w:rPr>
  </w:style>
  <w:style w:type="character" w:styleId="Hyperlink">
    <w:name w:val="Hyperlink"/>
    <w:basedOn w:val="DefaultParagraphFont"/>
    <w:uiPriority w:val="99"/>
    <w:unhideWhenUsed/>
    <w:rsid w:val="00232F4C"/>
    <w:rPr>
      <w:color w:val="0563C1" w:themeColor="hyperlink"/>
      <w:u w:val="single"/>
    </w:rPr>
  </w:style>
  <w:style w:type="table" w:customStyle="1" w:styleId="TableGrid1">
    <w:name w:val="Table Grid1"/>
    <w:basedOn w:val="TableNormal"/>
    <w:next w:val="TableGrid"/>
    <w:uiPriority w:val="39"/>
    <w:rsid w:val="00CD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7B73"/>
    <w:rPr>
      <w:color w:val="808080"/>
    </w:rPr>
  </w:style>
  <w:style w:type="table" w:customStyle="1" w:styleId="TableGrid2">
    <w:name w:val="Table Grid2"/>
    <w:basedOn w:val="TableNormal"/>
    <w:next w:val="TableGrid"/>
    <w:uiPriority w:val="39"/>
    <w:rsid w:val="00CD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take@farnorth.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BF40F594E4E469E36D2869D4F1C93"/>
        <w:category>
          <w:name w:val="General"/>
          <w:gallery w:val="placeholder"/>
        </w:category>
        <w:types>
          <w:type w:val="bbPlcHdr"/>
        </w:types>
        <w:behaviors>
          <w:behavior w:val="content"/>
        </w:behaviors>
        <w:guid w:val="{D4797F6F-E6F5-414C-83CD-7C5788B18E1E}"/>
      </w:docPartPr>
      <w:docPartBody>
        <w:p w:rsidR="0014753D" w:rsidRDefault="0014753D" w:rsidP="0014753D">
          <w:pPr>
            <w:pStyle w:val="297BF40F594E4E469E36D2869D4F1C93"/>
          </w:pPr>
          <w:r w:rsidRPr="003E4714">
            <w:rPr>
              <w:rStyle w:val="PlaceholderText"/>
            </w:rPr>
            <w:t>Click or tap to enter a date.</w:t>
          </w:r>
        </w:p>
      </w:docPartBody>
    </w:docPart>
    <w:docPart>
      <w:docPartPr>
        <w:name w:val="999D681C1DB84D4781D0211D835146B8"/>
        <w:category>
          <w:name w:val="General"/>
          <w:gallery w:val="placeholder"/>
        </w:category>
        <w:types>
          <w:type w:val="bbPlcHdr"/>
        </w:types>
        <w:behaviors>
          <w:behavior w:val="content"/>
        </w:behaviors>
        <w:guid w:val="{ADFED355-C239-4CAC-A5C4-A8FAED0200F1}"/>
      </w:docPartPr>
      <w:docPartBody>
        <w:p w:rsidR="00432885" w:rsidRDefault="0014753D" w:rsidP="0014753D">
          <w:pPr>
            <w:pStyle w:val="999D681C1DB84D4781D0211D835146B8"/>
          </w:pPr>
          <w:r w:rsidRPr="003E4714">
            <w:rPr>
              <w:rStyle w:val="PlaceholderText"/>
            </w:rPr>
            <w:t>Click or tap to enter a date.</w:t>
          </w:r>
        </w:p>
      </w:docPartBody>
    </w:docPart>
    <w:docPart>
      <w:docPartPr>
        <w:name w:val="5351A14E7BA0408AB6547B73DF8CAC3A"/>
        <w:category>
          <w:name w:val="General"/>
          <w:gallery w:val="placeholder"/>
        </w:category>
        <w:types>
          <w:type w:val="bbPlcHdr"/>
        </w:types>
        <w:behaviors>
          <w:behavior w:val="content"/>
        </w:behaviors>
        <w:guid w:val="{C86B5FEE-93C8-4FC0-882E-1026B3BC1AF5}"/>
      </w:docPartPr>
      <w:docPartBody>
        <w:p w:rsidR="004A72C2" w:rsidRDefault="004A72C2" w:rsidP="004A72C2">
          <w:pPr>
            <w:pStyle w:val="5351A14E7BA0408AB6547B73DF8CAC3A"/>
          </w:pPr>
          <w:r w:rsidRPr="003E4714">
            <w:rPr>
              <w:rStyle w:val="PlaceholderText"/>
            </w:rPr>
            <w:t>Click or tap to enter a date.</w:t>
          </w:r>
        </w:p>
      </w:docPartBody>
    </w:docPart>
    <w:docPart>
      <w:docPartPr>
        <w:name w:val="05880B32F6F3404CB0ACB9DCCCC6FA6B"/>
        <w:category>
          <w:name w:val="General"/>
          <w:gallery w:val="placeholder"/>
        </w:category>
        <w:types>
          <w:type w:val="bbPlcHdr"/>
        </w:types>
        <w:behaviors>
          <w:behavior w:val="content"/>
        </w:behaviors>
        <w:guid w:val="{FBE01142-9A1E-43A1-AEF9-483A7F7DF1EB}"/>
      </w:docPartPr>
      <w:docPartBody>
        <w:p w:rsidR="004A72C2" w:rsidRDefault="004A72C2" w:rsidP="004A72C2">
          <w:pPr>
            <w:pStyle w:val="05880B32F6F3404CB0ACB9DCCCC6FA6B"/>
          </w:pPr>
          <w:r w:rsidRPr="003E4714">
            <w:rPr>
              <w:rStyle w:val="PlaceholderText"/>
            </w:rPr>
            <w:t>Click or tap to enter a date.</w:t>
          </w:r>
        </w:p>
      </w:docPartBody>
    </w:docPart>
    <w:docPart>
      <w:docPartPr>
        <w:name w:val="E8E994B6EFBA4BF3A720C50B2D321043"/>
        <w:category>
          <w:name w:val="General"/>
          <w:gallery w:val="placeholder"/>
        </w:category>
        <w:types>
          <w:type w:val="bbPlcHdr"/>
        </w:types>
        <w:behaviors>
          <w:behavior w:val="content"/>
        </w:behaviors>
        <w:guid w:val="{1E32959E-E890-42DF-8122-D612552F063E}"/>
      </w:docPartPr>
      <w:docPartBody>
        <w:p w:rsidR="004A72C2" w:rsidRDefault="004A72C2" w:rsidP="004A72C2">
          <w:pPr>
            <w:pStyle w:val="E8E994B6EFBA4BF3A720C50B2D321043"/>
          </w:pPr>
          <w:r w:rsidRPr="003E47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eZeh EDU">
    <w:altName w:val="Calibri"/>
    <w:panose1 w:val="00000000000000000000"/>
    <w:charset w:val="00"/>
    <w:family w:val="swiss"/>
    <w:notTrueType/>
    <w:pitch w:val="variable"/>
    <w:sig w:usb0="00000287" w:usb1="02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3D"/>
    <w:rsid w:val="000679BF"/>
    <w:rsid w:val="0014753D"/>
    <w:rsid w:val="00432885"/>
    <w:rsid w:val="004A72C2"/>
    <w:rsid w:val="006C3CE9"/>
    <w:rsid w:val="00CA0854"/>
    <w:rsid w:val="00FE5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2C2"/>
    <w:rPr>
      <w:color w:val="808080"/>
    </w:rPr>
  </w:style>
  <w:style w:type="paragraph" w:customStyle="1" w:styleId="297BF40F594E4E469E36D2869D4F1C93">
    <w:name w:val="297BF40F594E4E469E36D2869D4F1C93"/>
    <w:rsid w:val="0014753D"/>
  </w:style>
  <w:style w:type="paragraph" w:customStyle="1" w:styleId="999D681C1DB84D4781D0211D835146B8">
    <w:name w:val="999D681C1DB84D4781D0211D835146B8"/>
    <w:rsid w:val="0014753D"/>
  </w:style>
  <w:style w:type="paragraph" w:customStyle="1" w:styleId="5351A14E7BA0408AB6547B73DF8CAC3A">
    <w:name w:val="5351A14E7BA0408AB6547B73DF8CAC3A"/>
    <w:rsid w:val="004A72C2"/>
    <w:rPr>
      <w:kern w:val="2"/>
      <w14:ligatures w14:val="standardContextual"/>
    </w:rPr>
  </w:style>
  <w:style w:type="paragraph" w:customStyle="1" w:styleId="05880B32F6F3404CB0ACB9DCCCC6FA6B">
    <w:name w:val="05880B32F6F3404CB0ACB9DCCCC6FA6B"/>
    <w:rsid w:val="004A72C2"/>
    <w:rPr>
      <w:kern w:val="2"/>
      <w14:ligatures w14:val="standardContextual"/>
    </w:rPr>
  </w:style>
  <w:style w:type="paragraph" w:customStyle="1" w:styleId="E8E994B6EFBA4BF3A720C50B2D321043">
    <w:name w:val="E8E994B6EFBA4BF3A720C50B2D321043"/>
    <w:rsid w:val="004A72C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AR NORTH">
      <a:dk1>
        <a:sysClr val="windowText" lastClr="000000"/>
      </a:dk1>
      <a:lt1>
        <a:sysClr val="window" lastClr="FFFFFF"/>
      </a:lt1>
      <a:dk2>
        <a:srgbClr val="44546A"/>
      </a:dk2>
      <a:lt2>
        <a:srgbClr val="E7E6E6"/>
      </a:lt2>
      <a:accent1>
        <a:srgbClr val="25CBD3"/>
      </a:accent1>
      <a:accent2>
        <a:srgbClr val="AD4525"/>
      </a:accent2>
      <a:accent3>
        <a:srgbClr val="6D6E71"/>
      </a:accent3>
      <a:accent4>
        <a:srgbClr val="25CBD3"/>
      </a:accent4>
      <a:accent5>
        <a:srgbClr val="AD4525"/>
      </a:accent5>
      <a:accent6>
        <a:srgbClr val="6D6E7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e7548d-470d-4177-8289-e1d1d7319b8d">
      <UserInfo>
        <DisplayName>Michael Dawson</DisplayName>
        <AccountId>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5654ADF68154784CF0696075B80F1" ma:contentTypeVersion="7" ma:contentTypeDescription="Create a new document." ma:contentTypeScope="" ma:versionID="35480f374c3a1698c0227508f90cfbd1">
  <xsd:schema xmlns:xsd="http://www.w3.org/2001/XMLSchema" xmlns:xs="http://www.w3.org/2001/XMLSchema" xmlns:p="http://schemas.microsoft.com/office/2006/metadata/properties" xmlns:ns2="8b5927c9-454a-4530-b585-bf082cf0d387" xmlns:ns3="24e7548d-470d-4177-8289-e1d1d7319b8d" targetNamespace="http://schemas.microsoft.com/office/2006/metadata/properties" ma:root="true" ma:fieldsID="f11d9cb6f0f12231d78c38d449a15892" ns2:_="" ns3:_="">
    <xsd:import namespace="8b5927c9-454a-4530-b585-bf082cf0d387"/>
    <xsd:import namespace="24e7548d-470d-4177-8289-e1d1d7319b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927c9-454a-4530-b585-bf082cf0d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e7548d-470d-4177-8289-e1d1d7319b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71DA8-4C0C-469D-B439-59207B3971E1}">
  <ds:schemaRefs>
    <ds:schemaRef ds:uri="http://schemas.microsoft.com/office/2006/metadata/properties"/>
    <ds:schemaRef ds:uri="http://schemas.microsoft.com/office/infopath/2007/PartnerControls"/>
    <ds:schemaRef ds:uri="24e7548d-470d-4177-8289-e1d1d7319b8d"/>
  </ds:schemaRefs>
</ds:datastoreItem>
</file>

<file path=customXml/itemProps2.xml><?xml version="1.0" encoding="utf-8"?>
<ds:datastoreItem xmlns:ds="http://schemas.openxmlformats.org/officeDocument/2006/customXml" ds:itemID="{479A0F4A-5C5E-4D71-A31C-9CEB4BBA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927c9-454a-4530-b585-bf082cf0d387"/>
    <ds:schemaRef ds:uri="24e7548d-470d-4177-8289-e1d1d7319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8931E-19D3-41C1-807C-2F5C5F849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McSherry</dc:creator>
  <cp:keywords/>
  <dc:description/>
  <cp:lastModifiedBy>Edwin Kosgey</cp:lastModifiedBy>
  <cp:revision>14</cp:revision>
  <cp:lastPrinted>2022-11-02T03:43:00Z</cp:lastPrinted>
  <dcterms:created xsi:type="dcterms:W3CDTF">2025-04-22T01:16:00Z</dcterms:created>
  <dcterms:modified xsi:type="dcterms:W3CDTF">2025-04-22T02:07:00Z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0x0101009A65654ADF68154784CF0696075B80F1</vt:lpwstr>
  </property>
  <property fmtid="{D5CDD505-2E9C-101B-9397-08002B2CF9AE}" pid="3" name="Order">
    <vt:r8>334400</vt:r8>
  </property>
</Properties>
</file>